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A80F9" w14:textId="77777777" w:rsidR="007705B1" w:rsidRDefault="00B6745F" w:rsidP="007864EC">
      <w:pPr>
        <w:tabs>
          <w:tab w:val="left" w:pos="993"/>
          <w:tab w:val="center" w:pos="4536"/>
          <w:tab w:val="left" w:pos="6507"/>
        </w:tabs>
        <w:rPr>
          <w:b/>
          <w:sz w:val="40"/>
          <w:szCs w:val="40"/>
        </w:rPr>
      </w:pPr>
      <w:r w:rsidRPr="00B6745F">
        <w:rPr>
          <w:b/>
          <w:noProof/>
          <w:sz w:val="40"/>
          <w:szCs w:val="40"/>
        </w:rPr>
        <w:drawing>
          <wp:inline distT="0" distB="0" distL="0" distR="0" wp14:anchorId="43437226" wp14:editId="0D7EE157">
            <wp:extent cx="1891810" cy="882331"/>
            <wp:effectExtent l="2540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7963" cy="92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64EC">
        <w:rPr>
          <w:b/>
          <w:sz w:val="40"/>
          <w:szCs w:val="40"/>
        </w:rPr>
        <w:t xml:space="preserve">                  </w:t>
      </w:r>
      <w:r w:rsidR="007705B1">
        <w:rPr>
          <w:b/>
          <w:sz w:val="40"/>
          <w:szCs w:val="40"/>
        </w:rPr>
        <w:tab/>
      </w:r>
      <w:r w:rsidR="007705B1">
        <w:rPr>
          <w:b/>
          <w:sz w:val="40"/>
          <w:szCs w:val="40"/>
        </w:rPr>
        <w:tab/>
      </w:r>
      <w:r w:rsidR="007864EC">
        <w:rPr>
          <w:rFonts w:ascii="Helvetica" w:hAnsi="Helvetica" w:cs="Helvetica"/>
          <w:noProof/>
        </w:rPr>
        <w:drawing>
          <wp:inline distT="0" distB="0" distL="0" distR="0" wp14:anchorId="57978FA9" wp14:editId="6C6F240D">
            <wp:extent cx="1148136" cy="1342800"/>
            <wp:effectExtent l="0" t="0" r="0" b="3810"/>
            <wp:docPr id="118" name="Imag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379" cy="135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2B23D" w14:textId="32C6A53E" w:rsidR="00DA57BC" w:rsidRDefault="00892A62" w:rsidP="001C4BF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Fiche inscription</w:t>
      </w:r>
      <w:r w:rsidR="00BE7CE9">
        <w:rPr>
          <w:b/>
          <w:sz w:val="40"/>
          <w:szCs w:val="40"/>
        </w:rPr>
        <w:t xml:space="preserve"> (non manuscrite)</w:t>
      </w:r>
    </w:p>
    <w:p w14:paraId="13FCA993" w14:textId="77777777" w:rsidR="00892A62" w:rsidRPr="003F3876" w:rsidRDefault="00DA57BC" w:rsidP="001C4BF1">
      <w:pPr>
        <w:jc w:val="center"/>
        <w:rPr>
          <w:b/>
          <w:color w:val="FF0000"/>
          <w:sz w:val="36"/>
          <w:szCs w:val="36"/>
        </w:rPr>
      </w:pPr>
      <w:r w:rsidRPr="003F3876">
        <w:rPr>
          <w:b/>
          <w:color w:val="FF0000"/>
          <w:sz w:val="36"/>
          <w:szCs w:val="36"/>
        </w:rPr>
        <w:t>A retourner</w:t>
      </w:r>
      <w:r w:rsidR="003F3876" w:rsidRPr="00053CCB">
        <w:rPr>
          <w:b/>
          <w:color w:val="FF0000"/>
          <w:sz w:val="36"/>
          <w:szCs w:val="36"/>
        </w:rPr>
        <w:t>,</w:t>
      </w:r>
      <w:r w:rsidRPr="00053CCB">
        <w:rPr>
          <w:b/>
          <w:color w:val="FF0000"/>
          <w:sz w:val="36"/>
          <w:szCs w:val="36"/>
        </w:rPr>
        <w:t xml:space="preserve"> </w:t>
      </w:r>
      <w:r w:rsidR="003F3876" w:rsidRPr="00053CCB">
        <w:rPr>
          <w:b/>
          <w:color w:val="FF0000"/>
          <w:sz w:val="36"/>
          <w:szCs w:val="36"/>
        </w:rPr>
        <w:t>au plus tard,</w:t>
      </w:r>
      <w:r w:rsidR="003F3876" w:rsidRPr="003F3876">
        <w:rPr>
          <w:b/>
          <w:color w:val="FF0000"/>
          <w:sz w:val="36"/>
          <w:szCs w:val="36"/>
        </w:rPr>
        <w:t xml:space="preserve"> </w:t>
      </w:r>
      <w:r w:rsidR="005E4F2F">
        <w:rPr>
          <w:b/>
          <w:color w:val="FF0000"/>
          <w:sz w:val="36"/>
          <w:szCs w:val="36"/>
        </w:rPr>
        <w:t>le vendredi 19</w:t>
      </w:r>
      <w:r w:rsidRPr="003F3876">
        <w:rPr>
          <w:b/>
          <w:color w:val="FF0000"/>
          <w:sz w:val="36"/>
          <w:szCs w:val="36"/>
        </w:rPr>
        <w:t xml:space="preserve"> </w:t>
      </w:r>
      <w:r w:rsidR="005E4F2F">
        <w:rPr>
          <w:b/>
          <w:color w:val="FF0000"/>
          <w:sz w:val="36"/>
          <w:szCs w:val="36"/>
        </w:rPr>
        <w:t>octobre 2018</w:t>
      </w:r>
      <w:r w:rsidR="00892A62" w:rsidRPr="003F3876">
        <w:rPr>
          <w:b/>
          <w:color w:val="FF0000"/>
          <w:sz w:val="36"/>
          <w:szCs w:val="36"/>
        </w:rPr>
        <w:t xml:space="preserve"> </w:t>
      </w:r>
    </w:p>
    <w:p w14:paraId="5F0236F4" w14:textId="38F0DE35" w:rsidR="00892A62" w:rsidRDefault="00D94285" w:rsidP="001C4BF1">
      <w:pPr>
        <w:jc w:val="center"/>
        <w:rPr>
          <w:b/>
          <w:sz w:val="40"/>
          <w:szCs w:val="40"/>
        </w:rPr>
      </w:pPr>
      <w:hyperlink r:id="rId9" w:history="1">
        <w:r w:rsidRPr="004B18E0">
          <w:rPr>
            <w:rStyle w:val="Lienhypertexte"/>
            <w:b/>
            <w:sz w:val="40"/>
            <w:szCs w:val="40"/>
          </w:rPr>
          <w:t>ce.edd@ac-gu</w:t>
        </w:r>
        <w:r w:rsidRPr="004B18E0">
          <w:rPr>
            <w:rStyle w:val="Lienhypertexte"/>
            <w:b/>
            <w:sz w:val="40"/>
            <w:szCs w:val="40"/>
          </w:rPr>
          <w:t>ad</w:t>
        </w:r>
        <w:r w:rsidRPr="004B18E0">
          <w:rPr>
            <w:rStyle w:val="Lienhypertexte"/>
            <w:b/>
            <w:sz w:val="40"/>
            <w:szCs w:val="40"/>
          </w:rPr>
          <w:t>eloupe.fr</w:t>
        </w:r>
      </w:hyperlink>
      <w:r>
        <w:rPr>
          <w:b/>
          <w:sz w:val="40"/>
          <w:szCs w:val="40"/>
        </w:rPr>
        <w:t xml:space="preserve"> </w:t>
      </w:r>
      <w:bookmarkStart w:id="0" w:name="_GoBack"/>
      <w:bookmarkEnd w:id="0"/>
      <w:r>
        <w:rPr>
          <w:b/>
          <w:sz w:val="40"/>
          <w:szCs w:val="40"/>
        </w:rPr>
        <w:t xml:space="preserve"> </w:t>
      </w:r>
    </w:p>
    <w:p w14:paraId="73032493" w14:textId="77777777" w:rsidR="001C4BF1" w:rsidRPr="004D2C0E" w:rsidRDefault="001C4BF1" w:rsidP="001C4BF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Défi</w:t>
      </w:r>
      <w:r w:rsidR="005E4F2F">
        <w:rPr>
          <w:b/>
          <w:sz w:val="40"/>
          <w:szCs w:val="40"/>
        </w:rPr>
        <w:t xml:space="preserve"> scientifique 2018</w:t>
      </w:r>
      <w:r w:rsidR="00892A62">
        <w:rPr>
          <w:b/>
          <w:sz w:val="40"/>
          <w:szCs w:val="40"/>
        </w:rPr>
        <w:t xml:space="preserve"> </w:t>
      </w:r>
      <w:r w:rsidR="007705B1">
        <w:rPr>
          <w:b/>
          <w:sz w:val="40"/>
          <w:szCs w:val="40"/>
        </w:rPr>
        <w:t>/</w:t>
      </w:r>
      <w:r w:rsidR="00892A62">
        <w:rPr>
          <w:b/>
          <w:sz w:val="40"/>
          <w:szCs w:val="40"/>
        </w:rPr>
        <w:t xml:space="preserve"> </w:t>
      </w:r>
      <w:r w:rsidR="005E4F2F">
        <w:rPr>
          <w:b/>
          <w:sz w:val="40"/>
          <w:szCs w:val="40"/>
        </w:rPr>
        <w:t>2019</w:t>
      </w:r>
    </w:p>
    <w:p w14:paraId="5A9F17DB" w14:textId="77777777" w:rsidR="001C4BF1" w:rsidRDefault="001C4BF1" w:rsidP="008A2CEB"/>
    <w:p w14:paraId="24632186" w14:textId="77777777" w:rsidR="008A2CEB" w:rsidRDefault="008A2CEB" w:rsidP="008A2C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2245A7" w14:paraId="211774FF" w14:textId="77777777">
        <w:tc>
          <w:tcPr>
            <w:tcW w:w="2518" w:type="dxa"/>
            <w:shd w:val="clear" w:color="auto" w:fill="F2DBDB"/>
          </w:tcPr>
          <w:p w14:paraId="0A09D9EA" w14:textId="77777777" w:rsidR="002245A7" w:rsidRDefault="002245A7" w:rsidP="00617866">
            <w:pPr>
              <w:spacing w:before="60" w:after="60"/>
            </w:pPr>
            <w:r>
              <w:t>Nom de l’école</w:t>
            </w:r>
          </w:p>
        </w:tc>
        <w:tc>
          <w:tcPr>
            <w:tcW w:w="6694" w:type="dxa"/>
            <w:shd w:val="clear" w:color="auto" w:fill="auto"/>
          </w:tcPr>
          <w:p w14:paraId="36F99D61" w14:textId="77777777" w:rsidR="002245A7" w:rsidRDefault="002245A7" w:rsidP="00617866">
            <w:pPr>
              <w:spacing w:before="60" w:after="60"/>
            </w:pPr>
          </w:p>
        </w:tc>
      </w:tr>
      <w:tr w:rsidR="007705B1" w14:paraId="5507401E" w14:textId="77777777">
        <w:tc>
          <w:tcPr>
            <w:tcW w:w="2518" w:type="dxa"/>
            <w:shd w:val="clear" w:color="auto" w:fill="F2DBDB"/>
          </w:tcPr>
          <w:p w14:paraId="1BF01D8D" w14:textId="77777777" w:rsidR="007705B1" w:rsidRDefault="007705B1" w:rsidP="00617866">
            <w:pPr>
              <w:spacing w:before="60" w:after="60"/>
            </w:pPr>
            <w:r>
              <w:t xml:space="preserve">Commune </w:t>
            </w:r>
          </w:p>
        </w:tc>
        <w:tc>
          <w:tcPr>
            <w:tcW w:w="6694" w:type="dxa"/>
            <w:shd w:val="clear" w:color="auto" w:fill="auto"/>
          </w:tcPr>
          <w:p w14:paraId="65AA6590" w14:textId="77777777" w:rsidR="007705B1" w:rsidRDefault="007705B1" w:rsidP="00617866">
            <w:pPr>
              <w:spacing w:before="60" w:after="60"/>
            </w:pPr>
          </w:p>
        </w:tc>
      </w:tr>
      <w:tr w:rsidR="007705B1" w14:paraId="3BF62894" w14:textId="77777777">
        <w:tc>
          <w:tcPr>
            <w:tcW w:w="2518" w:type="dxa"/>
            <w:shd w:val="clear" w:color="auto" w:fill="F2DBDB"/>
          </w:tcPr>
          <w:p w14:paraId="1233B3F1" w14:textId="77777777" w:rsidR="007705B1" w:rsidRDefault="007705B1" w:rsidP="00617866">
            <w:pPr>
              <w:spacing w:before="60" w:after="60"/>
            </w:pPr>
            <w:r>
              <w:t xml:space="preserve">Circonscription </w:t>
            </w:r>
          </w:p>
        </w:tc>
        <w:tc>
          <w:tcPr>
            <w:tcW w:w="6694" w:type="dxa"/>
            <w:shd w:val="clear" w:color="auto" w:fill="auto"/>
          </w:tcPr>
          <w:p w14:paraId="648ACD63" w14:textId="77777777" w:rsidR="007705B1" w:rsidRDefault="007705B1" w:rsidP="00617866">
            <w:pPr>
              <w:spacing w:before="60" w:after="60"/>
            </w:pPr>
          </w:p>
        </w:tc>
      </w:tr>
      <w:tr w:rsidR="002245A7" w14:paraId="11C2072B" w14:textId="77777777">
        <w:tc>
          <w:tcPr>
            <w:tcW w:w="2518" w:type="dxa"/>
            <w:shd w:val="clear" w:color="auto" w:fill="F2DBDB"/>
          </w:tcPr>
          <w:p w14:paraId="6D7F98E5" w14:textId="77777777" w:rsidR="002245A7" w:rsidRDefault="002245A7" w:rsidP="00617866">
            <w:pPr>
              <w:spacing w:before="60" w:after="60"/>
            </w:pPr>
            <w:r>
              <w:t xml:space="preserve">Nom </w:t>
            </w:r>
            <w:r w:rsidR="000F1F92">
              <w:t xml:space="preserve">et prénom </w:t>
            </w:r>
            <w:r>
              <w:t>de l’enseignant</w:t>
            </w:r>
          </w:p>
        </w:tc>
        <w:tc>
          <w:tcPr>
            <w:tcW w:w="6694" w:type="dxa"/>
            <w:shd w:val="clear" w:color="auto" w:fill="auto"/>
          </w:tcPr>
          <w:p w14:paraId="53196EF1" w14:textId="77777777" w:rsidR="002245A7" w:rsidRDefault="002245A7" w:rsidP="00617866">
            <w:pPr>
              <w:spacing w:before="60" w:after="60"/>
            </w:pPr>
          </w:p>
        </w:tc>
      </w:tr>
      <w:tr w:rsidR="002245A7" w14:paraId="7864C44D" w14:textId="77777777">
        <w:tc>
          <w:tcPr>
            <w:tcW w:w="2518" w:type="dxa"/>
            <w:shd w:val="clear" w:color="auto" w:fill="F2DBDB"/>
          </w:tcPr>
          <w:p w14:paraId="5B99BA83" w14:textId="77777777" w:rsidR="002245A7" w:rsidRDefault="002245A7" w:rsidP="00617866">
            <w:pPr>
              <w:spacing w:before="60" w:after="60"/>
            </w:pPr>
            <w:r>
              <w:t xml:space="preserve">Niveau(x) </w:t>
            </w:r>
            <w:r w:rsidR="000F1F92">
              <w:t xml:space="preserve">et effectif </w:t>
            </w:r>
            <w:r>
              <w:t>de la classe</w:t>
            </w:r>
            <w:r w:rsidR="000F1F92">
              <w:t xml:space="preserve"> </w:t>
            </w:r>
          </w:p>
        </w:tc>
        <w:tc>
          <w:tcPr>
            <w:tcW w:w="6694" w:type="dxa"/>
            <w:shd w:val="clear" w:color="auto" w:fill="auto"/>
          </w:tcPr>
          <w:p w14:paraId="33950EC7" w14:textId="77777777" w:rsidR="002245A7" w:rsidRDefault="002245A7" w:rsidP="00617866">
            <w:pPr>
              <w:spacing w:before="60" w:after="60"/>
            </w:pPr>
          </w:p>
        </w:tc>
      </w:tr>
      <w:tr w:rsidR="002245A7" w14:paraId="1D328AF9" w14:textId="77777777">
        <w:tc>
          <w:tcPr>
            <w:tcW w:w="2518" w:type="dxa"/>
            <w:shd w:val="clear" w:color="auto" w:fill="F2DBDB"/>
          </w:tcPr>
          <w:p w14:paraId="4CCBC046" w14:textId="77777777" w:rsidR="002245A7" w:rsidRDefault="002245A7" w:rsidP="00617866">
            <w:pPr>
              <w:spacing w:before="60" w:after="60"/>
            </w:pPr>
            <w:r>
              <w:t>Adresse de messagerie</w:t>
            </w:r>
          </w:p>
          <w:p w14:paraId="3F9C1279" w14:textId="77777777" w:rsidR="000F1F92" w:rsidRDefault="000F1F92" w:rsidP="00617866">
            <w:pPr>
              <w:spacing w:before="60" w:after="60"/>
            </w:pPr>
            <w:r>
              <w:t xml:space="preserve">Tel </w:t>
            </w:r>
          </w:p>
          <w:p w14:paraId="617D8C03" w14:textId="77777777" w:rsidR="00837AB4" w:rsidRDefault="000F1F92" w:rsidP="00617866">
            <w:pPr>
              <w:spacing w:before="60" w:after="60"/>
            </w:pPr>
            <w:r>
              <w:t>De l’</w:t>
            </w:r>
            <w:r w:rsidR="00837AB4">
              <w:t xml:space="preserve">Ecole </w:t>
            </w:r>
          </w:p>
        </w:tc>
        <w:tc>
          <w:tcPr>
            <w:tcW w:w="6694" w:type="dxa"/>
            <w:shd w:val="clear" w:color="auto" w:fill="auto"/>
          </w:tcPr>
          <w:p w14:paraId="28714A0D" w14:textId="77777777" w:rsidR="002245A7" w:rsidRDefault="007705B1" w:rsidP="00617866">
            <w:pPr>
              <w:spacing w:before="60" w:after="60"/>
            </w:pPr>
            <w:r>
              <w:t>...</w:t>
            </w:r>
            <w:r w:rsidR="00892A62">
              <w:t>..............</w:t>
            </w:r>
            <w:r>
              <w:t xml:space="preserve"> @ac-guadeloupe</w:t>
            </w:r>
            <w:r w:rsidR="002245A7">
              <w:t>.fr</w:t>
            </w:r>
          </w:p>
        </w:tc>
      </w:tr>
      <w:tr w:rsidR="00837AB4" w14:paraId="78538D1D" w14:textId="77777777">
        <w:tc>
          <w:tcPr>
            <w:tcW w:w="2518" w:type="dxa"/>
            <w:shd w:val="clear" w:color="auto" w:fill="F2DBDB"/>
          </w:tcPr>
          <w:p w14:paraId="370A396A" w14:textId="77777777" w:rsidR="00B6745F" w:rsidRDefault="00837AB4" w:rsidP="00617866">
            <w:pPr>
              <w:spacing w:before="60" w:after="60"/>
            </w:pPr>
            <w:r>
              <w:t>Adresse messagerie enseignant</w:t>
            </w:r>
          </w:p>
          <w:p w14:paraId="1E4971E0" w14:textId="77777777" w:rsidR="00B6745F" w:rsidRDefault="00B6745F" w:rsidP="00617866">
            <w:pPr>
              <w:spacing w:before="60" w:after="60"/>
            </w:pPr>
          </w:p>
          <w:p w14:paraId="02A2541A" w14:textId="77777777" w:rsidR="00837AB4" w:rsidRDefault="00B6745F" w:rsidP="00617866">
            <w:pPr>
              <w:spacing w:before="60" w:after="60"/>
            </w:pPr>
            <w:r>
              <w:t>Tel enseignant</w:t>
            </w:r>
          </w:p>
        </w:tc>
        <w:tc>
          <w:tcPr>
            <w:tcW w:w="6694" w:type="dxa"/>
            <w:shd w:val="clear" w:color="auto" w:fill="auto"/>
          </w:tcPr>
          <w:p w14:paraId="288125FD" w14:textId="77777777" w:rsidR="00837AB4" w:rsidRDefault="00837AB4" w:rsidP="00617866">
            <w:pPr>
              <w:spacing w:before="60" w:after="60"/>
            </w:pPr>
            <w:r>
              <w:t>................. @ac-guadeloupe.fr</w:t>
            </w:r>
          </w:p>
          <w:p w14:paraId="7D9B2BC2" w14:textId="77777777" w:rsidR="00837AB4" w:rsidRDefault="00837AB4" w:rsidP="00617866">
            <w:pPr>
              <w:spacing w:before="60" w:after="60"/>
            </w:pPr>
            <w:r>
              <w:t xml:space="preserve">et </w:t>
            </w:r>
          </w:p>
          <w:p w14:paraId="44EAA1F2" w14:textId="77777777" w:rsidR="00837AB4" w:rsidRDefault="00837AB4" w:rsidP="00617866">
            <w:pPr>
              <w:spacing w:before="60" w:after="60"/>
            </w:pPr>
            <w:r>
              <w:t xml:space="preserve">autre adresse : </w:t>
            </w:r>
          </w:p>
        </w:tc>
      </w:tr>
    </w:tbl>
    <w:p w14:paraId="38598753" w14:textId="77777777" w:rsidR="007705B1" w:rsidRDefault="007705B1"/>
    <w:p w14:paraId="5DA9434F" w14:textId="77777777" w:rsidR="00892A62" w:rsidRDefault="00892A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7705B1" w14:paraId="5FE264B5" w14:textId="77777777">
        <w:tc>
          <w:tcPr>
            <w:tcW w:w="2518" w:type="dxa"/>
            <w:shd w:val="clear" w:color="auto" w:fill="F2DBDB"/>
          </w:tcPr>
          <w:p w14:paraId="41880477" w14:textId="77777777" w:rsidR="007705B1" w:rsidRDefault="007705B1" w:rsidP="000F1F92">
            <w:pPr>
              <w:spacing w:before="60" w:after="60"/>
            </w:pPr>
            <w:r>
              <w:t xml:space="preserve">Participation à l’exposition du mois de </w:t>
            </w:r>
            <w:r w:rsidR="000F1F92">
              <w:t>juin 201</w:t>
            </w:r>
            <w:r w:rsidR="005E4F2F">
              <w:t>9</w:t>
            </w:r>
          </w:p>
        </w:tc>
        <w:tc>
          <w:tcPr>
            <w:tcW w:w="6694" w:type="dxa"/>
            <w:shd w:val="clear" w:color="auto" w:fill="auto"/>
          </w:tcPr>
          <w:p w14:paraId="1A20301C" w14:textId="77777777" w:rsidR="007705B1" w:rsidRDefault="005719BD" w:rsidP="00617866">
            <w:pPr>
              <w:spacing w:before="60" w:after="60"/>
            </w:pPr>
            <w:r>
              <w:t xml:space="preserve">       </w:t>
            </w:r>
            <w:r w:rsidR="00892A62">
              <w:t xml:space="preserve">          </w:t>
            </w:r>
            <w:r w:rsidR="007705B1">
              <w:t xml:space="preserve">Oui </w:t>
            </w:r>
            <w:r w:rsidR="007705B1" w:rsidRPr="007705B1">
              <w:rPr>
                <w:sz w:val="48"/>
                <w:szCs w:val="48"/>
              </w:rPr>
              <w:t>□</w:t>
            </w:r>
            <w:r w:rsidR="007705B1">
              <w:t xml:space="preserve">                          </w:t>
            </w:r>
            <w:r w:rsidR="00892A62">
              <w:t xml:space="preserve">               </w:t>
            </w:r>
            <w:r w:rsidR="007705B1">
              <w:t xml:space="preserve">Non </w:t>
            </w:r>
            <w:r w:rsidR="007705B1" w:rsidRPr="007705B1">
              <w:rPr>
                <w:sz w:val="48"/>
                <w:szCs w:val="48"/>
              </w:rPr>
              <w:t>□</w:t>
            </w:r>
          </w:p>
        </w:tc>
      </w:tr>
    </w:tbl>
    <w:p w14:paraId="0B3E58FC" w14:textId="77777777" w:rsidR="002245A7" w:rsidRDefault="002245A7" w:rsidP="008A2CEB"/>
    <w:p w14:paraId="71E87E3B" w14:textId="77777777" w:rsidR="002245A7" w:rsidRDefault="002245A7" w:rsidP="008A2CEB"/>
    <w:tbl>
      <w:tblPr>
        <w:tblpPr w:leftFromText="141" w:rightFromText="141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8A2CEB" w14:paraId="3F3A46C2" w14:textId="77777777">
        <w:trPr>
          <w:trHeight w:val="1116"/>
        </w:trPr>
        <w:tc>
          <w:tcPr>
            <w:tcW w:w="2518" w:type="dxa"/>
            <w:shd w:val="clear" w:color="auto" w:fill="F2DBDB"/>
            <w:vAlign w:val="center"/>
          </w:tcPr>
          <w:p w14:paraId="7F3F9098" w14:textId="77777777" w:rsidR="006B4772" w:rsidRDefault="008A2CEB" w:rsidP="008A2CEB">
            <w:pPr>
              <w:jc w:val="center"/>
            </w:pPr>
            <w:r>
              <w:t xml:space="preserve">Intitulé </w:t>
            </w:r>
            <w:r w:rsidR="006B4772">
              <w:t xml:space="preserve">et </w:t>
            </w:r>
          </w:p>
          <w:p w14:paraId="449B1E77" w14:textId="77777777" w:rsidR="008A2CEB" w:rsidRDefault="006B4772" w:rsidP="008A2CEB">
            <w:pPr>
              <w:jc w:val="center"/>
            </w:pPr>
            <w:r>
              <w:t xml:space="preserve">numéro </w:t>
            </w:r>
            <w:r w:rsidR="008A2CEB">
              <w:t>du défi</w:t>
            </w:r>
          </w:p>
        </w:tc>
        <w:tc>
          <w:tcPr>
            <w:tcW w:w="6694" w:type="dxa"/>
          </w:tcPr>
          <w:p w14:paraId="0DEC8FD4" w14:textId="77777777" w:rsidR="008A2CEB" w:rsidRDefault="000F1F92" w:rsidP="008A2CEB">
            <w:r>
              <w:t>Intitulé :</w:t>
            </w:r>
          </w:p>
          <w:p w14:paraId="47566E43" w14:textId="77777777" w:rsidR="000F1F92" w:rsidRDefault="000F1F92" w:rsidP="008A2CEB"/>
          <w:p w14:paraId="59D0EDA9" w14:textId="77777777" w:rsidR="000F1F92" w:rsidRDefault="000F1F92" w:rsidP="008A2CEB">
            <w:r>
              <w:t xml:space="preserve">N° : </w:t>
            </w:r>
          </w:p>
        </w:tc>
      </w:tr>
    </w:tbl>
    <w:p w14:paraId="39B95C90" w14:textId="77777777" w:rsidR="008A2CEB" w:rsidRDefault="008A2CEB" w:rsidP="008A2CEB"/>
    <w:p w14:paraId="1720E338" w14:textId="77777777" w:rsidR="008A2CEB" w:rsidRPr="008A2CEB" w:rsidRDefault="008A2CEB" w:rsidP="008A2CEB"/>
    <w:p w14:paraId="63B9AC31" w14:textId="77777777" w:rsidR="008A2CEB" w:rsidRPr="008A2CEB" w:rsidRDefault="008A2CEB" w:rsidP="008A2CEB"/>
    <w:p w14:paraId="650FAD43" w14:textId="77777777" w:rsidR="007A39A6" w:rsidRPr="00640C85" w:rsidRDefault="007A39A6" w:rsidP="00476B52">
      <w:pPr>
        <w:rPr>
          <w:i/>
          <w:sz w:val="20"/>
        </w:rPr>
      </w:pPr>
    </w:p>
    <w:sectPr w:rsidR="007A39A6" w:rsidRPr="00640C85" w:rsidSect="002245A7">
      <w:headerReference w:type="default" r:id="rId10"/>
      <w:footerReference w:type="default" r:id="rId11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01714" w14:textId="77777777" w:rsidR="000D118C" w:rsidRDefault="000D118C" w:rsidP="00722917">
      <w:r>
        <w:separator/>
      </w:r>
    </w:p>
  </w:endnote>
  <w:endnote w:type="continuationSeparator" w:id="0">
    <w:p w14:paraId="58A2A58B" w14:textId="77777777" w:rsidR="000D118C" w:rsidRDefault="000D118C" w:rsidP="0072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6CC1A" w14:textId="77777777" w:rsidR="0023028F" w:rsidRDefault="000D118C" w:rsidP="00B6745F">
    <w:pPr>
      <w:tabs>
        <w:tab w:val="left" w:pos="3955"/>
        <w:tab w:val="center" w:pos="5386"/>
      </w:tabs>
      <w:jc w:val="center"/>
    </w:pPr>
    <w:hyperlink r:id="rId1" w:history="1">
      <w:r w:rsidR="00B6745F" w:rsidRPr="00BB0B56">
        <w:rPr>
          <w:rStyle w:val="Lienhypertexte"/>
        </w:rPr>
        <w:t>ce.edd@ac-guadeloupe.fr</w:t>
      </w:r>
    </w:hyperlink>
  </w:p>
  <w:p w14:paraId="5000A915" w14:textId="77777777" w:rsidR="00BE6452" w:rsidRPr="007705B1" w:rsidRDefault="007705B1" w:rsidP="007705B1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01F3A" w14:textId="77777777" w:rsidR="000D118C" w:rsidRDefault="000D118C" w:rsidP="00722917">
      <w:r>
        <w:separator/>
      </w:r>
    </w:p>
  </w:footnote>
  <w:footnote w:type="continuationSeparator" w:id="0">
    <w:p w14:paraId="1F46B778" w14:textId="77777777" w:rsidR="000D118C" w:rsidRDefault="000D118C" w:rsidP="007229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6DB4B" w14:textId="56BAC82D" w:rsidR="007705B1" w:rsidRPr="007705B1" w:rsidRDefault="001B340D" w:rsidP="007705B1">
    <w:pPr>
      <w:pStyle w:val="Pieddepage"/>
      <w:jc w:val="center"/>
    </w:pPr>
    <w:r>
      <w:t xml:space="preserve">Cellule académique EDD / </w:t>
    </w:r>
    <w:r w:rsidR="007705B1">
      <w:t>M</w:t>
    </w:r>
    <w:r>
      <w:t>ission Sciences</w:t>
    </w:r>
    <w:r w:rsidR="007705B1">
      <w:t xml:space="preserve"> 1</w:t>
    </w:r>
    <w:r w:rsidR="007705B1" w:rsidRPr="007705B1">
      <w:rPr>
        <w:vertAlign w:val="superscript"/>
      </w:rPr>
      <w:t>er</w:t>
    </w:r>
    <w:r w:rsidR="007705B1">
      <w:t xml:space="preserve"> degré</w:t>
    </w:r>
  </w:p>
  <w:p w14:paraId="0C17C58F" w14:textId="77777777" w:rsidR="007705B1" w:rsidRDefault="007705B1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43E7B"/>
    <w:multiLevelType w:val="hybridMultilevel"/>
    <w:tmpl w:val="C54CAE5C"/>
    <w:lvl w:ilvl="0" w:tplc="2A36D78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91295"/>
    <w:multiLevelType w:val="hybridMultilevel"/>
    <w:tmpl w:val="2946DD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917"/>
    <w:rsid w:val="00003DC0"/>
    <w:rsid w:val="00053CCB"/>
    <w:rsid w:val="000A395D"/>
    <w:rsid w:val="000D118C"/>
    <w:rsid w:val="000F1F92"/>
    <w:rsid w:val="00100E3A"/>
    <w:rsid w:val="0011484B"/>
    <w:rsid w:val="00124726"/>
    <w:rsid w:val="001974EA"/>
    <w:rsid w:val="001B340D"/>
    <w:rsid w:val="001C4BF1"/>
    <w:rsid w:val="002245A7"/>
    <w:rsid w:val="0023028F"/>
    <w:rsid w:val="00253196"/>
    <w:rsid w:val="002D6900"/>
    <w:rsid w:val="003A3D8F"/>
    <w:rsid w:val="003B3BFA"/>
    <w:rsid w:val="003F3876"/>
    <w:rsid w:val="00400788"/>
    <w:rsid w:val="00410A28"/>
    <w:rsid w:val="00414D81"/>
    <w:rsid w:val="00417ACA"/>
    <w:rsid w:val="00442FDF"/>
    <w:rsid w:val="00476B52"/>
    <w:rsid w:val="004C57A4"/>
    <w:rsid w:val="004D2C0E"/>
    <w:rsid w:val="0053592B"/>
    <w:rsid w:val="00544417"/>
    <w:rsid w:val="005719BD"/>
    <w:rsid w:val="005E4718"/>
    <w:rsid w:val="005E4F2F"/>
    <w:rsid w:val="005F67DE"/>
    <w:rsid w:val="00617866"/>
    <w:rsid w:val="00640C85"/>
    <w:rsid w:val="006524A2"/>
    <w:rsid w:val="00666102"/>
    <w:rsid w:val="00697082"/>
    <w:rsid w:val="006B4772"/>
    <w:rsid w:val="006D5180"/>
    <w:rsid w:val="00711B37"/>
    <w:rsid w:val="00720F35"/>
    <w:rsid w:val="00722917"/>
    <w:rsid w:val="00755DDA"/>
    <w:rsid w:val="007705B1"/>
    <w:rsid w:val="007812EC"/>
    <w:rsid w:val="007864EC"/>
    <w:rsid w:val="007A39A6"/>
    <w:rsid w:val="007F3E16"/>
    <w:rsid w:val="008204FC"/>
    <w:rsid w:val="00837AB4"/>
    <w:rsid w:val="00892A62"/>
    <w:rsid w:val="008A2CEB"/>
    <w:rsid w:val="008B1680"/>
    <w:rsid w:val="008F0C50"/>
    <w:rsid w:val="008F4CE3"/>
    <w:rsid w:val="00965906"/>
    <w:rsid w:val="00972295"/>
    <w:rsid w:val="009818A0"/>
    <w:rsid w:val="009A22E6"/>
    <w:rsid w:val="00A32FC5"/>
    <w:rsid w:val="00A35AA1"/>
    <w:rsid w:val="00A36105"/>
    <w:rsid w:val="00AB595E"/>
    <w:rsid w:val="00AE375A"/>
    <w:rsid w:val="00AF69FE"/>
    <w:rsid w:val="00B53E94"/>
    <w:rsid w:val="00B62A43"/>
    <w:rsid w:val="00B6745F"/>
    <w:rsid w:val="00B94A43"/>
    <w:rsid w:val="00BD01E1"/>
    <w:rsid w:val="00BD4B33"/>
    <w:rsid w:val="00BE6452"/>
    <w:rsid w:val="00BE7CE9"/>
    <w:rsid w:val="00BF7A11"/>
    <w:rsid w:val="00C006CC"/>
    <w:rsid w:val="00C30B38"/>
    <w:rsid w:val="00C81FA5"/>
    <w:rsid w:val="00D8359E"/>
    <w:rsid w:val="00D94285"/>
    <w:rsid w:val="00DA57BC"/>
    <w:rsid w:val="00E05FF4"/>
    <w:rsid w:val="00E32445"/>
    <w:rsid w:val="00E52F5B"/>
    <w:rsid w:val="00E606CC"/>
    <w:rsid w:val="00F241D3"/>
    <w:rsid w:val="00F310F8"/>
    <w:rsid w:val="00F85057"/>
    <w:rsid w:val="00FF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E0B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57A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291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2291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229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22917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2917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2291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F0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705B1"/>
    <w:rPr>
      <w:color w:val="0000FF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D942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image" Target="media/image2.png"/><Relationship Id="rId9" Type="http://schemas.openxmlformats.org/officeDocument/2006/relationships/hyperlink" Target="mailto:ce.edd@ac-guadeloupe.fr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.edd@ac-guadeloup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585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de :</vt:lpstr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de :</dc:title>
  <dc:creator>Matice</dc:creator>
  <cp:lastModifiedBy>Utilisateur de Microsoft Office</cp:lastModifiedBy>
  <cp:revision>7</cp:revision>
  <dcterms:created xsi:type="dcterms:W3CDTF">2018-10-01T20:44:00Z</dcterms:created>
  <dcterms:modified xsi:type="dcterms:W3CDTF">2018-10-10T10:35:00Z</dcterms:modified>
</cp:coreProperties>
</file>