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5BDCF" w14:textId="6883C142" w:rsidR="00DD20C3" w:rsidRPr="00426D9A" w:rsidRDefault="00DD20C3" w:rsidP="00DD20C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  <w:bookmarkStart w:id="0" w:name="_GoBack"/>
      <w:bookmarkEnd w:id="0"/>
    </w:p>
    <w:p w14:paraId="217F91B5" w14:textId="7D2D629D" w:rsidR="00DD20C3" w:rsidRPr="00D07E53" w:rsidRDefault="005304DD" w:rsidP="00DD20C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</w:pPr>
      <w:r>
        <w:t>GAP YEAR</w:t>
      </w:r>
    </w:p>
    <w:p w14:paraId="3605889F" w14:textId="0881C069" w:rsidR="00DD20C3" w:rsidRPr="003B607B" w:rsidRDefault="00DD20C3" w:rsidP="00DD20C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0D571AA0" w14:textId="7001A799" w:rsidR="00DD20C3" w:rsidRPr="003B607B" w:rsidRDefault="00DD20C3" w:rsidP="00DD20C3">
      <w:pPr>
        <w:rPr>
          <w:rFonts w:ascii="Arial" w:hAnsi="Arial" w:cs="Arial"/>
          <w:b/>
          <w:color w:val="000000" w:themeColor="text1"/>
        </w:rPr>
      </w:pPr>
    </w:p>
    <w:p w14:paraId="04A7F532" w14:textId="7BADD1CA" w:rsidR="00DD20C3" w:rsidRDefault="00DD20C3" w:rsidP="00DD20C3">
      <w:pPr>
        <w:rPr>
          <w:rFonts w:ascii="Arial" w:hAnsi="Arial" w:cs="Arial"/>
          <w:b/>
          <w:color w:val="000000" w:themeColor="text1"/>
        </w:rPr>
      </w:pPr>
      <w:r w:rsidRPr="003B607B">
        <w:rPr>
          <w:rFonts w:ascii="Arial" w:hAnsi="Arial" w:cs="Arial"/>
          <w:b/>
          <w:color w:val="000000" w:themeColor="text1"/>
        </w:rPr>
        <w:t xml:space="preserve">Période : </w:t>
      </w:r>
      <w:r w:rsidRPr="003B607B">
        <w:rPr>
          <w:rFonts w:ascii="Arial" w:hAnsi="Arial" w:cs="Arial"/>
          <w:b/>
          <w:color w:val="000000" w:themeColor="text1"/>
        </w:rPr>
        <w:tab/>
      </w:r>
      <w:r w:rsidRPr="003B607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304DD" w:rsidRPr="005304DD">
        <w:rPr>
          <w:rFonts w:ascii="Arial" w:hAnsi="Arial" w:cs="Arial"/>
          <w:color w:val="000000" w:themeColor="text1"/>
          <w:sz w:val="20"/>
          <w:szCs w:val="20"/>
        </w:rPr>
        <w:t>2ème</w:t>
      </w:r>
      <w:r w:rsidR="00D07E53" w:rsidRPr="009D2CB9">
        <w:rPr>
          <w:rFonts w:ascii="Arial" w:hAnsi="Arial" w:cs="Arial"/>
          <w:color w:val="000000" w:themeColor="text1"/>
          <w:sz w:val="20"/>
          <w:szCs w:val="20"/>
        </w:rPr>
        <w:t xml:space="preserve"> TRIMESTRE</w:t>
      </w:r>
      <w:r w:rsidRPr="009D2CB9">
        <w:rPr>
          <w:rFonts w:ascii="Arial" w:hAnsi="Arial" w:cs="Arial"/>
          <w:color w:val="000000" w:themeColor="text1"/>
        </w:rPr>
        <w:tab/>
      </w:r>
      <w:r w:rsidRPr="003B607B">
        <w:rPr>
          <w:rFonts w:ascii="Arial" w:hAnsi="Arial" w:cs="Arial"/>
          <w:b/>
          <w:color w:val="000000" w:themeColor="text1"/>
        </w:rPr>
        <w:tab/>
      </w:r>
      <w:r w:rsidRPr="003B607B">
        <w:rPr>
          <w:rFonts w:ascii="Arial" w:hAnsi="Arial" w:cs="Arial"/>
          <w:b/>
          <w:color w:val="000000" w:themeColor="text1"/>
        </w:rPr>
        <w:tab/>
        <w:t xml:space="preserve">Public visé : </w:t>
      </w:r>
      <w:r w:rsidR="00EF4D74" w:rsidRPr="003B607B">
        <w:rPr>
          <w:rFonts w:ascii="Arial" w:hAnsi="Arial" w:cs="Arial"/>
          <w:b/>
          <w:color w:val="000000" w:themeColor="text1"/>
        </w:rPr>
        <w:tab/>
      </w:r>
      <w:r w:rsidR="00D07E53" w:rsidRPr="00D07E53">
        <w:rPr>
          <w:rFonts w:ascii="Arial" w:hAnsi="Arial" w:cs="Arial"/>
          <w:color w:val="000000" w:themeColor="text1"/>
        </w:rPr>
        <w:t>1ères STMG</w:t>
      </w:r>
      <w:r w:rsidR="00D07E53">
        <w:rPr>
          <w:rFonts w:ascii="Arial" w:hAnsi="Arial" w:cs="Arial"/>
          <w:b/>
          <w:color w:val="000000" w:themeColor="text1"/>
        </w:rPr>
        <w:t xml:space="preserve"> </w:t>
      </w:r>
      <w:r w:rsidR="00EF4D74" w:rsidRPr="003B607B">
        <w:rPr>
          <w:rFonts w:ascii="Arial" w:hAnsi="Arial" w:cs="Arial"/>
          <w:b/>
          <w:color w:val="000000" w:themeColor="text1"/>
        </w:rPr>
        <w:tab/>
      </w:r>
      <w:r w:rsidR="00EF4D74" w:rsidRPr="003B607B">
        <w:rPr>
          <w:rFonts w:ascii="Arial" w:hAnsi="Arial" w:cs="Arial"/>
          <w:b/>
          <w:color w:val="000000" w:themeColor="text1"/>
        </w:rPr>
        <w:tab/>
      </w:r>
      <w:proofErr w:type="spellStart"/>
      <w:r w:rsidR="00EF4D74" w:rsidRPr="003B607B">
        <w:rPr>
          <w:rFonts w:ascii="Arial" w:hAnsi="Arial" w:cs="Arial"/>
          <w:b/>
          <w:color w:val="000000" w:themeColor="text1"/>
        </w:rPr>
        <w:t>Nbre</w:t>
      </w:r>
      <w:proofErr w:type="spellEnd"/>
      <w:r w:rsidR="00EF4D74" w:rsidRPr="003B607B">
        <w:rPr>
          <w:rFonts w:ascii="Arial" w:hAnsi="Arial" w:cs="Arial"/>
          <w:b/>
          <w:color w:val="000000" w:themeColor="text1"/>
        </w:rPr>
        <w:t xml:space="preserve"> de séances : </w:t>
      </w:r>
      <w:r w:rsidR="00D07E53" w:rsidRPr="00D07E53">
        <w:rPr>
          <w:rFonts w:ascii="Arial" w:hAnsi="Arial" w:cs="Arial"/>
          <w:color w:val="000000" w:themeColor="text1"/>
        </w:rPr>
        <w:t xml:space="preserve"> 3</w:t>
      </w:r>
      <w:r w:rsidR="00D07E53">
        <w:rPr>
          <w:rFonts w:ascii="Arial" w:hAnsi="Arial" w:cs="Arial"/>
          <w:b/>
          <w:color w:val="000000" w:themeColor="text1"/>
        </w:rPr>
        <w:t xml:space="preserve"> </w:t>
      </w:r>
    </w:p>
    <w:p w14:paraId="601D4799" w14:textId="5E509065" w:rsidR="00D07E53" w:rsidRDefault="00D07E53" w:rsidP="00DD20C3">
      <w:pPr>
        <w:rPr>
          <w:rFonts w:ascii="Arial" w:hAnsi="Arial" w:cs="Arial"/>
          <w:b/>
          <w:color w:val="000000" w:themeColor="text1"/>
        </w:rPr>
      </w:pPr>
    </w:p>
    <w:p w14:paraId="53C06E66" w14:textId="77777777" w:rsidR="00D07E53" w:rsidRPr="003B607B" w:rsidRDefault="00D07E53" w:rsidP="00DD20C3">
      <w:pPr>
        <w:rPr>
          <w:rFonts w:ascii="Arial" w:hAnsi="Arial" w:cs="Arial"/>
          <w:b/>
          <w:color w:val="000000" w:themeColor="text1"/>
        </w:rPr>
      </w:pPr>
    </w:p>
    <w:tbl>
      <w:tblPr>
        <w:tblW w:w="14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63"/>
        <w:gridCol w:w="4963"/>
      </w:tblGrid>
      <w:tr w:rsidR="003B607B" w:rsidRPr="003B607B" w14:paraId="7DEF9CA5" w14:textId="77777777" w:rsidTr="00D130B8">
        <w:tc>
          <w:tcPr>
            <w:tcW w:w="4077" w:type="dxa"/>
            <w:shd w:val="clear" w:color="auto" w:fill="auto"/>
            <w:vAlign w:val="center"/>
          </w:tcPr>
          <w:p w14:paraId="3A764526" w14:textId="58AFFE96" w:rsidR="00745169" w:rsidRPr="003B607B" w:rsidRDefault="00C53CB4" w:rsidP="007D24C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</w:rPr>
              <w:t>ELEMENTS D</w:t>
            </w:r>
            <w:r w:rsidR="00CA7D4A" w:rsidRPr="003B607B">
              <w:rPr>
                <w:rFonts w:ascii="Arial" w:hAnsi="Arial" w:cs="Arial"/>
                <w:b/>
                <w:color w:val="000000" w:themeColor="text1"/>
              </w:rPr>
              <w:t>U</w:t>
            </w:r>
          </w:p>
          <w:p w14:paraId="62518EA2" w14:textId="246087C0" w:rsidR="00745169" w:rsidRPr="003B607B" w:rsidRDefault="00745169" w:rsidP="00605A4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</w:rPr>
              <w:t>PROGRAMME</w:t>
            </w:r>
          </w:p>
        </w:tc>
        <w:tc>
          <w:tcPr>
            <w:tcW w:w="4963" w:type="dxa"/>
            <w:shd w:val="clear" w:color="auto" w:fill="auto"/>
          </w:tcPr>
          <w:p w14:paraId="5AC173B4" w14:textId="73701201" w:rsidR="00745169" w:rsidRPr="003B607B" w:rsidRDefault="00745169" w:rsidP="007D24C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3B6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B607B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ANGLAIS</w:t>
            </w:r>
          </w:p>
          <w:p w14:paraId="54E36EBB" w14:textId="4D66D135" w:rsidR="00745169" w:rsidRDefault="00745169" w:rsidP="007D24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AXE CULTUREL (S)</w:t>
            </w:r>
            <w:r w:rsidRPr="003B6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: </w:t>
            </w:r>
            <w:r w:rsidR="00D07E53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IDENTITES ET ECHANGES</w:t>
            </w:r>
          </w:p>
          <w:p w14:paraId="7C74B3F8" w14:textId="77777777" w:rsidR="009D2CB9" w:rsidRPr="003B607B" w:rsidRDefault="009D2CB9" w:rsidP="007D24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459D1D" w14:textId="60135F0C" w:rsidR="00BA1FB7" w:rsidRDefault="00745169" w:rsidP="007D24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THEME (S/ MOTS CLES) :</w:t>
            </w:r>
            <w:r w:rsidRPr="003B6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D2CB9">
              <w:rPr>
                <w:rFonts w:ascii="Arial" w:hAnsi="Arial" w:cs="Arial"/>
                <w:color w:val="000000" w:themeColor="text1"/>
                <w:sz w:val="20"/>
                <w:szCs w:val="20"/>
              </w:rPr>
              <w:t>GAP YEAR, MOBILITE</w:t>
            </w:r>
            <w:r w:rsidR="005304DD">
              <w:rPr>
                <w:rFonts w:ascii="Arial" w:hAnsi="Arial" w:cs="Arial"/>
                <w:color w:val="000000" w:themeColor="text1"/>
                <w:sz w:val="20"/>
                <w:szCs w:val="20"/>
              </w:rPr>
              <w:t>, VOLUNTEERING</w:t>
            </w:r>
            <w:r w:rsidR="009D2C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A2A0FCE" w14:textId="77777777" w:rsidR="009D2CB9" w:rsidRPr="003B607B" w:rsidRDefault="009D2CB9" w:rsidP="007D24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9FFC1F" w14:textId="500ABC6E" w:rsidR="00745169" w:rsidRDefault="00C53CB4" w:rsidP="007D24C8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ANGLE D’ETUDE :</w:t>
            </w:r>
            <w:r w:rsidRPr="003B607B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6CD83C25" w14:textId="77777777" w:rsidR="009D2CB9" w:rsidRDefault="009D2CB9" w:rsidP="007D24C8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To </w:t>
            </w:r>
            <w:proofErr w:type="spellStart"/>
            <w: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>what</w:t>
            </w:r>
            <w:proofErr w:type="spellEnd"/>
            <w: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>extent</w:t>
            </w:r>
            <w:proofErr w:type="spellEnd"/>
            <w: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>having</w:t>
            </w:r>
            <w:proofErr w:type="spellEnd"/>
            <w: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a gap </w:t>
            </w:r>
            <w:proofErr w:type="spellStart"/>
            <w: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>year</w:t>
            </w:r>
            <w:proofErr w:type="spellEnd"/>
            <w: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>can</w:t>
            </w:r>
            <w:proofErr w:type="spellEnd"/>
            <w: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>be</w:t>
            </w:r>
            <w:proofErr w:type="spellEnd"/>
            <w: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an </w:t>
            </w:r>
            <w:proofErr w:type="spellStart"/>
            <w: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>asset</w:t>
            </w:r>
            <w:proofErr w:type="spellEnd"/>
            <w: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for </w:t>
            </w:r>
            <w:proofErr w:type="spellStart"/>
            <w: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>your</w:t>
            </w:r>
            <w:proofErr w:type="spellEnd"/>
            <w: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future </w:t>
            </w:r>
            <w:proofErr w:type="spellStart"/>
            <w: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>professional</w:t>
            </w:r>
            <w:proofErr w:type="spellEnd"/>
            <w: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life ?</w:t>
            </w:r>
          </w:p>
          <w:p w14:paraId="46EB980F" w14:textId="3E8841FD" w:rsidR="009D2CB9" w:rsidRDefault="009D2CB9" w:rsidP="007D24C8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2CD1682A" w14:textId="72E2889E" w:rsidR="009D2CB9" w:rsidRPr="003B607B" w:rsidRDefault="009D2CB9" w:rsidP="007D24C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</w:tcPr>
          <w:p w14:paraId="6F66FF46" w14:textId="4095A12A" w:rsidR="00745169" w:rsidRPr="003B607B" w:rsidRDefault="00C53CB4" w:rsidP="005B163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ENSEIGNEMENT TECHNOLOGIQUE</w:t>
            </w:r>
          </w:p>
          <w:p w14:paraId="291CB55F" w14:textId="06BCA22C" w:rsidR="009D2CB9" w:rsidRDefault="00D07E53" w:rsidP="00C53CB4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fr-FR"/>
              </w:rPr>
              <w:t>THEME 1 :</w:t>
            </w:r>
          </w:p>
          <w:p w14:paraId="0DA63439" w14:textId="77777777" w:rsidR="005E2B27" w:rsidRDefault="005E2B27" w:rsidP="00C53CB4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414DE182" w14:textId="1D2A0E72" w:rsidR="00D07E53" w:rsidRDefault="009D2CB9" w:rsidP="00C53CB4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fr-FR"/>
              </w:rPr>
              <w:t xml:space="preserve"> A LA RENCONTRE DU MANAGEMENT </w:t>
            </w:r>
            <w:r w:rsidR="00D07E53">
              <w:rPr>
                <w:rFonts w:eastAsia="Times New Roman"/>
                <w:color w:val="000000" w:themeColor="text1"/>
                <w:sz w:val="20"/>
                <w:szCs w:val="20"/>
                <w:lang w:eastAsia="fr-FR"/>
              </w:rPr>
              <w:t>DES ORGANISATIONS</w:t>
            </w:r>
          </w:p>
          <w:p w14:paraId="72411A6B" w14:textId="77777777" w:rsidR="00D07E53" w:rsidRDefault="00D07E53" w:rsidP="00C53CB4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6ECE5ED2" w14:textId="41CB977B" w:rsidR="00D07E53" w:rsidRDefault="00D07E53" w:rsidP="008A25A8">
            <w:pPr>
              <w:pStyle w:val="Default"/>
              <w:numPr>
                <w:ilvl w:val="0"/>
                <w:numId w:val="9"/>
              </w:numPr>
              <w:rPr>
                <w:rFonts w:eastAsia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fr-FR"/>
              </w:rPr>
              <w:t>COMMENT CARACTERISER UNE ORGANISATION</w:t>
            </w:r>
            <w:r w:rsidR="008A25A8">
              <w:rPr>
                <w:rFonts w:eastAsia="Times New Roman"/>
                <w:color w:val="000000" w:themeColor="text1"/>
                <w:sz w:val="20"/>
                <w:szCs w:val="20"/>
                <w:lang w:eastAsia="fr-FR"/>
              </w:rPr>
              <w:t> ?</w:t>
            </w:r>
          </w:p>
          <w:p w14:paraId="2AC26028" w14:textId="469F7814" w:rsidR="005B163E" w:rsidRPr="003B607B" w:rsidRDefault="00D07E53" w:rsidP="00C53CB4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B607B" w:rsidRPr="003B607B" w14:paraId="5B23EECF" w14:textId="77777777" w:rsidTr="00876C3A">
        <w:tc>
          <w:tcPr>
            <w:tcW w:w="4077" w:type="dxa"/>
            <w:shd w:val="clear" w:color="auto" w:fill="auto"/>
            <w:vAlign w:val="center"/>
          </w:tcPr>
          <w:p w14:paraId="51EE6DE0" w14:textId="2D13B93F" w:rsidR="00745169" w:rsidRPr="003B607B" w:rsidRDefault="00C53CB4" w:rsidP="007D24C8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  <w:lang w:val="en-US"/>
              </w:rPr>
              <w:t>COMPETENCES</w:t>
            </w:r>
          </w:p>
        </w:tc>
        <w:tc>
          <w:tcPr>
            <w:tcW w:w="4963" w:type="dxa"/>
            <w:shd w:val="clear" w:color="auto" w:fill="auto"/>
          </w:tcPr>
          <w:p w14:paraId="635261FA" w14:textId="5C29E1F4" w:rsidR="00745169" w:rsidRPr="003B607B" w:rsidRDefault="00745169" w:rsidP="007D24C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ANGLAIS</w:t>
            </w:r>
          </w:p>
          <w:p w14:paraId="3CA597B1" w14:textId="717EA4AE" w:rsidR="00745169" w:rsidRDefault="00745169" w:rsidP="007D24C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CULTUREL</w:t>
            </w:r>
            <w:r w:rsidR="00C53CB4" w:rsidRPr="003B607B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LES</w:t>
            </w:r>
            <w:r w:rsidRPr="003B607B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/INTERCULTUREL</w:t>
            </w:r>
            <w:r w:rsidR="00C53CB4" w:rsidRPr="003B607B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LES</w:t>
            </w:r>
            <w:r w:rsidR="005E2B2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 :</w:t>
            </w:r>
          </w:p>
          <w:p w14:paraId="228090F0" w14:textId="7F56CA21" w:rsidR="005E2B27" w:rsidRPr="00E61714" w:rsidRDefault="005E2B27" w:rsidP="007D24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17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L’année de césure, le monde de l’entreprise </w:t>
            </w:r>
          </w:p>
          <w:p w14:paraId="3F955DB5" w14:textId="77777777" w:rsidR="005E2B27" w:rsidRPr="005E2B27" w:rsidRDefault="005E2B27" w:rsidP="007D24C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B4731C1" w14:textId="1A3D3BC1" w:rsidR="00745169" w:rsidRPr="003B607B" w:rsidRDefault="00745169" w:rsidP="007D24C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COMPETENCES LINGUISTIQUES</w:t>
            </w:r>
          </w:p>
          <w:p w14:paraId="13B5C5D2" w14:textId="74DD1F00" w:rsidR="00745169" w:rsidRPr="00E61714" w:rsidRDefault="00745169" w:rsidP="002B57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Grammaire</w:t>
            </w:r>
            <w:r w:rsidRPr="00E61714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446E5E" w:rsidRPr="00E6171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E61714" w:rsidRPr="00E61714">
              <w:rPr>
                <w:rFonts w:ascii="Arial" w:hAnsi="Arial" w:cs="Arial"/>
                <w:color w:val="000000" w:themeColor="text1"/>
                <w:sz w:val="20"/>
                <w:szCs w:val="20"/>
              </w:rPr>
              <w:t>les adjectifs, les mots interrogatifs, la comparaison.</w:t>
            </w:r>
          </w:p>
          <w:p w14:paraId="61FB3796" w14:textId="77777777" w:rsidR="00E61714" w:rsidRPr="003B607B" w:rsidRDefault="00E61714" w:rsidP="002B57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E082D61" w14:textId="3274D78E" w:rsidR="00745169" w:rsidRDefault="00745169" w:rsidP="007D24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Lexique </w:t>
            </w:r>
            <w:r w:rsidRPr="003B6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E617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vocabulaire associé à la caractérisation d’une organisation, les projets de gap </w:t>
            </w:r>
            <w:proofErr w:type="spellStart"/>
            <w:r w:rsidR="00E61714">
              <w:rPr>
                <w:rFonts w:ascii="Arial" w:hAnsi="Arial" w:cs="Arial"/>
                <w:color w:val="000000" w:themeColor="text1"/>
                <w:sz w:val="20"/>
                <w:szCs w:val="20"/>
              </w:rPr>
              <w:t>year</w:t>
            </w:r>
            <w:proofErr w:type="spellEnd"/>
          </w:p>
          <w:p w14:paraId="0F20FFEF" w14:textId="77777777" w:rsidR="00E61714" w:rsidRPr="003B607B" w:rsidRDefault="00E61714" w:rsidP="007D24C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5F65CDD" w14:textId="375E0D25" w:rsidR="00745169" w:rsidRPr="00E61714" w:rsidRDefault="00745169" w:rsidP="007D24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Phonologie </w:t>
            </w:r>
            <w:r w:rsidRPr="003B607B">
              <w:rPr>
                <w:rFonts w:ascii="Arial" w:hAnsi="Arial" w:cs="Arial"/>
                <w:b/>
                <w:color w:val="000000" w:themeColor="text1"/>
              </w:rPr>
              <w:t>:</w:t>
            </w:r>
            <w:r w:rsidR="00CF7FA1" w:rsidRPr="003B6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2D8723FE" w14:textId="06E9DD78" w:rsidR="00745169" w:rsidRPr="003B607B" w:rsidRDefault="00E61714" w:rsidP="007D24C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E61714">
              <w:rPr>
                <w:rFonts w:ascii="Arial" w:hAnsi="Arial" w:cs="Arial"/>
                <w:color w:val="000000" w:themeColor="text1"/>
                <w:sz w:val="20"/>
                <w:szCs w:val="20"/>
              </w:rPr>
              <w:t>Les intonations, la prononciation des mots liés à la thématique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963" w:type="dxa"/>
            <w:shd w:val="clear" w:color="auto" w:fill="auto"/>
          </w:tcPr>
          <w:p w14:paraId="3B3747E5" w14:textId="77777777" w:rsidR="00C53CB4" w:rsidRPr="003B607B" w:rsidRDefault="00C53CB4" w:rsidP="00C53CB4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ENSEIGNEMENT TECHNOLOGIQUE</w:t>
            </w:r>
          </w:p>
          <w:p w14:paraId="52EADCD3" w14:textId="77777777" w:rsidR="00905302" w:rsidRPr="003B607B" w:rsidRDefault="00905302" w:rsidP="0090530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7286E3E3" w14:textId="295336F1" w:rsidR="00C53CB4" w:rsidRPr="005304DD" w:rsidRDefault="00905302" w:rsidP="00C53CB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B607B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- </w:t>
            </w:r>
            <w:r w:rsidR="00530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Identifier les critères et spécificités permettant de distinguer les grandes catégories d’organisation</w:t>
            </w:r>
          </w:p>
          <w:p w14:paraId="36439E7D" w14:textId="52CDE1CD" w:rsidR="00905302" w:rsidRPr="005E2B27" w:rsidRDefault="00905302" w:rsidP="0090530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B607B" w:rsidRPr="003B607B" w14:paraId="01B13800" w14:textId="77777777" w:rsidTr="00D130B8">
        <w:tc>
          <w:tcPr>
            <w:tcW w:w="4077" w:type="dxa"/>
            <w:shd w:val="clear" w:color="auto" w:fill="auto"/>
            <w:vAlign w:val="center"/>
          </w:tcPr>
          <w:p w14:paraId="56DD0010" w14:textId="77777777" w:rsidR="003A0C9B" w:rsidRPr="003B607B" w:rsidRDefault="003A0C9B" w:rsidP="00D130B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</w:rPr>
              <w:t>ACTIVITES LANGAGIERES</w:t>
            </w:r>
          </w:p>
          <w:p w14:paraId="775849EA" w14:textId="77777777" w:rsidR="003A0C9B" w:rsidRPr="003B607B" w:rsidRDefault="003A0C9B" w:rsidP="00D130B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</w:rPr>
              <w:t>Tâches élémentaires</w:t>
            </w:r>
          </w:p>
          <w:p w14:paraId="111889A0" w14:textId="77777777" w:rsidR="003A0C9B" w:rsidRPr="003B607B" w:rsidRDefault="003A0C9B" w:rsidP="00D130B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</w:rPr>
              <w:t>Niveau CECRL</w:t>
            </w:r>
          </w:p>
          <w:p w14:paraId="75647D16" w14:textId="25213A0C" w:rsidR="003A0C9B" w:rsidRPr="003B607B" w:rsidRDefault="005E2B27" w:rsidP="00D130B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LVA</w:t>
            </w:r>
          </w:p>
        </w:tc>
        <w:tc>
          <w:tcPr>
            <w:tcW w:w="9926" w:type="dxa"/>
            <w:gridSpan w:val="2"/>
            <w:shd w:val="clear" w:color="auto" w:fill="auto"/>
          </w:tcPr>
          <w:p w14:paraId="7E64578C" w14:textId="3D24BFFE" w:rsidR="00BA1FB7" w:rsidRDefault="00BA1FB7" w:rsidP="00BA1FB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PARLER</w:t>
            </w:r>
            <w:r w:rsidR="005304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: Se présenter</w:t>
            </w:r>
            <w:r w:rsidR="00D51D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parler de soi, de ses goûts, de ses motivations. Justifier un point de vue (A</w:t>
            </w:r>
          </w:p>
          <w:p w14:paraId="246E2396" w14:textId="6C3D81A3" w:rsidR="000669E2" w:rsidRDefault="00D51D56" w:rsidP="00BA1FB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2- B1)</w:t>
            </w:r>
          </w:p>
          <w:p w14:paraId="0EA33F7B" w14:textId="27C70F80" w:rsidR="00446E5E" w:rsidRDefault="00446E5E" w:rsidP="00BA1FB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AAA75B9" w14:textId="2CFB8B11" w:rsidR="00446E5E" w:rsidRDefault="00446E5E" w:rsidP="00BA1FB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INTERACTION : Participer à une discussion, échanger des opinions, exprimer un accord/ désaccord (A2)</w:t>
            </w:r>
          </w:p>
          <w:p w14:paraId="48124000" w14:textId="77777777" w:rsidR="00D51D56" w:rsidRPr="003B607B" w:rsidRDefault="00D51D56" w:rsidP="00BA1FB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9C23EAB" w14:textId="42AFBB4C" w:rsidR="00BA1FB7" w:rsidRDefault="00BA1FB7" w:rsidP="00BA1FB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LIRE</w:t>
            </w:r>
            <w:r w:rsidR="005304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 : </w:t>
            </w:r>
            <w:r w:rsidR="000669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identifier des informations simples et pertinentes d’une offre d</w:t>
            </w:r>
            <w:r w:rsidR="005304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’emploi</w:t>
            </w:r>
            <w:r w:rsidR="000669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ou d’une fiche de caractérisation d’une </w:t>
            </w:r>
            <w:r w:rsidR="005304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organisation</w:t>
            </w:r>
            <w:r w:rsidR="000669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(A2)</w:t>
            </w:r>
          </w:p>
          <w:p w14:paraId="6AB1215B" w14:textId="77777777" w:rsidR="000669E2" w:rsidRPr="003B607B" w:rsidRDefault="000669E2" w:rsidP="00BA1FB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8F11074" w14:textId="622139C9" w:rsidR="00BA1FB7" w:rsidRDefault="00BA1FB7" w:rsidP="00BA1FB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ECRIRE</w:t>
            </w:r>
            <w:r w:rsidR="005304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 : </w:t>
            </w:r>
            <w:r w:rsidR="00D51D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remplir un formulaire, une fiche de renseignements (A2)</w:t>
            </w:r>
          </w:p>
          <w:p w14:paraId="42916054" w14:textId="77777777" w:rsidR="00D51D56" w:rsidRPr="003B607B" w:rsidRDefault="00D51D56" w:rsidP="00BA1FB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EC65C37" w14:textId="761CF5CA" w:rsidR="00BA1FB7" w:rsidRDefault="00CD0FD3" w:rsidP="00BA1FB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MEDIATION : </w:t>
            </w:r>
          </w:p>
          <w:p w14:paraId="500E2B89" w14:textId="45C28D87" w:rsidR="00CD0FD3" w:rsidRPr="00CD0FD3" w:rsidRDefault="00CD0FD3" w:rsidP="00BA1FB7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D0FD3">
              <w:rPr>
                <w:rFonts w:ascii="Arial" w:hAnsi="Arial" w:cs="Arial"/>
                <w:color w:val="000000" w:themeColor="text1"/>
                <w:sz w:val="20"/>
                <w:szCs w:val="20"/>
              </w:rPr>
              <w:t>Mener un travail collectif et faciliter la communication</w:t>
            </w:r>
          </w:p>
          <w:p w14:paraId="54BA147F" w14:textId="7C1BE552" w:rsidR="00D130B8" w:rsidRPr="003B607B" w:rsidRDefault="0097717F" w:rsidP="00BA1F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B607B" w:rsidRPr="003B607B" w14:paraId="7224A3A1" w14:textId="77777777" w:rsidTr="00D130B8">
        <w:tc>
          <w:tcPr>
            <w:tcW w:w="4077" w:type="dxa"/>
            <w:shd w:val="clear" w:color="auto" w:fill="auto"/>
            <w:vAlign w:val="center"/>
          </w:tcPr>
          <w:p w14:paraId="34B85581" w14:textId="77777777" w:rsidR="003A0C9B" w:rsidRPr="003B607B" w:rsidRDefault="003A0C9B" w:rsidP="00D130B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</w:rPr>
              <w:lastRenderedPageBreak/>
              <w:t>SUPPORTS</w:t>
            </w:r>
          </w:p>
        </w:tc>
        <w:tc>
          <w:tcPr>
            <w:tcW w:w="9926" w:type="dxa"/>
            <w:gridSpan w:val="2"/>
            <w:shd w:val="clear" w:color="auto" w:fill="auto"/>
          </w:tcPr>
          <w:p w14:paraId="708172AE" w14:textId="77777777" w:rsidR="003B607B" w:rsidRDefault="003B607B" w:rsidP="00D130B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3AD8D2A7" w14:textId="77777777" w:rsidR="003B607B" w:rsidRDefault="003B607B" w:rsidP="00D130B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06A32C9F" w14:textId="3119838F" w:rsidR="003A0C9B" w:rsidRPr="003B607B" w:rsidRDefault="003A0C9B" w:rsidP="00D130B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DOC. AUDIOVISUELS: </w:t>
            </w:r>
          </w:p>
          <w:p w14:paraId="5FBA9F4A" w14:textId="77777777" w:rsidR="00BA1FB7" w:rsidRPr="003B607B" w:rsidRDefault="00BA1FB7" w:rsidP="00D130B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4CE8AC74" w14:textId="364066F5" w:rsidR="003A0C9B" w:rsidRPr="003B607B" w:rsidRDefault="003A0C9B" w:rsidP="00D130B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DOC.  ICONOGRAPHIQUES</w:t>
            </w:r>
          </w:p>
          <w:p w14:paraId="176F37D0" w14:textId="77777777" w:rsidR="00BA1FB7" w:rsidRPr="003B607B" w:rsidRDefault="00BA1FB7" w:rsidP="0097717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70250B28" w14:textId="553972D3" w:rsidR="0097717F" w:rsidRPr="003B607B" w:rsidRDefault="0097717F" w:rsidP="0097717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 RESSOURCES : </w:t>
            </w:r>
          </w:p>
          <w:p w14:paraId="48CADD9C" w14:textId="77777777" w:rsidR="00C53CB4" w:rsidRPr="003B607B" w:rsidRDefault="00C53CB4" w:rsidP="00D130B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6253836" w14:textId="77777777" w:rsidR="003B607B" w:rsidRDefault="00C53CB4" w:rsidP="00D130B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MANUELS </w:t>
            </w:r>
          </w:p>
          <w:p w14:paraId="53C3694D" w14:textId="77777777" w:rsidR="003B607B" w:rsidRDefault="003B607B" w:rsidP="00D130B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152CC8EB" w14:textId="6917DE98" w:rsidR="003A0C9B" w:rsidRPr="003B607B" w:rsidRDefault="00C53CB4" w:rsidP="00D130B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3B607B" w:rsidRPr="003B607B" w14:paraId="5B5A0F1D" w14:textId="77777777" w:rsidTr="00C53CB4">
        <w:trPr>
          <w:trHeight w:val="697"/>
        </w:trPr>
        <w:tc>
          <w:tcPr>
            <w:tcW w:w="14003" w:type="dxa"/>
            <w:gridSpan w:val="3"/>
            <w:shd w:val="clear" w:color="auto" w:fill="auto"/>
            <w:vAlign w:val="center"/>
          </w:tcPr>
          <w:p w14:paraId="7706CFAD" w14:textId="4D56C455" w:rsidR="00C53CB4" w:rsidRPr="003B607B" w:rsidRDefault="00C53CB4" w:rsidP="00C53CB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</w:rPr>
              <w:t>ETAPES</w:t>
            </w:r>
          </w:p>
        </w:tc>
      </w:tr>
      <w:tr w:rsidR="003B607B" w:rsidRPr="003B607B" w14:paraId="5184F38D" w14:textId="77777777" w:rsidTr="001B7B53">
        <w:trPr>
          <w:trHeight w:val="697"/>
        </w:trPr>
        <w:tc>
          <w:tcPr>
            <w:tcW w:w="4077" w:type="dxa"/>
            <w:shd w:val="clear" w:color="auto" w:fill="auto"/>
            <w:vAlign w:val="center"/>
          </w:tcPr>
          <w:p w14:paraId="30BAEDD4" w14:textId="2D1BE632" w:rsidR="00C53CB4" w:rsidRPr="003B607B" w:rsidRDefault="00C53CB4" w:rsidP="007D24C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</w:rPr>
              <w:t>SEANCE 1</w:t>
            </w:r>
          </w:p>
          <w:p w14:paraId="5BB97E54" w14:textId="77777777" w:rsidR="0083588A" w:rsidRPr="003B607B" w:rsidRDefault="0083588A" w:rsidP="0083588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B607B">
              <w:rPr>
                <w:rFonts w:ascii="Arial" w:hAnsi="Arial" w:cs="Arial"/>
                <w:color w:val="000000" w:themeColor="text1"/>
                <w:sz w:val="16"/>
                <w:szCs w:val="16"/>
              </w:rPr>
              <w:t>OBJECTIFS EN LV /  ENSEIGNEMENT TECHNOLOGIQUE</w:t>
            </w:r>
          </w:p>
          <w:p w14:paraId="4B3F7006" w14:textId="77777777" w:rsidR="0083588A" w:rsidRPr="003B607B" w:rsidRDefault="0083588A" w:rsidP="0083588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613CA84" w14:textId="3D85A609" w:rsidR="0083588A" w:rsidRPr="003B607B" w:rsidRDefault="0083588A" w:rsidP="0083588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B607B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ACTIVITES LANGAGIERES TRAVAILLEES EN LV</w:t>
            </w:r>
          </w:p>
          <w:p w14:paraId="704D1BFE" w14:textId="77777777" w:rsidR="0083588A" w:rsidRPr="003B607B" w:rsidRDefault="0083588A" w:rsidP="0083588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937CACB" w14:textId="77777777" w:rsidR="0083588A" w:rsidRPr="003B607B" w:rsidRDefault="0083588A" w:rsidP="0083588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B607B">
              <w:rPr>
                <w:rFonts w:ascii="Arial" w:hAnsi="Arial" w:cs="Arial"/>
                <w:color w:val="000000" w:themeColor="text1"/>
                <w:sz w:val="16"/>
                <w:szCs w:val="16"/>
              </w:rPr>
              <w:t>MODALITE D’ORGANISATION DU CO ENSEIGNEMENT</w:t>
            </w:r>
          </w:p>
          <w:p w14:paraId="4C6BC0C3" w14:textId="77777777" w:rsidR="0083588A" w:rsidRPr="003B607B" w:rsidRDefault="0083588A" w:rsidP="0083588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CCECBB6" w14:textId="77777777" w:rsidR="0083588A" w:rsidRPr="003B607B" w:rsidRDefault="0083588A" w:rsidP="0083588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B607B">
              <w:rPr>
                <w:rFonts w:ascii="Arial" w:hAnsi="Arial" w:cs="Arial"/>
                <w:color w:val="000000" w:themeColor="text1"/>
                <w:sz w:val="16"/>
                <w:szCs w:val="16"/>
              </w:rPr>
              <w:t>MODALITE D’APPRENTISSAGE</w:t>
            </w:r>
          </w:p>
          <w:p w14:paraId="0469DAEA" w14:textId="77777777" w:rsidR="0083588A" w:rsidRPr="003B607B" w:rsidRDefault="0083588A" w:rsidP="0083588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BFFF5A8" w14:textId="77777777" w:rsidR="0083588A" w:rsidRPr="003B607B" w:rsidRDefault="0083588A" w:rsidP="0083588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B607B">
              <w:rPr>
                <w:rFonts w:ascii="Arial" w:hAnsi="Arial" w:cs="Arial"/>
                <w:color w:val="000000" w:themeColor="text1"/>
                <w:sz w:val="16"/>
                <w:szCs w:val="16"/>
              </w:rPr>
              <w:t>DOCUMENT SUPPORT</w:t>
            </w:r>
          </w:p>
          <w:p w14:paraId="55802624" w14:textId="77777777" w:rsidR="0083588A" w:rsidRPr="003B607B" w:rsidRDefault="0083588A" w:rsidP="0083588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3989FEC" w14:textId="670F782B" w:rsidR="00426D9A" w:rsidRPr="003B607B" w:rsidRDefault="0083588A" w:rsidP="003B607B">
            <w:pPr>
              <w:rPr>
                <w:rFonts w:ascii="Arial" w:hAnsi="Arial" w:cs="Arial"/>
                <w:color w:val="000000" w:themeColor="text1"/>
              </w:rPr>
            </w:pPr>
            <w:r w:rsidRPr="003B607B">
              <w:rPr>
                <w:rFonts w:ascii="Arial" w:hAnsi="Arial" w:cs="Arial"/>
                <w:color w:val="000000" w:themeColor="text1"/>
                <w:sz w:val="20"/>
                <w:szCs w:val="20"/>
              </w:rPr>
              <w:t>DUREE</w:t>
            </w:r>
          </w:p>
        </w:tc>
        <w:tc>
          <w:tcPr>
            <w:tcW w:w="9926" w:type="dxa"/>
            <w:gridSpan w:val="2"/>
            <w:shd w:val="clear" w:color="auto" w:fill="auto"/>
          </w:tcPr>
          <w:p w14:paraId="17609FE8" w14:textId="77777777" w:rsidR="00426D9A" w:rsidRPr="003B607B" w:rsidRDefault="00426D9A" w:rsidP="00426D9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3BE31F" w14:textId="113D41D9" w:rsidR="00C53CB4" w:rsidRPr="003B607B" w:rsidRDefault="00C53CB4" w:rsidP="00426D9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B607B" w:rsidRPr="003B607B" w14:paraId="07AB4B33" w14:textId="77777777" w:rsidTr="001B7B53">
        <w:trPr>
          <w:trHeight w:val="697"/>
        </w:trPr>
        <w:tc>
          <w:tcPr>
            <w:tcW w:w="4077" w:type="dxa"/>
            <w:shd w:val="clear" w:color="auto" w:fill="auto"/>
            <w:vAlign w:val="center"/>
          </w:tcPr>
          <w:p w14:paraId="55D3F316" w14:textId="589E1BB1" w:rsidR="003B607B" w:rsidRPr="003B607B" w:rsidRDefault="003B607B" w:rsidP="003B607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</w:rPr>
              <w:t xml:space="preserve">SEANCE </w:t>
            </w: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</w:p>
          <w:p w14:paraId="3F2167A9" w14:textId="77777777" w:rsidR="003B607B" w:rsidRPr="003B607B" w:rsidRDefault="003B607B" w:rsidP="003B607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B607B">
              <w:rPr>
                <w:rFonts w:ascii="Arial" w:hAnsi="Arial" w:cs="Arial"/>
                <w:color w:val="000000" w:themeColor="text1"/>
                <w:sz w:val="16"/>
                <w:szCs w:val="16"/>
              </w:rPr>
              <w:t>OBJECTIFS EN LV /  ENSEIGNEMENT TECHNOLOGIQUE</w:t>
            </w:r>
          </w:p>
          <w:p w14:paraId="7F92A1F8" w14:textId="77777777" w:rsidR="003B607B" w:rsidRPr="003B607B" w:rsidRDefault="003B607B" w:rsidP="003B607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75CB6A8" w14:textId="77777777" w:rsidR="003B607B" w:rsidRPr="003B607B" w:rsidRDefault="003B607B" w:rsidP="003B607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B607B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ACTIVITES LANGAGIERES TRAVAILLEES EN LV</w:t>
            </w:r>
          </w:p>
          <w:p w14:paraId="7AD825C4" w14:textId="77777777" w:rsidR="003B607B" w:rsidRPr="003B607B" w:rsidRDefault="003B607B" w:rsidP="003B607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12DCF22" w14:textId="77777777" w:rsidR="003B607B" w:rsidRPr="003B607B" w:rsidRDefault="003B607B" w:rsidP="003B607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B607B">
              <w:rPr>
                <w:rFonts w:ascii="Arial" w:hAnsi="Arial" w:cs="Arial"/>
                <w:color w:val="000000" w:themeColor="text1"/>
                <w:sz w:val="16"/>
                <w:szCs w:val="16"/>
              </w:rPr>
              <w:t>MODALITE D’ORGANISATION DU CO ENSEIGNEMENT</w:t>
            </w:r>
          </w:p>
          <w:p w14:paraId="657019CD" w14:textId="77777777" w:rsidR="003B607B" w:rsidRPr="003B607B" w:rsidRDefault="003B607B" w:rsidP="003B607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89AAE22" w14:textId="77777777" w:rsidR="003B607B" w:rsidRPr="003B607B" w:rsidRDefault="003B607B" w:rsidP="003B607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B607B">
              <w:rPr>
                <w:rFonts w:ascii="Arial" w:hAnsi="Arial" w:cs="Arial"/>
                <w:color w:val="000000" w:themeColor="text1"/>
                <w:sz w:val="16"/>
                <w:szCs w:val="16"/>
              </w:rPr>
              <w:t>MODALITE D’APPRENTISSAGE</w:t>
            </w:r>
          </w:p>
          <w:p w14:paraId="01170DF8" w14:textId="77777777" w:rsidR="003B607B" w:rsidRPr="003B607B" w:rsidRDefault="003B607B" w:rsidP="003B607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C7F9EBC" w14:textId="77777777" w:rsidR="003B607B" w:rsidRPr="003B607B" w:rsidRDefault="003B607B" w:rsidP="003B607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B607B">
              <w:rPr>
                <w:rFonts w:ascii="Arial" w:hAnsi="Arial" w:cs="Arial"/>
                <w:color w:val="000000" w:themeColor="text1"/>
                <w:sz w:val="16"/>
                <w:szCs w:val="16"/>
              </w:rPr>
              <w:t>DOCUMENT SUPPORT</w:t>
            </w:r>
          </w:p>
          <w:p w14:paraId="76F9829D" w14:textId="77777777" w:rsidR="003B607B" w:rsidRPr="003B607B" w:rsidRDefault="003B607B" w:rsidP="003B607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D14B134" w14:textId="77777777" w:rsidR="003B607B" w:rsidRPr="003B607B" w:rsidRDefault="003B607B" w:rsidP="003B607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B607B">
              <w:rPr>
                <w:rFonts w:ascii="Arial" w:hAnsi="Arial" w:cs="Arial"/>
                <w:color w:val="000000" w:themeColor="text1"/>
                <w:sz w:val="16"/>
                <w:szCs w:val="16"/>
              </w:rPr>
              <w:t>DUREE</w:t>
            </w:r>
          </w:p>
          <w:p w14:paraId="64C64B1F" w14:textId="3D4331A2" w:rsidR="00C53CB4" w:rsidRPr="003B607B" w:rsidRDefault="00C53CB4" w:rsidP="007D24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6" w:type="dxa"/>
            <w:gridSpan w:val="2"/>
            <w:shd w:val="clear" w:color="auto" w:fill="auto"/>
          </w:tcPr>
          <w:p w14:paraId="263CDB06" w14:textId="44992A6B" w:rsidR="00C53CB4" w:rsidRPr="003B607B" w:rsidRDefault="00C53CB4" w:rsidP="00BF2F3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B607B" w:rsidRPr="003B607B" w14:paraId="1EC2E1F2" w14:textId="77777777" w:rsidTr="00315CDC">
        <w:tc>
          <w:tcPr>
            <w:tcW w:w="4077" w:type="dxa"/>
            <w:shd w:val="clear" w:color="auto" w:fill="auto"/>
            <w:vAlign w:val="center"/>
          </w:tcPr>
          <w:p w14:paraId="793973F2" w14:textId="2B74F7F6" w:rsidR="003B607B" w:rsidRDefault="003B607B" w:rsidP="003B607B">
            <w:pPr>
              <w:rPr>
                <w:rFonts w:ascii="Arial" w:hAnsi="Arial" w:cs="Arial"/>
                <w:b/>
                <w:color w:val="000000" w:themeColor="text1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</w:rPr>
              <w:t xml:space="preserve">EVALUATION </w:t>
            </w:r>
          </w:p>
          <w:p w14:paraId="1B465D8E" w14:textId="77777777" w:rsidR="003B607B" w:rsidRPr="003B607B" w:rsidRDefault="003B607B" w:rsidP="003B607B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SCENARIO </w:t>
            </w:r>
          </w:p>
          <w:p w14:paraId="757FD298" w14:textId="77777777" w:rsidR="003B607B" w:rsidRPr="003B607B" w:rsidRDefault="003B607B" w:rsidP="003B607B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3B607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  </w:t>
            </w:r>
          </w:p>
          <w:p w14:paraId="14318C3A" w14:textId="77777777" w:rsidR="003B607B" w:rsidRPr="003B607B" w:rsidRDefault="003B607B" w:rsidP="003B607B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ANGLAIS</w:t>
            </w:r>
          </w:p>
          <w:p w14:paraId="4BDD5740" w14:textId="77777777" w:rsidR="003B607B" w:rsidRPr="003B607B" w:rsidRDefault="003B607B" w:rsidP="003B607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607B">
              <w:rPr>
                <w:rFonts w:ascii="Arial" w:hAnsi="Arial" w:cs="Arial"/>
                <w:color w:val="000000" w:themeColor="text1"/>
                <w:sz w:val="18"/>
                <w:szCs w:val="18"/>
              </w:rPr>
              <w:t>ACTIVITES LANGAGIERES EVALUEES / Descripteurs /niveaux</w:t>
            </w:r>
          </w:p>
          <w:p w14:paraId="05690559" w14:textId="77777777" w:rsidR="003B607B" w:rsidRPr="003B607B" w:rsidRDefault="003B607B" w:rsidP="003B607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8FEEBAB" w14:textId="77777777" w:rsidR="003B607B" w:rsidRPr="003B607B" w:rsidRDefault="003B607B" w:rsidP="003B607B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60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ENSEIGNEMENT TECHNOLOGIQUE</w:t>
            </w:r>
          </w:p>
          <w:p w14:paraId="41595609" w14:textId="56A3CBC6" w:rsidR="003B607B" w:rsidRPr="003B607B" w:rsidRDefault="003B607B" w:rsidP="003B607B">
            <w:pPr>
              <w:rPr>
                <w:rFonts w:ascii="Arial" w:hAnsi="Arial" w:cs="Arial"/>
                <w:color w:val="000000" w:themeColor="text1"/>
              </w:rPr>
            </w:pPr>
            <w:r w:rsidRPr="003B607B">
              <w:rPr>
                <w:rFonts w:ascii="Arial" w:hAnsi="Arial" w:cs="Arial"/>
                <w:color w:val="000000" w:themeColor="text1"/>
                <w:sz w:val="18"/>
                <w:szCs w:val="18"/>
              </w:rPr>
              <w:t>Connaissances technologiques évaluées </w:t>
            </w:r>
          </w:p>
          <w:p w14:paraId="2C2202E0" w14:textId="77777777" w:rsidR="003B607B" w:rsidRPr="003B607B" w:rsidRDefault="003B607B" w:rsidP="00315CD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6" w:type="dxa"/>
            <w:gridSpan w:val="2"/>
            <w:shd w:val="clear" w:color="auto" w:fill="auto"/>
          </w:tcPr>
          <w:p w14:paraId="7B52C394" w14:textId="77777777" w:rsidR="003B607B" w:rsidRDefault="003B607B" w:rsidP="003B607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1B3D4866" w14:textId="77777777" w:rsidR="00E61714" w:rsidRDefault="00E61714" w:rsidP="003B607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7432F000" w14:textId="77777777" w:rsidR="00E61714" w:rsidRDefault="00E61714" w:rsidP="003B607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40899444" w14:textId="77777777" w:rsidR="00E61714" w:rsidRDefault="00E61714" w:rsidP="003B607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08149E5F" w14:textId="77777777" w:rsidR="00E61714" w:rsidRDefault="00E61714" w:rsidP="003B607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200C9BD4" w14:textId="48B6F753" w:rsidR="00E61714" w:rsidRPr="00E61714" w:rsidRDefault="00E61714" w:rsidP="003B60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TACHE FINALE : </w:t>
            </w:r>
            <w:proofErr w:type="spellStart"/>
            <w:r w:rsidR="00840633">
              <w:rPr>
                <w:rFonts w:ascii="Arial" w:hAnsi="Arial" w:cs="Arial"/>
                <w:color w:val="000000" w:themeColor="text1"/>
                <w:sz w:val="20"/>
                <w:szCs w:val="20"/>
              </w:rPr>
              <w:t>discuss</w:t>
            </w:r>
            <w:proofErr w:type="spellEnd"/>
            <w:r w:rsidR="008406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40633">
              <w:rPr>
                <w:rFonts w:ascii="Arial" w:hAnsi="Arial" w:cs="Arial"/>
                <w:color w:val="000000" w:themeColor="text1"/>
                <w:sz w:val="20"/>
                <w:szCs w:val="20"/>
              </w:rPr>
              <w:t>with</w:t>
            </w:r>
            <w:proofErr w:type="spellEnd"/>
            <w:r w:rsidR="008406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40633">
              <w:rPr>
                <w:rFonts w:ascii="Arial" w:hAnsi="Arial" w:cs="Arial"/>
                <w:color w:val="000000" w:themeColor="text1"/>
                <w:sz w:val="20"/>
                <w:szCs w:val="20"/>
              </w:rPr>
              <w:t>your</w:t>
            </w:r>
            <w:proofErr w:type="spellEnd"/>
            <w:r w:rsidR="008406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40633">
              <w:rPr>
                <w:rFonts w:ascii="Arial" w:hAnsi="Arial" w:cs="Arial"/>
                <w:color w:val="000000" w:themeColor="text1"/>
                <w:sz w:val="20"/>
                <w:szCs w:val="20"/>
              </w:rPr>
              <w:t>classmate</w:t>
            </w:r>
            <w:proofErr w:type="spellEnd"/>
            <w:r w:rsidR="008406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about </w:t>
            </w:r>
            <w:proofErr w:type="spellStart"/>
            <w:r w:rsidR="00840633">
              <w:rPr>
                <w:rFonts w:ascii="Arial" w:hAnsi="Arial" w:cs="Arial"/>
                <w:color w:val="000000" w:themeColor="text1"/>
                <w:sz w:val="20"/>
                <w:szCs w:val="20"/>
              </w:rPr>
              <w:t>your</w:t>
            </w:r>
            <w:proofErr w:type="spellEnd"/>
            <w:r w:rsidR="008406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plan for </w:t>
            </w:r>
            <w:proofErr w:type="spellStart"/>
            <w:r w:rsidR="00840633">
              <w:rPr>
                <w:rFonts w:ascii="Arial" w:hAnsi="Arial" w:cs="Arial"/>
                <w:color w:val="000000" w:themeColor="text1"/>
                <w:sz w:val="20"/>
                <w:szCs w:val="20"/>
              </w:rPr>
              <w:t>your</w:t>
            </w:r>
            <w:proofErr w:type="spellEnd"/>
            <w:r w:rsidR="008406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gap year</w:t>
            </w:r>
          </w:p>
        </w:tc>
      </w:tr>
    </w:tbl>
    <w:p w14:paraId="7FC2FDA0" w14:textId="217402A7" w:rsidR="00C95976" w:rsidRPr="00426D9A" w:rsidRDefault="00C95976" w:rsidP="00C53CB4">
      <w:pPr>
        <w:tabs>
          <w:tab w:val="left" w:pos="913"/>
        </w:tabs>
        <w:rPr>
          <w:rFonts w:asciiTheme="minorHAnsi" w:hAnsiTheme="minorHAnsi" w:cstheme="minorHAnsi"/>
          <w:sz w:val="20"/>
          <w:szCs w:val="20"/>
        </w:rPr>
        <w:sectPr w:rsidR="00C95976" w:rsidRPr="00426D9A" w:rsidSect="00DD20C3">
          <w:headerReference w:type="default" r:id="rId7"/>
          <w:footerReference w:type="default" r:id="rId8"/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D5CDB5E" w14:textId="4484B5FA" w:rsidR="00EF4D74" w:rsidRPr="00426D9A" w:rsidRDefault="00EF4D74" w:rsidP="00344C3E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sectPr w:rsidR="00EF4D74" w:rsidRPr="00426D9A" w:rsidSect="00C959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CF161" w14:textId="77777777" w:rsidR="00D72798" w:rsidRDefault="00D72798" w:rsidP="00DA7717">
      <w:r>
        <w:separator/>
      </w:r>
    </w:p>
  </w:endnote>
  <w:endnote w:type="continuationSeparator" w:id="0">
    <w:p w14:paraId="6B7955E3" w14:textId="77777777" w:rsidR="00D72798" w:rsidRDefault="00D72798" w:rsidP="00DA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ZineSansDis-RegularRoman">
    <w:altName w:val="Cambria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22743" w14:textId="7015C8D6" w:rsidR="00D130B8" w:rsidRDefault="00BA1FB7">
    <w:pPr>
      <w:pStyle w:val="Pieddepage"/>
    </w:pPr>
    <w:r w:rsidRPr="00561FB2">
      <w:rPr>
        <w:noProof/>
      </w:rPr>
      <w:drawing>
        <wp:anchor distT="0" distB="0" distL="114300" distR="114300" simplePos="0" relativeHeight="251667456" behindDoc="0" locked="0" layoutInCell="1" allowOverlap="1" wp14:anchorId="7C8B1D17" wp14:editId="32F9BE1F">
          <wp:simplePos x="0" y="0"/>
          <wp:positionH relativeFrom="column">
            <wp:posOffset>3604883</wp:posOffset>
          </wp:positionH>
          <wp:positionV relativeFrom="paragraph">
            <wp:posOffset>20138</wp:posOffset>
          </wp:positionV>
          <wp:extent cx="1969923" cy="709135"/>
          <wp:effectExtent l="0" t="0" r="0" b="254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923" cy="70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DB6496" w14:textId="441DD29A" w:rsidR="00D130B8" w:rsidRPr="00BA1FB7" w:rsidRDefault="00BA1FB7">
    <w:pPr>
      <w:pStyle w:val="Pieddepage"/>
    </w:pPr>
    <w:r w:rsidRPr="00B80AD1">
      <w:rPr>
        <w:noProof/>
      </w:rPr>
      <w:drawing>
        <wp:anchor distT="0" distB="0" distL="114300" distR="114300" simplePos="0" relativeHeight="251661312" behindDoc="0" locked="0" layoutInCell="1" allowOverlap="1" wp14:anchorId="14776CC4" wp14:editId="2D569D1E">
          <wp:simplePos x="0" y="0"/>
          <wp:positionH relativeFrom="column">
            <wp:posOffset>4735286</wp:posOffset>
          </wp:positionH>
          <wp:positionV relativeFrom="paragraph">
            <wp:posOffset>2072821</wp:posOffset>
          </wp:positionV>
          <wp:extent cx="838800" cy="658800"/>
          <wp:effectExtent l="0" t="0" r="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2E8C" w:rsidRPr="00B80AD1">
      <w:rPr>
        <w:noProof/>
      </w:rPr>
      <w:drawing>
        <wp:anchor distT="0" distB="0" distL="114300" distR="114300" simplePos="0" relativeHeight="251659264" behindDoc="0" locked="0" layoutInCell="1" allowOverlap="1" wp14:anchorId="20C9567D" wp14:editId="3C149877">
          <wp:simplePos x="0" y="0"/>
          <wp:positionH relativeFrom="column">
            <wp:posOffset>3045278</wp:posOffset>
          </wp:positionH>
          <wp:positionV relativeFrom="paragraph">
            <wp:posOffset>2003697</wp:posOffset>
          </wp:positionV>
          <wp:extent cx="837565" cy="660827"/>
          <wp:effectExtent l="0" t="0" r="63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660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0B8" w:rsidRPr="00BA1FB7">
      <w:tab/>
    </w:r>
    <w:r w:rsidR="00D130B8" w:rsidRPr="00BA1FB7">
      <w:tab/>
    </w:r>
    <w:r w:rsidR="00D130B8" w:rsidRPr="00BA1FB7">
      <w:tab/>
    </w:r>
    <w:r w:rsidR="00D130B8" w:rsidRPr="00BA1FB7">
      <w:tab/>
    </w:r>
    <w:r w:rsidR="00D130B8" w:rsidRPr="00BA1FB7">
      <w:tab/>
    </w:r>
    <w:r w:rsidR="00D130B8" w:rsidRPr="00BA1FB7">
      <w:tab/>
    </w:r>
    <w:r w:rsidR="00D130B8" w:rsidRPr="00BA1FB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249FD" w14:textId="77777777" w:rsidR="00D72798" w:rsidRDefault="00D72798" w:rsidP="00DA7717">
      <w:r>
        <w:separator/>
      </w:r>
    </w:p>
  </w:footnote>
  <w:footnote w:type="continuationSeparator" w:id="0">
    <w:p w14:paraId="0C2F8EBE" w14:textId="77777777" w:rsidR="00D72798" w:rsidRDefault="00D72798" w:rsidP="00DA7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E8916" w14:textId="1E1124C8" w:rsidR="00BA1FB7" w:rsidRDefault="00C53CB4">
    <w:pPr>
      <w:pStyle w:val="En-tte"/>
    </w:pPr>
    <w:r w:rsidRPr="00C53CB4">
      <w:rPr>
        <w:noProof/>
      </w:rPr>
      <w:drawing>
        <wp:anchor distT="0" distB="0" distL="114300" distR="114300" simplePos="0" relativeHeight="251668480" behindDoc="0" locked="0" layoutInCell="1" allowOverlap="1" wp14:anchorId="43888C6E" wp14:editId="4A0F5454">
          <wp:simplePos x="0" y="0"/>
          <wp:positionH relativeFrom="column">
            <wp:posOffset>-436481</wp:posOffset>
          </wp:positionH>
          <wp:positionV relativeFrom="paragraph">
            <wp:posOffset>-367665</wp:posOffset>
          </wp:positionV>
          <wp:extent cx="1036320" cy="695325"/>
          <wp:effectExtent l="0" t="0" r="5080" b="317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1FB2">
      <w:rPr>
        <w:noProof/>
      </w:rPr>
      <w:drawing>
        <wp:anchor distT="0" distB="0" distL="114300" distR="114300" simplePos="0" relativeHeight="251665408" behindDoc="0" locked="0" layoutInCell="1" allowOverlap="1" wp14:anchorId="64C69B01" wp14:editId="11557AEC">
          <wp:simplePos x="0" y="0"/>
          <wp:positionH relativeFrom="column">
            <wp:posOffset>8609833</wp:posOffset>
          </wp:positionH>
          <wp:positionV relativeFrom="paragraph">
            <wp:posOffset>-367143</wp:posOffset>
          </wp:positionV>
          <wp:extent cx="1098816" cy="695859"/>
          <wp:effectExtent l="0" t="0" r="0" b="317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816" cy="695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658FA"/>
    <w:multiLevelType w:val="hybridMultilevel"/>
    <w:tmpl w:val="C634489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3C16"/>
    <w:multiLevelType w:val="hybridMultilevel"/>
    <w:tmpl w:val="B9EC31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0B0A"/>
    <w:multiLevelType w:val="hybridMultilevel"/>
    <w:tmpl w:val="BB0C39A8"/>
    <w:lvl w:ilvl="0" w:tplc="E30CD032">
      <w:numFmt w:val="bullet"/>
      <w:lvlText w:val="-"/>
      <w:lvlJc w:val="left"/>
      <w:pPr>
        <w:ind w:left="720" w:hanging="360"/>
      </w:pPr>
      <w:rPr>
        <w:rFonts w:ascii="ZineSansDis-RegularRoman" w:eastAsia="Times New Roman" w:hAnsi="ZineSansDis-RegularRoman" w:cs="Arial" w:hint="default"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512CE"/>
    <w:multiLevelType w:val="hybridMultilevel"/>
    <w:tmpl w:val="4094FE7E"/>
    <w:lvl w:ilvl="0" w:tplc="9A16C5DC">
      <w:numFmt w:val="bullet"/>
      <w:lvlText w:val="-"/>
      <w:lvlJc w:val="left"/>
      <w:pPr>
        <w:ind w:left="720" w:hanging="360"/>
      </w:pPr>
      <w:rPr>
        <w:rFonts w:ascii="ZineSansDis-RegularRoman" w:eastAsia="Times New Roman" w:hAnsi="ZineSansDis-RegularRoman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17ECF"/>
    <w:multiLevelType w:val="multilevel"/>
    <w:tmpl w:val="B0C6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CC30C8"/>
    <w:multiLevelType w:val="hybridMultilevel"/>
    <w:tmpl w:val="16E6B7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364EB"/>
    <w:multiLevelType w:val="hybridMultilevel"/>
    <w:tmpl w:val="928A44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872B4"/>
    <w:multiLevelType w:val="hybridMultilevel"/>
    <w:tmpl w:val="DAD4AD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D724C"/>
    <w:multiLevelType w:val="hybridMultilevel"/>
    <w:tmpl w:val="E7FC351E"/>
    <w:lvl w:ilvl="0" w:tplc="A36631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C3"/>
    <w:rsid w:val="00032423"/>
    <w:rsid w:val="00046A49"/>
    <w:rsid w:val="000669E2"/>
    <w:rsid w:val="000B07C1"/>
    <w:rsid w:val="001005FB"/>
    <w:rsid w:val="00102B1E"/>
    <w:rsid w:val="00132D37"/>
    <w:rsid w:val="00184A98"/>
    <w:rsid w:val="00195E40"/>
    <w:rsid w:val="001B7B53"/>
    <w:rsid w:val="00207977"/>
    <w:rsid w:val="0021000B"/>
    <w:rsid w:val="002112E8"/>
    <w:rsid w:val="0021635A"/>
    <w:rsid w:val="00246BD3"/>
    <w:rsid w:val="00255775"/>
    <w:rsid w:val="00282CFB"/>
    <w:rsid w:val="00286ABA"/>
    <w:rsid w:val="002A1E93"/>
    <w:rsid w:val="002B0D00"/>
    <w:rsid w:val="002B57B1"/>
    <w:rsid w:val="002C02F0"/>
    <w:rsid w:val="002E594B"/>
    <w:rsid w:val="00344C3E"/>
    <w:rsid w:val="00350BDC"/>
    <w:rsid w:val="0035504E"/>
    <w:rsid w:val="0035624C"/>
    <w:rsid w:val="00357849"/>
    <w:rsid w:val="00393269"/>
    <w:rsid w:val="003A0C9B"/>
    <w:rsid w:val="003B607B"/>
    <w:rsid w:val="003E4145"/>
    <w:rsid w:val="003E61BD"/>
    <w:rsid w:val="00426D9A"/>
    <w:rsid w:val="00446E5E"/>
    <w:rsid w:val="004706B8"/>
    <w:rsid w:val="00471190"/>
    <w:rsid w:val="00475E76"/>
    <w:rsid w:val="004B0551"/>
    <w:rsid w:val="005304DD"/>
    <w:rsid w:val="005447F4"/>
    <w:rsid w:val="00546684"/>
    <w:rsid w:val="005501EC"/>
    <w:rsid w:val="00554A83"/>
    <w:rsid w:val="00567B8F"/>
    <w:rsid w:val="005A3B9E"/>
    <w:rsid w:val="005B163E"/>
    <w:rsid w:val="005E2B27"/>
    <w:rsid w:val="005E600F"/>
    <w:rsid w:val="00605A41"/>
    <w:rsid w:val="00667DA5"/>
    <w:rsid w:val="00670981"/>
    <w:rsid w:val="006B2E86"/>
    <w:rsid w:val="006C2413"/>
    <w:rsid w:val="00702A7B"/>
    <w:rsid w:val="00716FF8"/>
    <w:rsid w:val="00745169"/>
    <w:rsid w:val="00764B3B"/>
    <w:rsid w:val="00773E2C"/>
    <w:rsid w:val="007A7785"/>
    <w:rsid w:val="007B3098"/>
    <w:rsid w:val="007C1F14"/>
    <w:rsid w:val="007D24C8"/>
    <w:rsid w:val="007D7F60"/>
    <w:rsid w:val="00812FA6"/>
    <w:rsid w:val="008131F8"/>
    <w:rsid w:val="008264F0"/>
    <w:rsid w:val="0083588A"/>
    <w:rsid w:val="00840633"/>
    <w:rsid w:val="00862BB4"/>
    <w:rsid w:val="00876C3A"/>
    <w:rsid w:val="008A25A8"/>
    <w:rsid w:val="008A2922"/>
    <w:rsid w:val="008A3E34"/>
    <w:rsid w:val="008C2D6A"/>
    <w:rsid w:val="008F5996"/>
    <w:rsid w:val="009028DE"/>
    <w:rsid w:val="00905302"/>
    <w:rsid w:val="00977089"/>
    <w:rsid w:val="0097717F"/>
    <w:rsid w:val="00996E7A"/>
    <w:rsid w:val="009B22CE"/>
    <w:rsid w:val="009D2CB9"/>
    <w:rsid w:val="009D2DCD"/>
    <w:rsid w:val="00A067B3"/>
    <w:rsid w:val="00A40FCF"/>
    <w:rsid w:val="00A411AE"/>
    <w:rsid w:val="00A77678"/>
    <w:rsid w:val="00A82A45"/>
    <w:rsid w:val="00A92E8C"/>
    <w:rsid w:val="00A973C0"/>
    <w:rsid w:val="00AA695C"/>
    <w:rsid w:val="00B342BB"/>
    <w:rsid w:val="00B50109"/>
    <w:rsid w:val="00B741E7"/>
    <w:rsid w:val="00BA1FB7"/>
    <w:rsid w:val="00BB1E87"/>
    <w:rsid w:val="00BE7BE5"/>
    <w:rsid w:val="00BF2F3B"/>
    <w:rsid w:val="00C254B2"/>
    <w:rsid w:val="00C36665"/>
    <w:rsid w:val="00C41BAC"/>
    <w:rsid w:val="00C53CB4"/>
    <w:rsid w:val="00C67DF2"/>
    <w:rsid w:val="00C76891"/>
    <w:rsid w:val="00C95976"/>
    <w:rsid w:val="00CA7D4A"/>
    <w:rsid w:val="00CB3F92"/>
    <w:rsid w:val="00CB4022"/>
    <w:rsid w:val="00CD0FD3"/>
    <w:rsid w:val="00CE60D9"/>
    <w:rsid w:val="00CF7FA1"/>
    <w:rsid w:val="00D02E60"/>
    <w:rsid w:val="00D07E53"/>
    <w:rsid w:val="00D130B8"/>
    <w:rsid w:val="00D250F9"/>
    <w:rsid w:val="00D25CE1"/>
    <w:rsid w:val="00D51D56"/>
    <w:rsid w:val="00D52C12"/>
    <w:rsid w:val="00D5596C"/>
    <w:rsid w:val="00D72798"/>
    <w:rsid w:val="00D87D15"/>
    <w:rsid w:val="00DA7717"/>
    <w:rsid w:val="00DB7323"/>
    <w:rsid w:val="00DD20C3"/>
    <w:rsid w:val="00DE2344"/>
    <w:rsid w:val="00E208AE"/>
    <w:rsid w:val="00E24844"/>
    <w:rsid w:val="00E523E0"/>
    <w:rsid w:val="00E61714"/>
    <w:rsid w:val="00E62FC2"/>
    <w:rsid w:val="00E77890"/>
    <w:rsid w:val="00E80163"/>
    <w:rsid w:val="00E9093F"/>
    <w:rsid w:val="00E94E3A"/>
    <w:rsid w:val="00EA291A"/>
    <w:rsid w:val="00EA5138"/>
    <w:rsid w:val="00ED0D5D"/>
    <w:rsid w:val="00ED5142"/>
    <w:rsid w:val="00EF4D74"/>
    <w:rsid w:val="00F35C28"/>
    <w:rsid w:val="00F52CC5"/>
    <w:rsid w:val="00F60FD7"/>
    <w:rsid w:val="00F86574"/>
    <w:rsid w:val="00FC0ED1"/>
    <w:rsid w:val="00FE53F5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ACD3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97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20C3"/>
    <w:pPr>
      <w:ind w:left="708"/>
    </w:pPr>
  </w:style>
  <w:style w:type="character" w:styleId="Lienhypertexte">
    <w:name w:val="Hyperlink"/>
    <w:basedOn w:val="Policepardfaut"/>
    <w:uiPriority w:val="99"/>
    <w:unhideWhenUsed/>
    <w:rsid w:val="00F52CC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A77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7717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A77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7717"/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D25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797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Mentionnonrsolue1">
    <w:name w:val="Mention non résolue1"/>
    <w:basedOn w:val="Policepardfaut"/>
    <w:uiPriority w:val="99"/>
    <w:rsid w:val="00CF7FA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A51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Marie-Noelle BERTILLE</dc:creator>
  <cp:keywords/>
  <dc:description/>
  <cp:lastModifiedBy>Marie-Noelle BERTILLE</cp:lastModifiedBy>
  <cp:revision>2</cp:revision>
  <dcterms:created xsi:type="dcterms:W3CDTF">2020-01-17T18:14:00Z</dcterms:created>
  <dcterms:modified xsi:type="dcterms:W3CDTF">2020-01-17T18:14:00Z</dcterms:modified>
</cp:coreProperties>
</file>