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17" w:rsidRDefault="008F2417" w:rsidP="00CD7051">
      <w:pPr>
        <w:tabs>
          <w:tab w:val="left" w:pos="3015"/>
        </w:tabs>
        <w:rPr>
          <w:sz w:val="32"/>
          <w:szCs w:val="32"/>
        </w:rPr>
      </w:pPr>
    </w:p>
    <w:p w:rsidR="00CD7051" w:rsidRPr="00D613A5" w:rsidRDefault="00D613A5" w:rsidP="00CD7051">
      <w:pPr>
        <w:tabs>
          <w:tab w:val="left" w:pos="3015"/>
        </w:tabs>
        <w:rPr>
          <w:sz w:val="44"/>
          <w:szCs w:val="44"/>
        </w:rPr>
      </w:pPr>
      <w:r w:rsidRPr="00D613A5">
        <w:rPr>
          <w:sz w:val="32"/>
          <w:szCs w:val="32"/>
        </w:rPr>
        <w:t>Le Collège St J</w:t>
      </w:r>
      <w:r>
        <w:rPr>
          <w:sz w:val="32"/>
          <w:szCs w:val="32"/>
        </w:rPr>
        <w:t xml:space="preserve">ohn Perse de Grand Camp célèbre </w:t>
      </w:r>
      <w:r w:rsidRPr="00D613A5">
        <w:rPr>
          <w:sz w:val="32"/>
          <w:szCs w:val="32"/>
        </w:rPr>
        <w:t xml:space="preserve">la </w:t>
      </w:r>
      <w:proofErr w:type="spellStart"/>
      <w:r w:rsidRPr="00D613A5">
        <w:rPr>
          <w:i/>
          <w:sz w:val="32"/>
          <w:szCs w:val="32"/>
        </w:rPr>
        <w:t>Earth</w:t>
      </w:r>
      <w:proofErr w:type="spellEnd"/>
      <w:r w:rsidRPr="00D613A5">
        <w:rPr>
          <w:i/>
          <w:sz w:val="32"/>
          <w:szCs w:val="32"/>
        </w:rPr>
        <w:t xml:space="preserve"> Day</w:t>
      </w:r>
      <w:r>
        <w:rPr>
          <w:sz w:val="44"/>
          <w:szCs w:val="44"/>
        </w:rPr>
        <w:t> !</w:t>
      </w:r>
    </w:p>
    <w:p w:rsidR="00CD7051" w:rsidRPr="008F2417" w:rsidRDefault="00CD7051" w:rsidP="008F2417">
      <w:pPr>
        <w:jc w:val="both"/>
      </w:pPr>
    </w:p>
    <w:p w:rsidR="00CD7051" w:rsidRPr="008F2417" w:rsidRDefault="00CD7051" w:rsidP="008F2417">
      <w:pPr>
        <w:jc w:val="both"/>
      </w:pPr>
      <w:r w:rsidRPr="008F2417">
        <w:t>Dans le cadre de la </w:t>
      </w:r>
      <w:proofErr w:type="spellStart"/>
      <w:r w:rsidRPr="008F2417">
        <w:rPr>
          <w:i/>
          <w:iCs/>
        </w:rPr>
        <w:t>Earth</w:t>
      </w:r>
      <w:proofErr w:type="spellEnd"/>
      <w:r w:rsidRPr="008F2417">
        <w:rPr>
          <w:i/>
          <w:iCs/>
        </w:rPr>
        <w:t xml:space="preserve"> </w:t>
      </w:r>
      <w:proofErr w:type="spellStart"/>
      <w:r w:rsidRPr="008F2417">
        <w:rPr>
          <w:i/>
          <w:iCs/>
        </w:rPr>
        <w:t>day</w:t>
      </w:r>
      <w:proofErr w:type="spellEnd"/>
      <w:r w:rsidRPr="008F2417">
        <w:t xml:space="preserve"> (</w:t>
      </w:r>
      <w:r w:rsidRPr="008F2417">
        <w:rPr>
          <w:i/>
          <w:iCs/>
        </w:rPr>
        <w:t>Journée mondiale de la Terre)</w:t>
      </w:r>
      <w:r w:rsidR="0097397A" w:rsidRPr="008F2417">
        <w:rPr>
          <w:i/>
          <w:iCs/>
        </w:rPr>
        <w:t xml:space="preserve"> qui a </w:t>
      </w:r>
      <w:r w:rsidRPr="008F2417">
        <w:rPr>
          <w:i/>
          <w:iCs/>
        </w:rPr>
        <w:t> </w:t>
      </w:r>
      <w:r w:rsidRPr="008F2417">
        <w:t xml:space="preserve">généralement </w:t>
      </w:r>
      <w:r w:rsidR="0097397A" w:rsidRPr="008F2417">
        <w:t xml:space="preserve">lieu </w:t>
      </w:r>
      <w:r w:rsidRPr="008F2417">
        <w:t>le 22 avril de chaque année, un </w:t>
      </w:r>
      <w:r w:rsidRPr="008F2417">
        <w:rPr>
          <w:bCs/>
        </w:rPr>
        <w:t>concours</w:t>
      </w:r>
      <w:r w:rsidRPr="008F2417">
        <w:t> </w:t>
      </w:r>
      <w:r w:rsidRPr="008F2417">
        <w:rPr>
          <w:bCs/>
        </w:rPr>
        <w:t>intitulé</w:t>
      </w:r>
      <w:r w:rsidRPr="008F2417">
        <w:t xml:space="preserve"> «I Love </w:t>
      </w:r>
      <w:proofErr w:type="spellStart"/>
      <w:r w:rsidRPr="008F2417">
        <w:t>my</w:t>
      </w:r>
      <w:proofErr w:type="spellEnd"/>
      <w:r w:rsidRPr="008F2417">
        <w:t xml:space="preserve"> </w:t>
      </w:r>
      <w:proofErr w:type="spellStart"/>
      <w:r w:rsidRPr="008F2417">
        <w:t>planet</w:t>
      </w:r>
      <w:proofErr w:type="spellEnd"/>
      <w:r w:rsidRPr="008F2417">
        <w:t xml:space="preserve"> » s'adressant aux élèves de 6ème et de 5ème, a été organisé au collège Saint-John PERSE de Grand-Camp</w:t>
      </w:r>
      <w:r w:rsidR="006C1B01" w:rsidRPr="008F2417">
        <w:t>, les Abymes</w:t>
      </w:r>
      <w:r w:rsidRPr="008F2417">
        <w:t>.</w:t>
      </w:r>
    </w:p>
    <w:p w:rsidR="00440E12" w:rsidRPr="008F2417" w:rsidRDefault="00CD7051" w:rsidP="008F2417">
      <w:pPr>
        <w:jc w:val="both"/>
      </w:pPr>
      <w:r w:rsidRPr="008F2417">
        <w:t xml:space="preserve">Ce projet mené par </w:t>
      </w:r>
      <w:proofErr w:type="spellStart"/>
      <w:r w:rsidRPr="008F2417">
        <w:t>Geslie</w:t>
      </w:r>
      <w:proofErr w:type="spellEnd"/>
      <w:r w:rsidRPr="008F2417">
        <w:t xml:space="preserve"> GUIOUGOU professeur d'anglais et Lynda TACITE professeur </w:t>
      </w:r>
      <w:r w:rsidRPr="008F2417">
        <w:rPr>
          <w:bCs/>
        </w:rPr>
        <w:t>de </w:t>
      </w:r>
      <w:r w:rsidRPr="008F2417">
        <w:t>Sciences de la Vie et de la Terre (S.V.T) a permis aux élèves de s'exprimer de </w:t>
      </w:r>
      <w:r w:rsidRPr="008F2417">
        <w:rPr>
          <w:bCs/>
        </w:rPr>
        <w:t>manière scientifique et artistique </w:t>
      </w:r>
      <w:r w:rsidRPr="008F2417">
        <w:t xml:space="preserve">sur la nécessité de protéger la planète Terre. </w:t>
      </w:r>
      <w:r w:rsidR="00440E12" w:rsidRPr="008F2417">
        <w:t xml:space="preserve"> </w:t>
      </w:r>
    </w:p>
    <w:p w:rsidR="00CD7051" w:rsidRPr="008F2417" w:rsidRDefault="00440E12" w:rsidP="008F2417">
      <w:pPr>
        <w:jc w:val="both"/>
      </w:pPr>
      <w:r w:rsidRPr="008F2417">
        <w:t>Des affiches et des maquettes ont été réalisées</w:t>
      </w:r>
      <w:r w:rsidR="00CF13BA" w:rsidRPr="008F2417">
        <w:t xml:space="preserve"> par les élèves en autonomie,</w:t>
      </w:r>
      <w:r w:rsidRPr="008F2417">
        <w:t xml:space="preserve"> puis exposées</w:t>
      </w:r>
      <w:r w:rsidR="00D613A5" w:rsidRPr="008F2417">
        <w:t xml:space="preserve"> dans l’établissement</w:t>
      </w:r>
      <w:r w:rsidR="00CF13BA" w:rsidRPr="008F2417">
        <w:t>. T</w:t>
      </w:r>
      <w:r w:rsidRPr="008F2417">
        <w:t xml:space="preserve">outes </w:t>
      </w:r>
      <w:r w:rsidR="00CF13BA" w:rsidRPr="008F2417">
        <w:t xml:space="preserve">étaient </w:t>
      </w:r>
      <w:r w:rsidRPr="008F2417">
        <w:t xml:space="preserve">assorties d’un message en anglais destiné à faire prendre conscience qu’il faut </w:t>
      </w:r>
      <w:r w:rsidR="00CD7051" w:rsidRPr="008F2417">
        <w:t>préserver</w:t>
      </w:r>
      <w:r w:rsidRPr="008F2417">
        <w:t xml:space="preserve"> notre planète</w:t>
      </w:r>
      <w:r w:rsidR="00CD7051" w:rsidRPr="008F2417">
        <w:t xml:space="preserve"> pour les générations futures</w:t>
      </w:r>
      <w:r w:rsidR="00D613A5" w:rsidRPr="008F2417">
        <w:t xml:space="preserve">. En effet, </w:t>
      </w:r>
      <w:r w:rsidR="00CD7051" w:rsidRPr="008F2417">
        <w:t>les phénomènes naturels </w:t>
      </w:r>
      <w:r w:rsidR="00CD7051" w:rsidRPr="008F2417">
        <w:rPr>
          <w:bCs/>
        </w:rPr>
        <w:t xml:space="preserve">(ouragans, sargasses </w:t>
      </w:r>
      <w:proofErr w:type="spellStart"/>
      <w:r w:rsidR="00CD7051" w:rsidRPr="008F2417">
        <w:rPr>
          <w:bCs/>
        </w:rPr>
        <w:t>etc</w:t>
      </w:r>
      <w:proofErr w:type="spellEnd"/>
      <w:r w:rsidR="00CD7051" w:rsidRPr="008F2417">
        <w:rPr>
          <w:bCs/>
        </w:rPr>
        <w:t>) </w:t>
      </w:r>
      <w:r w:rsidR="00D613A5" w:rsidRPr="008F2417">
        <w:t>causen</w:t>
      </w:r>
      <w:r w:rsidR="00CD7051" w:rsidRPr="008F2417">
        <w:t>t</w:t>
      </w:r>
      <w:r w:rsidRPr="008F2417">
        <w:t xml:space="preserve"> </w:t>
      </w:r>
      <w:r w:rsidR="0072366A" w:rsidRPr="008F2417">
        <w:t xml:space="preserve"> de plus en plus de</w:t>
      </w:r>
      <w:r w:rsidR="0072366A" w:rsidRPr="008F2417">
        <w:rPr>
          <w:bCs/>
        </w:rPr>
        <w:t xml:space="preserve"> </w:t>
      </w:r>
      <w:r w:rsidR="00D613A5" w:rsidRPr="008F2417">
        <w:rPr>
          <w:bCs/>
        </w:rPr>
        <w:t>dégâts et</w:t>
      </w:r>
      <w:r w:rsidR="00CD7051" w:rsidRPr="008F2417">
        <w:rPr>
          <w:bCs/>
        </w:rPr>
        <w:t> </w:t>
      </w:r>
      <w:r w:rsidR="00CD7051" w:rsidRPr="008F2417">
        <w:t>deviennent fréquents</w:t>
      </w:r>
      <w:r w:rsidR="006120DF" w:rsidRPr="008F2417">
        <w:t>,</w:t>
      </w:r>
      <w:r w:rsidR="00CD7051" w:rsidRPr="008F2417">
        <w:t xml:space="preserve"> aussi bien en Guadeloupe que dans le monde.</w:t>
      </w:r>
    </w:p>
    <w:p w:rsidR="00D613A5" w:rsidRPr="008F2417" w:rsidRDefault="00CD7051" w:rsidP="008F2417">
      <w:pPr>
        <w:jc w:val="both"/>
      </w:pPr>
      <w:r w:rsidRPr="008F2417">
        <w:t>Le jury</w:t>
      </w:r>
      <w:r w:rsidR="00440E12" w:rsidRPr="008F2417">
        <w:t>,</w:t>
      </w:r>
      <w:r w:rsidR="00522CBD" w:rsidRPr="008F2417">
        <w:t xml:space="preserve"> présidé par la principale du collège, </w:t>
      </w:r>
      <w:r w:rsidR="00CB63A2">
        <w:t xml:space="preserve">Madame </w:t>
      </w:r>
      <w:bookmarkStart w:id="0" w:name="_GoBack"/>
      <w:bookmarkEnd w:id="0"/>
      <w:r w:rsidR="00522CBD" w:rsidRPr="008F2417">
        <w:t xml:space="preserve">Yasmina ZOZOR, était composé d’enseignants de différentes disciplines </w:t>
      </w:r>
      <w:r w:rsidR="00954195">
        <w:t xml:space="preserve">et de quelques </w:t>
      </w:r>
      <w:r w:rsidR="00BB2964">
        <w:t>élèves</w:t>
      </w:r>
      <w:r w:rsidR="00522CBD" w:rsidRPr="008F2417">
        <w:rPr>
          <w:bCs/>
        </w:rPr>
        <w:t xml:space="preserve">.  Il </w:t>
      </w:r>
      <w:r w:rsidR="00522CBD" w:rsidRPr="008F2417">
        <w:t xml:space="preserve">s’est réuni afin d’évaluer </w:t>
      </w:r>
      <w:r w:rsidRPr="008F2417">
        <w:t>les 25 productions</w:t>
      </w:r>
      <w:r w:rsidRPr="008F2417">
        <w:rPr>
          <w:bCs/>
        </w:rPr>
        <w:t> remises </w:t>
      </w:r>
      <w:r w:rsidR="00440E12" w:rsidRPr="008F2417">
        <w:t>par c</w:t>
      </w:r>
      <w:r w:rsidR="005B46AF" w:rsidRPr="008F2417">
        <w:t>es groupes d'élèves. Plusieurs critères étaient pris en compte :</w:t>
      </w:r>
      <w:r w:rsidR="00D7103B" w:rsidRPr="008F2417">
        <w:t xml:space="preserve"> Maitrise de la langue anglaise, </w:t>
      </w:r>
      <w:r w:rsidR="002C4208">
        <w:t xml:space="preserve">qualité du </w:t>
      </w:r>
      <w:r w:rsidR="00D7103B" w:rsidRPr="008F2417">
        <w:t>message</w:t>
      </w:r>
      <w:r w:rsidR="00E20F25" w:rsidRPr="008F2417">
        <w:t xml:space="preserve"> scientifique,</w:t>
      </w:r>
      <w:r w:rsidR="00D7103B" w:rsidRPr="008F2417">
        <w:t xml:space="preserve"> originalité de la proposition</w:t>
      </w:r>
      <w:r w:rsidR="002C4208">
        <w:t xml:space="preserve"> et qualité artistique. </w:t>
      </w:r>
    </w:p>
    <w:p w:rsidR="00CD7051" w:rsidRDefault="00CD7051" w:rsidP="008F2417">
      <w:pPr>
        <w:jc w:val="both"/>
      </w:pPr>
      <w:r w:rsidRPr="008F2417">
        <w:t>Les résultats seront communiqués </w:t>
      </w:r>
      <w:r w:rsidR="0072366A" w:rsidRPr="008F2417">
        <w:t xml:space="preserve">au </w:t>
      </w:r>
      <w:r w:rsidR="00440E12" w:rsidRPr="008F2417">
        <w:t>mois de Mai</w:t>
      </w:r>
      <w:r w:rsidR="00D613A5" w:rsidRPr="008F2417">
        <w:t xml:space="preserve">. Une cérémonie est également prévue pour récompenser l’ensemble des participants et tout particulièrement les lauréats. </w:t>
      </w:r>
    </w:p>
    <w:p w:rsidR="008F2417" w:rsidRDefault="008F2417" w:rsidP="008F2417">
      <w:pPr>
        <w:jc w:val="both"/>
      </w:pPr>
    </w:p>
    <w:p w:rsidR="008F2417" w:rsidRDefault="008F2417" w:rsidP="008F2417">
      <w:pPr>
        <w:jc w:val="both"/>
      </w:pPr>
    </w:p>
    <w:p w:rsidR="008F2417" w:rsidRDefault="008F2417" w:rsidP="008F2417">
      <w:pPr>
        <w:jc w:val="both"/>
      </w:pPr>
    </w:p>
    <w:p w:rsidR="008F2417" w:rsidRDefault="008F2417" w:rsidP="008F2417">
      <w:pPr>
        <w:jc w:val="both"/>
      </w:pPr>
    </w:p>
    <w:p w:rsidR="008F2417" w:rsidRPr="008F2417" w:rsidRDefault="008F2417" w:rsidP="008F2417">
      <w:pPr>
        <w:jc w:val="both"/>
      </w:pPr>
    </w:p>
    <w:p w:rsidR="00934334" w:rsidRDefault="00934334" w:rsidP="00D613A5">
      <w:pPr>
        <w:jc w:val="both"/>
      </w:pPr>
    </w:p>
    <w:p w:rsidR="006C1B01" w:rsidRDefault="006C1B01" w:rsidP="00D613A5">
      <w:pPr>
        <w:jc w:val="both"/>
      </w:pPr>
    </w:p>
    <w:p w:rsidR="00100F6F" w:rsidRDefault="00100F6F" w:rsidP="00D613A5">
      <w:pPr>
        <w:jc w:val="both"/>
      </w:pPr>
    </w:p>
    <w:p w:rsidR="00100F6F" w:rsidRDefault="00100F6F" w:rsidP="00D613A5">
      <w:pPr>
        <w:jc w:val="both"/>
      </w:pPr>
    </w:p>
    <w:p w:rsidR="00B627AD" w:rsidRDefault="00B627AD" w:rsidP="00D613A5">
      <w:pPr>
        <w:jc w:val="both"/>
      </w:pPr>
    </w:p>
    <w:p w:rsidR="00B627AD" w:rsidRDefault="00B627AD" w:rsidP="00D613A5">
      <w:pPr>
        <w:jc w:val="both"/>
      </w:pPr>
    </w:p>
    <w:p w:rsidR="00B627AD" w:rsidRDefault="00B627AD" w:rsidP="00D613A5">
      <w:pPr>
        <w:jc w:val="both"/>
      </w:pPr>
    </w:p>
    <w:p w:rsidR="00B627AD" w:rsidRDefault="00B627AD" w:rsidP="00D613A5">
      <w:pPr>
        <w:jc w:val="both"/>
      </w:pPr>
    </w:p>
    <w:p w:rsidR="00100F6F" w:rsidRDefault="00100F6F" w:rsidP="00D613A5">
      <w:pPr>
        <w:jc w:val="both"/>
      </w:pPr>
    </w:p>
    <w:p w:rsidR="00100F6F" w:rsidRPr="00100F6F" w:rsidRDefault="00100F6F" w:rsidP="00100F6F"/>
    <w:p w:rsidR="00100F6F" w:rsidRDefault="00100F6F" w:rsidP="00100F6F"/>
    <w:p w:rsidR="00100F6F" w:rsidRPr="00100F6F" w:rsidRDefault="00100F6F" w:rsidP="00100F6F">
      <w:pPr>
        <w:tabs>
          <w:tab w:val="left" w:pos="1080"/>
        </w:tabs>
      </w:pPr>
      <w:r>
        <w:tab/>
      </w:r>
    </w:p>
    <w:p w:rsidR="00100F6F" w:rsidRDefault="00100F6F" w:rsidP="00D613A5">
      <w:pPr>
        <w:jc w:val="both"/>
      </w:pPr>
    </w:p>
    <w:p w:rsidR="006C1B01" w:rsidRDefault="006C1B01" w:rsidP="00D613A5">
      <w:pPr>
        <w:jc w:val="both"/>
      </w:pPr>
    </w:p>
    <w:sectPr w:rsidR="006C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51"/>
    <w:rsid w:val="00100F6F"/>
    <w:rsid w:val="002C4208"/>
    <w:rsid w:val="003568C7"/>
    <w:rsid w:val="00440E12"/>
    <w:rsid w:val="004A53CE"/>
    <w:rsid w:val="00522441"/>
    <w:rsid w:val="00522CBD"/>
    <w:rsid w:val="005B46AF"/>
    <w:rsid w:val="006120DF"/>
    <w:rsid w:val="006C1B01"/>
    <w:rsid w:val="0072366A"/>
    <w:rsid w:val="008B2B2F"/>
    <w:rsid w:val="008F2417"/>
    <w:rsid w:val="00934334"/>
    <w:rsid w:val="00954195"/>
    <w:rsid w:val="0097397A"/>
    <w:rsid w:val="00B627AD"/>
    <w:rsid w:val="00BB2964"/>
    <w:rsid w:val="00CB63A2"/>
    <w:rsid w:val="00CD7051"/>
    <w:rsid w:val="00CF13BA"/>
    <w:rsid w:val="00D613A5"/>
    <w:rsid w:val="00D7103B"/>
    <w:rsid w:val="00DB4DB7"/>
    <w:rsid w:val="00E20F25"/>
    <w:rsid w:val="00FE6E35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Gesly</dc:creator>
  <cp:lastModifiedBy>Jocelyne TORVAL</cp:lastModifiedBy>
  <cp:revision>2</cp:revision>
  <dcterms:created xsi:type="dcterms:W3CDTF">2018-04-29T03:52:00Z</dcterms:created>
  <dcterms:modified xsi:type="dcterms:W3CDTF">2018-04-29T03:52:00Z</dcterms:modified>
</cp:coreProperties>
</file>