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334" w:rsidRDefault="00B85334" w:rsidP="00595AD4">
      <w:pPr>
        <w:pStyle w:val="Titre1"/>
        <w:spacing w:before="120"/>
        <w:jc w:val="center"/>
      </w:pPr>
      <w:r>
        <w:t xml:space="preserve">ISTAJ RÉFÒM LANG GWADLOUP : </w:t>
      </w:r>
    </w:p>
    <w:p w:rsidR="00A02FCA" w:rsidRDefault="00B85334" w:rsidP="00595AD4">
      <w:pPr>
        <w:pStyle w:val="Titre1"/>
        <w:spacing w:before="120"/>
        <w:jc w:val="center"/>
      </w:pPr>
      <w:r>
        <w:t>« Réaliser une campagne de sensibilisation à la sécurité routière »</w:t>
      </w:r>
    </w:p>
    <w:p w:rsidR="00B85334" w:rsidRDefault="00B85334" w:rsidP="00A05450">
      <w:pPr>
        <w:spacing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86"/>
        <w:gridCol w:w="4961"/>
        <w:gridCol w:w="4253"/>
      </w:tblGrid>
      <w:tr w:rsidR="00B85334" w:rsidTr="00A05450">
        <w:tc>
          <w:tcPr>
            <w:tcW w:w="14000" w:type="dxa"/>
            <w:gridSpan w:val="3"/>
            <w:shd w:val="clear" w:color="auto" w:fill="DAEEF3" w:themeFill="accent5" w:themeFillTint="33"/>
          </w:tcPr>
          <w:p w:rsidR="00B85334" w:rsidRPr="006E4019" w:rsidRDefault="00B85334" w:rsidP="00B8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E40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e</w:t>
            </w:r>
            <w:r w:rsidRPr="006E4019">
              <w:rPr>
                <w:rFonts w:ascii="Times New Roman" w:hAnsi="Times New Roman" w:cs="Times New Roman"/>
                <w:sz w:val="24"/>
                <w:szCs w:val="24"/>
              </w:rPr>
              <w:t xml:space="preserve"> étape</w:t>
            </w:r>
          </w:p>
        </w:tc>
      </w:tr>
      <w:tr w:rsidR="00B85334" w:rsidTr="00A05450">
        <w:tc>
          <w:tcPr>
            <w:tcW w:w="4786" w:type="dxa"/>
            <w:shd w:val="clear" w:color="auto" w:fill="FBD4B4" w:themeFill="accent6" w:themeFillTint="66"/>
          </w:tcPr>
          <w:p w:rsidR="00B85334" w:rsidRPr="006E4019" w:rsidRDefault="00B85334" w:rsidP="00A0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E40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e</w:t>
            </w:r>
          </w:p>
        </w:tc>
        <w:tc>
          <w:tcPr>
            <w:tcW w:w="4961" w:type="dxa"/>
            <w:shd w:val="clear" w:color="auto" w:fill="D99594" w:themeFill="accent2" w:themeFillTint="99"/>
          </w:tcPr>
          <w:p w:rsidR="00B85334" w:rsidRPr="006E4019" w:rsidRDefault="00B85334" w:rsidP="00A0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E40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e</w:t>
            </w:r>
          </w:p>
        </w:tc>
        <w:tc>
          <w:tcPr>
            <w:tcW w:w="4253" w:type="dxa"/>
            <w:shd w:val="clear" w:color="auto" w:fill="92D050"/>
          </w:tcPr>
          <w:p w:rsidR="00B85334" w:rsidRPr="006E4019" w:rsidRDefault="00B85334" w:rsidP="00A0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E40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e</w:t>
            </w:r>
          </w:p>
        </w:tc>
      </w:tr>
      <w:tr w:rsidR="00B85334" w:rsidTr="00A05450">
        <w:tc>
          <w:tcPr>
            <w:tcW w:w="4786" w:type="dxa"/>
            <w:shd w:val="clear" w:color="auto" w:fill="FBD4B4" w:themeFill="accent6" w:themeFillTint="66"/>
          </w:tcPr>
          <w:p w:rsidR="00B85334" w:rsidRPr="006E4019" w:rsidRDefault="00B85334" w:rsidP="00B85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019">
              <w:rPr>
                <w:rFonts w:ascii="Times New Roman" w:hAnsi="Times New Roman" w:cs="Times New Roman"/>
                <w:b/>
                <w:sz w:val="24"/>
                <w:szCs w:val="24"/>
              </w:rPr>
              <w:t>Consigne : J’</w:t>
            </w:r>
            <w:r w:rsidRPr="006E4019">
              <w:rPr>
                <w:rFonts w:ascii="Times New Roman" w:hAnsi="Times New Roman" w:cs="Times New Roman"/>
                <w:b/>
                <w:sz w:val="24"/>
                <w:szCs w:val="24"/>
              </w:rPr>
              <w:t>exprime mon point de vue à propos de situations</w:t>
            </w:r>
            <w:r w:rsidR="00595AD4" w:rsidRPr="006E40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à risques/j’explique pourquoi certaines situations me semblent dangereuses</w:t>
            </w:r>
          </w:p>
          <w:p w:rsidR="00B85334" w:rsidRPr="006E4019" w:rsidRDefault="00B85334" w:rsidP="00B8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0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Activité</w:t>
            </w:r>
            <w:r w:rsidRPr="006E4019"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</w:p>
          <w:p w:rsidR="00B85334" w:rsidRPr="006E4019" w:rsidRDefault="00B85334" w:rsidP="00B8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019">
              <w:rPr>
                <w:rFonts w:ascii="Times New Roman" w:hAnsi="Times New Roman" w:cs="Times New Roman"/>
                <w:sz w:val="24"/>
                <w:szCs w:val="24"/>
              </w:rPr>
              <w:t>Lecture d’images : visionner un diaporama montrant des comportements à risques (pour piétons et pour deux roues).</w:t>
            </w:r>
          </w:p>
          <w:p w:rsidR="00B85334" w:rsidRPr="006E4019" w:rsidRDefault="00B85334" w:rsidP="00B85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334" w:rsidRPr="006E4019" w:rsidRDefault="00B85334" w:rsidP="00B8533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E40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Tâche intermédiaire :</w:t>
            </w:r>
          </w:p>
          <w:p w:rsidR="00B85334" w:rsidRPr="006E4019" w:rsidRDefault="00B85334" w:rsidP="00B8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019">
              <w:rPr>
                <w:rFonts w:ascii="Times New Roman" w:hAnsi="Times New Roman" w:cs="Times New Roman"/>
                <w:sz w:val="24"/>
                <w:szCs w:val="24"/>
              </w:rPr>
              <w:t>Exprimer son point de vue à propos des situations à risques</w:t>
            </w:r>
          </w:p>
          <w:p w:rsidR="00B85334" w:rsidRPr="006E4019" w:rsidRDefault="00B85334" w:rsidP="00B85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334" w:rsidRPr="006E4019" w:rsidRDefault="00B85334" w:rsidP="00B8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019">
              <w:rPr>
                <w:rFonts w:ascii="Times New Roman" w:hAnsi="Times New Roman" w:cs="Times New Roman"/>
                <w:i/>
                <w:sz w:val="24"/>
                <w:szCs w:val="24"/>
              </w:rPr>
              <w:t>Vocabulaire</w:t>
            </w:r>
            <w:r w:rsidRPr="006E4019">
              <w:rPr>
                <w:rFonts w:ascii="Times New Roman" w:hAnsi="Times New Roman" w:cs="Times New Roman"/>
                <w:sz w:val="24"/>
                <w:szCs w:val="24"/>
              </w:rPr>
              <w:t> : lawout-la, pyéton, lari, gran chimen, dwètèt, panga, etc</w:t>
            </w:r>
          </w:p>
          <w:p w:rsidR="00B85334" w:rsidRPr="006E4019" w:rsidRDefault="00595AD4" w:rsidP="00B8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019">
              <w:rPr>
                <w:rFonts w:ascii="Times New Roman" w:hAnsi="Times New Roman" w:cs="Times New Roman"/>
                <w:i/>
                <w:sz w:val="24"/>
                <w:szCs w:val="24"/>
              </w:rPr>
              <w:t>Langue</w:t>
            </w:r>
            <w:r w:rsidRPr="006E4019">
              <w:rPr>
                <w:rFonts w:ascii="Times New Roman" w:hAnsi="Times New Roman" w:cs="Times New Roman"/>
                <w:sz w:val="24"/>
                <w:szCs w:val="24"/>
              </w:rPr>
              <w:t> : impératif</w:t>
            </w:r>
          </w:p>
          <w:p w:rsidR="00B85334" w:rsidRPr="006E4019" w:rsidRDefault="00B85334" w:rsidP="00B85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D99594" w:themeFill="accent2" w:themeFillTint="99"/>
          </w:tcPr>
          <w:p w:rsidR="00B85334" w:rsidRPr="006E4019" w:rsidRDefault="00595AD4" w:rsidP="00B85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0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Consigne : </w:t>
            </w:r>
            <w:r w:rsidR="00A05450" w:rsidRPr="006E4019">
              <w:rPr>
                <w:rFonts w:ascii="Times New Roman" w:hAnsi="Times New Roman" w:cs="Times New Roman"/>
                <w:b/>
                <w:sz w:val="24"/>
                <w:szCs w:val="24"/>
              </w:rPr>
              <w:t>J’exprime mon point de vue à propos de situations à risques/j’explique pourquoi certaines situations me semblent dangereuses</w:t>
            </w:r>
          </w:p>
          <w:p w:rsidR="00595AD4" w:rsidRPr="006E4019" w:rsidRDefault="00595AD4" w:rsidP="00B85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AD4" w:rsidRPr="006E4019" w:rsidRDefault="00595AD4" w:rsidP="00B8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0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Activité</w:t>
            </w:r>
            <w:r w:rsidRPr="006E4019">
              <w:rPr>
                <w:rFonts w:ascii="Times New Roman" w:hAnsi="Times New Roman" w:cs="Times New Roman"/>
                <w:sz w:val="24"/>
                <w:szCs w:val="24"/>
              </w:rPr>
              <w:t> : lecture d’images + visionnage de spots</w:t>
            </w:r>
            <w:r w:rsidR="00F33EE4" w:rsidRPr="006E4019">
              <w:rPr>
                <w:rFonts w:ascii="Times New Roman" w:hAnsi="Times New Roman" w:cs="Times New Roman"/>
                <w:sz w:val="24"/>
                <w:szCs w:val="24"/>
              </w:rPr>
              <w:t xml:space="preserve"> de sécurité routière d’ici et d’ailleurs (Caraïbe)</w:t>
            </w:r>
          </w:p>
          <w:p w:rsidR="00595AD4" w:rsidRPr="006E4019" w:rsidRDefault="00595AD4" w:rsidP="00B85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AD4" w:rsidRPr="006E4019" w:rsidRDefault="00595AD4" w:rsidP="00B85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AD4" w:rsidRPr="006E4019" w:rsidRDefault="00595AD4" w:rsidP="00B85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AD4" w:rsidRPr="006E4019" w:rsidRDefault="00595AD4" w:rsidP="00B8533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E40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Tâche intermédiaire</w:t>
            </w:r>
          </w:p>
          <w:p w:rsidR="00595AD4" w:rsidRPr="006E4019" w:rsidRDefault="00595AD4" w:rsidP="00B85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AD4" w:rsidRPr="006E4019" w:rsidRDefault="00595AD4" w:rsidP="00B85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AD4" w:rsidRPr="006E4019" w:rsidRDefault="00595AD4" w:rsidP="00B8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019">
              <w:rPr>
                <w:rFonts w:ascii="Times New Roman" w:hAnsi="Times New Roman" w:cs="Times New Roman"/>
                <w:i/>
                <w:sz w:val="24"/>
                <w:szCs w:val="24"/>
              </w:rPr>
              <w:t>Vocabulaire :</w:t>
            </w:r>
          </w:p>
          <w:p w:rsidR="00595AD4" w:rsidRPr="006E4019" w:rsidRDefault="00595AD4" w:rsidP="00B8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019">
              <w:rPr>
                <w:rFonts w:ascii="Times New Roman" w:hAnsi="Times New Roman" w:cs="Times New Roman"/>
                <w:i/>
                <w:sz w:val="24"/>
                <w:szCs w:val="24"/>
              </w:rPr>
              <w:t>Lang</w:t>
            </w:r>
            <w:r w:rsidR="006E4019">
              <w:rPr>
                <w:rFonts w:ascii="Times New Roman" w:hAnsi="Times New Roman" w:cs="Times New Roman"/>
                <w:i/>
                <w:sz w:val="24"/>
                <w:szCs w:val="24"/>
              </w:rPr>
              <w:t>u</w:t>
            </w:r>
            <w:r w:rsidRPr="006E4019">
              <w:rPr>
                <w:rFonts w:ascii="Times New Roman" w:hAnsi="Times New Roman" w:cs="Times New Roman"/>
                <w:i/>
                <w:sz w:val="24"/>
                <w:szCs w:val="24"/>
              </w:rPr>
              <w:t>e</w:t>
            </w:r>
            <w:r w:rsidRPr="006E4019"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  <w:r w:rsidR="006E40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shd w:val="clear" w:color="auto" w:fill="92D050"/>
          </w:tcPr>
          <w:p w:rsidR="00595AD4" w:rsidRPr="006E4019" w:rsidRDefault="00595AD4" w:rsidP="00595A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019">
              <w:rPr>
                <w:rFonts w:ascii="Times New Roman" w:hAnsi="Times New Roman" w:cs="Times New Roman"/>
                <w:b/>
                <w:sz w:val="24"/>
                <w:szCs w:val="24"/>
              </w:rPr>
              <w:t>Consigne :</w:t>
            </w:r>
            <w:r w:rsidR="00A05450" w:rsidRPr="006E40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05450" w:rsidRPr="006E4019">
              <w:rPr>
                <w:rFonts w:ascii="Times New Roman" w:hAnsi="Times New Roman" w:cs="Times New Roman"/>
                <w:b/>
                <w:sz w:val="24"/>
                <w:szCs w:val="24"/>
              </w:rPr>
              <w:t>J’exprime mon point de vue à propos de situations à risques/j’explique pourquoi certaines situations me semblent dangereuses</w:t>
            </w:r>
          </w:p>
          <w:p w:rsidR="00595AD4" w:rsidRPr="006E4019" w:rsidRDefault="00595AD4" w:rsidP="00595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AD4" w:rsidRPr="006E4019" w:rsidRDefault="00595AD4" w:rsidP="00595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0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Activité</w:t>
            </w:r>
            <w:r w:rsidRPr="006E4019">
              <w:rPr>
                <w:rFonts w:ascii="Times New Roman" w:hAnsi="Times New Roman" w:cs="Times New Roman"/>
                <w:sz w:val="24"/>
                <w:szCs w:val="24"/>
              </w:rPr>
              <w:t> : lecture d’images + visionnage de spots</w:t>
            </w:r>
          </w:p>
          <w:p w:rsidR="00595AD4" w:rsidRPr="006E4019" w:rsidRDefault="00595AD4" w:rsidP="00595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AD4" w:rsidRPr="006E4019" w:rsidRDefault="00595AD4" w:rsidP="00595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AD4" w:rsidRPr="006E4019" w:rsidRDefault="00595AD4" w:rsidP="00595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AD4" w:rsidRPr="006E4019" w:rsidRDefault="00595AD4" w:rsidP="00595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AD4" w:rsidRPr="006E4019" w:rsidRDefault="00595AD4" w:rsidP="00595AD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E40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Tâche intermédiaire</w:t>
            </w:r>
          </w:p>
          <w:p w:rsidR="00B85334" w:rsidRPr="006E4019" w:rsidRDefault="00B85334" w:rsidP="00B85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334" w:rsidTr="00A05450">
        <w:tc>
          <w:tcPr>
            <w:tcW w:w="14000" w:type="dxa"/>
            <w:gridSpan w:val="3"/>
            <w:shd w:val="clear" w:color="auto" w:fill="B6DDE8" w:themeFill="accent5" w:themeFillTint="66"/>
          </w:tcPr>
          <w:p w:rsidR="00B85334" w:rsidRPr="006E4019" w:rsidRDefault="00B85334" w:rsidP="00B8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E40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e</w:t>
            </w:r>
            <w:r w:rsidRPr="006E4019">
              <w:rPr>
                <w:rFonts w:ascii="Times New Roman" w:hAnsi="Times New Roman" w:cs="Times New Roman"/>
                <w:sz w:val="24"/>
                <w:szCs w:val="24"/>
              </w:rPr>
              <w:t xml:space="preserve"> étape</w:t>
            </w:r>
          </w:p>
        </w:tc>
      </w:tr>
      <w:tr w:rsidR="00B85334" w:rsidTr="00A05450">
        <w:tc>
          <w:tcPr>
            <w:tcW w:w="4786" w:type="dxa"/>
            <w:shd w:val="clear" w:color="auto" w:fill="FBD4B4" w:themeFill="accent6" w:themeFillTint="66"/>
          </w:tcPr>
          <w:p w:rsidR="00B85334" w:rsidRPr="006E4019" w:rsidRDefault="00B85334" w:rsidP="00A0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E40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e</w:t>
            </w:r>
          </w:p>
        </w:tc>
        <w:tc>
          <w:tcPr>
            <w:tcW w:w="4961" w:type="dxa"/>
            <w:shd w:val="clear" w:color="auto" w:fill="D99594" w:themeFill="accent2" w:themeFillTint="99"/>
          </w:tcPr>
          <w:p w:rsidR="00B85334" w:rsidRPr="006E4019" w:rsidRDefault="00B85334" w:rsidP="00A0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E40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e</w:t>
            </w:r>
          </w:p>
        </w:tc>
        <w:tc>
          <w:tcPr>
            <w:tcW w:w="4253" w:type="dxa"/>
            <w:shd w:val="clear" w:color="auto" w:fill="92D050"/>
          </w:tcPr>
          <w:p w:rsidR="00B85334" w:rsidRPr="006E4019" w:rsidRDefault="00B85334" w:rsidP="00A0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E40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e</w:t>
            </w:r>
          </w:p>
        </w:tc>
      </w:tr>
      <w:tr w:rsidR="00B85334" w:rsidTr="00A05450">
        <w:tc>
          <w:tcPr>
            <w:tcW w:w="4786" w:type="dxa"/>
            <w:shd w:val="clear" w:color="auto" w:fill="FBD4B4" w:themeFill="accent6" w:themeFillTint="66"/>
          </w:tcPr>
          <w:p w:rsidR="00595AD4" w:rsidRPr="006E4019" w:rsidRDefault="00595AD4" w:rsidP="00B85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0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Consigne : je produis un slogan </w:t>
            </w:r>
          </w:p>
          <w:p w:rsidR="00B85334" w:rsidRPr="006E4019" w:rsidRDefault="00B85334" w:rsidP="00B8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0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Activité</w:t>
            </w:r>
            <w:r w:rsidRPr="006E4019"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</w:p>
          <w:p w:rsidR="00B85334" w:rsidRPr="006E4019" w:rsidRDefault="00B85334" w:rsidP="00B8533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E4019">
              <w:rPr>
                <w:rFonts w:ascii="Times New Roman" w:hAnsi="Times New Roman" w:cs="Times New Roman"/>
                <w:sz w:val="24"/>
                <w:szCs w:val="24"/>
              </w:rPr>
              <w:t xml:space="preserve">Analyse de slogans : relever, récolter différents slogans utilisés par médias, etc, puis les analyser : </w:t>
            </w:r>
            <w:r w:rsidRPr="006E40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structure, jeux sur les mots/les sons, etc</w:t>
            </w:r>
          </w:p>
          <w:p w:rsidR="00595AD4" w:rsidRPr="006E4019" w:rsidRDefault="00595AD4" w:rsidP="00B8533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E40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Tâche intermédiaire :</w:t>
            </w:r>
          </w:p>
          <w:p w:rsidR="00595AD4" w:rsidRPr="006E4019" w:rsidRDefault="00595AD4" w:rsidP="00B8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019">
              <w:rPr>
                <w:rFonts w:ascii="Times New Roman" w:hAnsi="Times New Roman" w:cs="Times New Roman"/>
                <w:sz w:val="24"/>
                <w:szCs w:val="24"/>
              </w:rPr>
              <w:t>Trouver, formuler un slogan accrocheur à partir des exemples analysés</w:t>
            </w:r>
          </w:p>
          <w:p w:rsidR="00B85334" w:rsidRPr="006E4019" w:rsidRDefault="00B85334" w:rsidP="00B85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334" w:rsidRPr="006E4019" w:rsidRDefault="00B85334" w:rsidP="00B85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D99594" w:themeFill="accent2" w:themeFillTint="99"/>
          </w:tcPr>
          <w:p w:rsidR="00595AD4" w:rsidRPr="006E4019" w:rsidRDefault="00595AD4" w:rsidP="00595A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0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Consigne :</w:t>
            </w:r>
            <w:r w:rsidRPr="006E40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Je produis un slogan</w:t>
            </w:r>
          </w:p>
          <w:p w:rsidR="00595AD4" w:rsidRPr="006E4019" w:rsidRDefault="00595AD4" w:rsidP="00595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AD4" w:rsidRPr="006E4019" w:rsidRDefault="00595AD4" w:rsidP="00595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0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Activité</w:t>
            </w:r>
            <w:r w:rsidRPr="006E4019">
              <w:rPr>
                <w:rFonts w:ascii="Times New Roman" w:hAnsi="Times New Roman" w:cs="Times New Roman"/>
                <w:sz w:val="24"/>
                <w:szCs w:val="24"/>
              </w:rPr>
              <w:t xml:space="preserve"> : </w:t>
            </w:r>
            <w:r w:rsidRPr="006E4019">
              <w:rPr>
                <w:rFonts w:ascii="Times New Roman" w:hAnsi="Times New Roman" w:cs="Times New Roman"/>
                <w:sz w:val="24"/>
                <w:szCs w:val="24"/>
              </w:rPr>
              <w:t>analyse</w:t>
            </w:r>
            <w:r w:rsidRPr="006E4019">
              <w:rPr>
                <w:rFonts w:ascii="Times New Roman" w:hAnsi="Times New Roman" w:cs="Times New Roman"/>
                <w:sz w:val="24"/>
                <w:szCs w:val="24"/>
              </w:rPr>
              <w:t xml:space="preserve"> d’images + visionnage de spots</w:t>
            </w:r>
            <w:r w:rsidR="00F33EE4" w:rsidRPr="006E4019">
              <w:rPr>
                <w:rFonts w:ascii="Times New Roman" w:hAnsi="Times New Roman" w:cs="Times New Roman"/>
                <w:sz w:val="24"/>
                <w:szCs w:val="24"/>
              </w:rPr>
              <w:t> ; déterminer un support efficace pour sa campagne</w:t>
            </w:r>
          </w:p>
          <w:p w:rsidR="00595AD4" w:rsidRPr="006E4019" w:rsidRDefault="00595AD4" w:rsidP="00595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AD4" w:rsidRPr="006E4019" w:rsidRDefault="00595AD4" w:rsidP="00595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AD4" w:rsidRPr="006E4019" w:rsidRDefault="00595AD4" w:rsidP="00595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AD4" w:rsidRPr="006E4019" w:rsidRDefault="00595AD4" w:rsidP="00595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AD4" w:rsidRPr="006E4019" w:rsidRDefault="00595AD4" w:rsidP="00595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AD4" w:rsidRPr="006E4019" w:rsidRDefault="00595AD4" w:rsidP="00595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019">
              <w:rPr>
                <w:rFonts w:ascii="Times New Roman" w:hAnsi="Times New Roman" w:cs="Times New Roman"/>
                <w:sz w:val="24"/>
                <w:szCs w:val="24"/>
              </w:rPr>
              <w:t>Tâche intermédiaire</w:t>
            </w:r>
            <w:r w:rsidRPr="006E4019"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  <w:r w:rsidR="00F33EE4" w:rsidRPr="006E4019">
              <w:rPr>
                <w:rFonts w:ascii="Times New Roman" w:hAnsi="Times New Roman" w:cs="Times New Roman"/>
                <w:sz w:val="24"/>
                <w:szCs w:val="24"/>
              </w:rPr>
              <w:t xml:space="preserve"> produire, formuler un slogan principal</w:t>
            </w:r>
          </w:p>
          <w:p w:rsidR="00B85334" w:rsidRPr="006E4019" w:rsidRDefault="00B85334" w:rsidP="00B85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92D050"/>
          </w:tcPr>
          <w:p w:rsidR="00595AD4" w:rsidRPr="006E4019" w:rsidRDefault="00595AD4" w:rsidP="00595A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0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Consigne :</w:t>
            </w:r>
            <w:r w:rsidR="00F33EE4" w:rsidRPr="006E40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j’élabore l’ossature de mon slam</w:t>
            </w:r>
          </w:p>
          <w:p w:rsidR="00595AD4" w:rsidRPr="006E4019" w:rsidRDefault="00595AD4" w:rsidP="00595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AD4" w:rsidRPr="006E4019" w:rsidRDefault="00595AD4" w:rsidP="00595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0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Activité</w:t>
            </w:r>
            <w:r w:rsidRPr="006E4019">
              <w:rPr>
                <w:rFonts w:ascii="Times New Roman" w:hAnsi="Times New Roman" w:cs="Times New Roman"/>
                <w:sz w:val="24"/>
                <w:szCs w:val="24"/>
              </w:rPr>
              <w:t xml:space="preserve"> : </w:t>
            </w:r>
            <w:r w:rsidR="00F33EE4" w:rsidRPr="006E4019">
              <w:rPr>
                <w:rFonts w:ascii="Times New Roman" w:hAnsi="Times New Roman" w:cs="Times New Roman"/>
                <w:sz w:val="24"/>
                <w:szCs w:val="24"/>
              </w:rPr>
              <w:t>analyse de slam –discours argumentatif</w:t>
            </w:r>
          </w:p>
          <w:p w:rsidR="00595AD4" w:rsidRPr="006E4019" w:rsidRDefault="00595AD4" w:rsidP="00595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AD4" w:rsidRPr="006E4019" w:rsidRDefault="00595AD4" w:rsidP="00595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AD4" w:rsidRPr="006E4019" w:rsidRDefault="00595AD4" w:rsidP="00595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AD4" w:rsidRPr="006E4019" w:rsidRDefault="00595AD4" w:rsidP="00595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AD4" w:rsidRPr="006E4019" w:rsidRDefault="00595AD4" w:rsidP="00595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AD4" w:rsidRPr="006E4019" w:rsidRDefault="00595AD4" w:rsidP="00595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019">
              <w:rPr>
                <w:rFonts w:ascii="Times New Roman" w:hAnsi="Times New Roman" w:cs="Times New Roman"/>
                <w:sz w:val="24"/>
                <w:szCs w:val="24"/>
              </w:rPr>
              <w:t>Tâche intermédiaire</w:t>
            </w:r>
            <w:r w:rsidR="00F33EE4" w:rsidRPr="006E4019">
              <w:rPr>
                <w:rFonts w:ascii="Times New Roman" w:hAnsi="Times New Roman" w:cs="Times New Roman"/>
                <w:sz w:val="24"/>
                <w:szCs w:val="24"/>
              </w:rPr>
              <w:t> : produire des slogans, bases de production du slam</w:t>
            </w:r>
          </w:p>
          <w:p w:rsidR="00B85334" w:rsidRPr="006E4019" w:rsidRDefault="00B85334" w:rsidP="00B85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AD4" w:rsidTr="00A05450">
        <w:tc>
          <w:tcPr>
            <w:tcW w:w="14000" w:type="dxa"/>
            <w:gridSpan w:val="3"/>
            <w:shd w:val="clear" w:color="auto" w:fill="92CDDC" w:themeFill="accent5" w:themeFillTint="99"/>
          </w:tcPr>
          <w:p w:rsidR="00595AD4" w:rsidRPr="006E4019" w:rsidRDefault="00595AD4" w:rsidP="00A0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6E40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e</w:t>
            </w:r>
            <w:r w:rsidRPr="006E4019">
              <w:rPr>
                <w:rFonts w:ascii="Times New Roman" w:hAnsi="Times New Roman" w:cs="Times New Roman"/>
                <w:sz w:val="24"/>
                <w:szCs w:val="24"/>
              </w:rPr>
              <w:t xml:space="preserve"> étape</w:t>
            </w:r>
          </w:p>
        </w:tc>
      </w:tr>
      <w:tr w:rsidR="00595AD4" w:rsidTr="00A05450">
        <w:tc>
          <w:tcPr>
            <w:tcW w:w="4786" w:type="dxa"/>
            <w:shd w:val="clear" w:color="auto" w:fill="FBD4B4" w:themeFill="accent6" w:themeFillTint="66"/>
          </w:tcPr>
          <w:p w:rsidR="00595AD4" w:rsidRPr="006E4019" w:rsidRDefault="00595AD4" w:rsidP="00A0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E40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e</w:t>
            </w:r>
          </w:p>
        </w:tc>
        <w:tc>
          <w:tcPr>
            <w:tcW w:w="4961" w:type="dxa"/>
            <w:shd w:val="clear" w:color="auto" w:fill="D99594" w:themeFill="accent2" w:themeFillTint="99"/>
          </w:tcPr>
          <w:p w:rsidR="00595AD4" w:rsidRPr="006E4019" w:rsidRDefault="00595AD4" w:rsidP="00A0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E40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e</w:t>
            </w:r>
          </w:p>
        </w:tc>
        <w:tc>
          <w:tcPr>
            <w:tcW w:w="4253" w:type="dxa"/>
            <w:shd w:val="clear" w:color="auto" w:fill="92D050"/>
          </w:tcPr>
          <w:p w:rsidR="00595AD4" w:rsidRPr="006E4019" w:rsidRDefault="00595AD4" w:rsidP="00A0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E40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e</w:t>
            </w:r>
          </w:p>
        </w:tc>
      </w:tr>
      <w:tr w:rsidR="00595AD4" w:rsidTr="00A05450">
        <w:tc>
          <w:tcPr>
            <w:tcW w:w="4786" w:type="dxa"/>
            <w:shd w:val="clear" w:color="auto" w:fill="FBD4B4" w:themeFill="accent6" w:themeFillTint="66"/>
          </w:tcPr>
          <w:p w:rsidR="00595AD4" w:rsidRPr="006E4019" w:rsidRDefault="00595AD4" w:rsidP="00B85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019">
              <w:rPr>
                <w:rFonts w:ascii="Times New Roman" w:hAnsi="Times New Roman" w:cs="Times New Roman"/>
                <w:b/>
                <w:sz w:val="24"/>
                <w:szCs w:val="24"/>
              </w:rPr>
              <w:t>Consigne : je présente à la classe mon affiche de sensibilisation</w:t>
            </w:r>
          </w:p>
          <w:p w:rsidR="00595AD4" w:rsidRPr="006E4019" w:rsidRDefault="00595AD4" w:rsidP="00B85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AD4" w:rsidRPr="006E4019" w:rsidRDefault="00595AD4" w:rsidP="00B8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0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Activité</w:t>
            </w:r>
            <w:r w:rsidRPr="006E4019">
              <w:rPr>
                <w:rFonts w:ascii="Times New Roman" w:hAnsi="Times New Roman" w:cs="Times New Roman"/>
                <w:sz w:val="24"/>
                <w:szCs w:val="24"/>
              </w:rPr>
              <w:t> : visionner et analyser diverses affiches de sensibilisation</w:t>
            </w:r>
          </w:p>
          <w:p w:rsidR="00595AD4" w:rsidRPr="006E4019" w:rsidRDefault="00595AD4" w:rsidP="00B85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AD4" w:rsidRPr="006E4019" w:rsidRDefault="00595AD4" w:rsidP="00B8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0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Tâche intermédiaire</w:t>
            </w:r>
            <w:r w:rsidRPr="006E4019">
              <w:rPr>
                <w:rFonts w:ascii="Times New Roman" w:hAnsi="Times New Roman" w:cs="Times New Roman"/>
                <w:sz w:val="24"/>
                <w:szCs w:val="24"/>
              </w:rPr>
              <w:t xml:space="preserve"> : </w:t>
            </w:r>
            <w:r w:rsidRPr="006E4019">
              <w:rPr>
                <w:rFonts w:ascii="Times New Roman" w:hAnsi="Times New Roman" w:cs="Times New Roman"/>
                <w:sz w:val="24"/>
                <w:szCs w:val="24"/>
              </w:rPr>
              <w:t>réaliser une affiche</w:t>
            </w:r>
          </w:p>
          <w:p w:rsidR="00595AD4" w:rsidRPr="006E4019" w:rsidRDefault="00595AD4" w:rsidP="00B85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450" w:rsidRPr="006E4019" w:rsidRDefault="00A05450" w:rsidP="00B85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450" w:rsidRPr="006E4019" w:rsidRDefault="00A05450" w:rsidP="00B8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01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Tâche finale</w:t>
            </w:r>
            <w:r w:rsidRPr="006E4019">
              <w:rPr>
                <w:rFonts w:ascii="Times New Roman" w:hAnsi="Times New Roman" w:cs="Times New Roman"/>
                <w:sz w:val="24"/>
                <w:szCs w:val="24"/>
              </w:rPr>
              <w:t> : présenter son travail à la classe, à la communauté scolaire</w:t>
            </w:r>
          </w:p>
        </w:tc>
        <w:tc>
          <w:tcPr>
            <w:tcW w:w="4961" w:type="dxa"/>
            <w:shd w:val="clear" w:color="auto" w:fill="D99594" w:themeFill="accent2" w:themeFillTint="99"/>
          </w:tcPr>
          <w:p w:rsidR="00595AD4" w:rsidRPr="006E4019" w:rsidRDefault="00595AD4" w:rsidP="00595A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019">
              <w:rPr>
                <w:rFonts w:ascii="Times New Roman" w:hAnsi="Times New Roman" w:cs="Times New Roman"/>
                <w:b/>
                <w:sz w:val="24"/>
                <w:szCs w:val="24"/>
              </w:rPr>
              <w:t>Consigne :</w:t>
            </w:r>
            <w:r w:rsidR="00F33EE4" w:rsidRPr="006E40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Je rédige un scénario de sketch</w:t>
            </w:r>
          </w:p>
          <w:p w:rsidR="00595AD4" w:rsidRPr="006E4019" w:rsidRDefault="00595AD4" w:rsidP="00595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AD4" w:rsidRPr="006E4019" w:rsidRDefault="00595AD4" w:rsidP="00595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0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Activité</w:t>
            </w:r>
            <w:r w:rsidRPr="006E4019"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  <w:r w:rsidR="00F33EE4" w:rsidRPr="006E4019">
              <w:rPr>
                <w:rFonts w:ascii="Times New Roman" w:hAnsi="Times New Roman" w:cs="Times New Roman"/>
                <w:sz w:val="24"/>
                <w:szCs w:val="24"/>
              </w:rPr>
              <w:t xml:space="preserve"> analyse de sketchs radiophoniques</w:t>
            </w:r>
          </w:p>
          <w:p w:rsidR="00595AD4" w:rsidRPr="006E4019" w:rsidRDefault="00595AD4" w:rsidP="00595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AD4" w:rsidRPr="006E4019" w:rsidRDefault="00595AD4" w:rsidP="00595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AD4" w:rsidRPr="006E4019" w:rsidRDefault="00595AD4" w:rsidP="00595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AD4" w:rsidRPr="006E4019" w:rsidRDefault="00595AD4" w:rsidP="00595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AD4" w:rsidRPr="006E4019" w:rsidRDefault="00595AD4" w:rsidP="00595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AD4" w:rsidRPr="006E4019" w:rsidRDefault="00595AD4" w:rsidP="00595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0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Tâche intermédiaire</w:t>
            </w:r>
            <w:r w:rsidR="00F33EE4" w:rsidRPr="006E4019">
              <w:rPr>
                <w:rFonts w:ascii="Times New Roman" w:hAnsi="Times New Roman" w:cs="Times New Roman"/>
                <w:sz w:val="24"/>
                <w:szCs w:val="24"/>
              </w:rPr>
              <w:t> : produire un scénario</w:t>
            </w:r>
          </w:p>
          <w:p w:rsidR="00595AD4" w:rsidRPr="006E4019" w:rsidRDefault="00595AD4" w:rsidP="00B85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92D050"/>
          </w:tcPr>
          <w:p w:rsidR="00595AD4" w:rsidRPr="006E4019" w:rsidRDefault="00595AD4" w:rsidP="00595A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019">
              <w:rPr>
                <w:rFonts w:ascii="Times New Roman" w:hAnsi="Times New Roman" w:cs="Times New Roman"/>
                <w:b/>
                <w:sz w:val="24"/>
                <w:szCs w:val="24"/>
              </w:rPr>
              <w:t>Consigne :</w:t>
            </w:r>
            <w:r w:rsidR="00F33EE4" w:rsidRPr="006E40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33EE4" w:rsidRPr="006E4019">
              <w:rPr>
                <w:rFonts w:ascii="Times New Roman" w:hAnsi="Times New Roman" w:cs="Times New Roman"/>
                <w:b/>
                <w:sz w:val="24"/>
                <w:szCs w:val="24"/>
              </w:rPr>
              <w:t>Je rédige un slam qui sensibilise à la sécurité routière</w:t>
            </w:r>
          </w:p>
          <w:p w:rsidR="00595AD4" w:rsidRPr="006E4019" w:rsidRDefault="00595AD4" w:rsidP="00595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AD4" w:rsidRPr="006E4019" w:rsidRDefault="00595AD4" w:rsidP="00595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0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Activité</w:t>
            </w:r>
            <w:r w:rsidRPr="006E4019">
              <w:rPr>
                <w:rFonts w:ascii="Times New Roman" w:hAnsi="Times New Roman" w:cs="Times New Roman"/>
                <w:sz w:val="24"/>
                <w:szCs w:val="24"/>
              </w:rPr>
              <w:t xml:space="preserve"> : </w:t>
            </w:r>
            <w:r w:rsidR="006E4019" w:rsidRPr="006E4019">
              <w:rPr>
                <w:rFonts w:ascii="Times New Roman" w:hAnsi="Times New Roman" w:cs="Times New Roman"/>
                <w:sz w:val="24"/>
                <w:szCs w:val="24"/>
              </w:rPr>
              <w:t xml:space="preserve">développer une argumentation à partir des slogans, développer une musicalité à partir des mots et slogans trouvés </w:t>
            </w:r>
          </w:p>
          <w:p w:rsidR="00595AD4" w:rsidRPr="006E4019" w:rsidRDefault="006E4019" w:rsidP="00595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6E4019">
              <w:rPr>
                <w:rFonts w:ascii="Times New Roman" w:hAnsi="Times New Roman" w:cs="Times New Roman"/>
                <w:i/>
                <w:sz w:val="24"/>
                <w:szCs w:val="24"/>
              </w:rPr>
              <w:t>Vocabulaire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: lexique de l’argumentation, etc</w:t>
            </w:r>
          </w:p>
          <w:p w:rsidR="00595AD4" w:rsidRPr="006E4019" w:rsidRDefault="00595AD4" w:rsidP="00595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AD4" w:rsidRPr="006E4019" w:rsidRDefault="00595AD4" w:rsidP="00595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0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Tâche intermédiaire</w:t>
            </w:r>
            <w:r w:rsidR="00A05450" w:rsidRPr="006E4019">
              <w:rPr>
                <w:rFonts w:ascii="Times New Roman" w:hAnsi="Times New Roman" w:cs="Times New Roman"/>
                <w:sz w:val="24"/>
                <w:szCs w:val="24"/>
              </w:rPr>
              <w:t> : rédiger un slam</w:t>
            </w:r>
          </w:p>
          <w:p w:rsidR="00595AD4" w:rsidRPr="006E4019" w:rsidRDefault="00595AD4" w:rsidP="00B85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450" w:rsidTr="00A05450">
        <w:tc>
          <w:tcPr>
            <w:tcW w:w="14000" w:type="dxa"/>
            <w:gridSpan w:val="3"/>
            <w:shd w:val="clear" w:color="auto" w:fill="31849B" w:themeFill="accent5" w:themeFillShade="BF"/>
          </w:tcPr>
          <w:p w:rsidR="00A05450" w:rsidRPr="006E4019" w:rsidRDefault="00A05450" w:rsidP="00A0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E40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e</w:t>
            </w:r>
            <w:r w:rsidRPr="006E4019">
              <w:rPr>
                <w:rFonts w:ascii="Times New Roman" w:hAnsi="Times New Roman" w:cs="Times New Roman"/>
                <w:sz w:val="24"/>
                <w:szCs w:val="24"/>
              </w:rPr>
              <w:t xml:space="preserve"> étape</w:t>
            </w:r>
          </w:p>
        </w:tc>
      </w:tr>
      <w:tr w:rsidR="00A05450" w:rsidTr="00A05450">
        <w:tc>
          <w:tcPr>
            <w:tcW w:w="4786" w:type="dxa"/>
          </w:tcPr>
          <w:p w:rsidR="00A05450" w:rsidRPr="006E4019" w:rsidRDefault="00A05450" w:rsidP="00A0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E40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e</w:t>
            </w:r>
          </w:p>
        </w:tc>
        <w:tc>
          <w:tcPr>
            <w:tcW w:w="4961" w:type="dxa"/>
            <w:shd w:val="clear" w:color="auto" w:fill="D99594" w:themeFill="accent2" w:themeFillTint="99"/>
          </w:tcPr>
          <w:p w:rsidR="00A05450" w:rsidRPr="006E4019" w:rsidRDefault="00A05450" w:rsidP="00A0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E40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e</w:t>
            </w:r>
          </w:p>
        </w:tc>
        <w:tc>
          <w:tcPr>
            <w:tcW w:w="4253" w:type="dxa"/>
            <w:shd w:val="clear" w:color="auto" w:fill="92D050"/>
          </w:tcPr>
          <w:p w:rsidR="00A05450" w:rsidRPr="006E4019" w:rsidRDefault="00A05450" w:rsidP="00A0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E40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e</w:t>
            </w:r>
          </w:p>
        </w:tc>
      </w:tr>
      <w:tr w:rsidR="00A05450" w:rsidTr="00A05450">
        <w:tc>
          <w:tcPr>
            <w:tcW w:w="4786" w:type="dxa"/>
          </w:tcPr>
          <w:p w:rsidR="00A05450" w:rsidRPr="006E4019" w:rsidRDefault="00A05450" w:rsidP="00B85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D99594" w:themeFill="accent2" w:themeFillTint="99"/>
          </w:tcPr>
          <w:p w:rsidR="00A05450" w:rsidRPr="006E4019" w:rsidRDefault="00A05450" w:rsidP="00595A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019">
              <w:rPr>
                <w:rFonts w:ascii="Times New Roman" w:hAnsi="Times New Roman" w:cs="Times New Roman"/>
                <w:b/>
                <w:sz w:val="24"/>
                <w:szCs w:val="24"/>
              </w:rPr>
              <w:t>Consigne : j’enregistre mon sketch radiophonique</w:t>
            </w:r>
          </w:p>
          <w:p w:rsidR="00A05450" w:rsidRPr="006E4019" w:rsidRDefault="00A05450" w:rsidP="00595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450" w:rsidRPr="006E4019" w:rsidRDefault="00A05450" w:rsidP="00595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0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Activité</w:t>
            </w:r>
            <w:r w:rsidRPr="006E4019">
              <w:rPr>
                <w:rFonts w:ascii="Times New Roman" w:hAnsi="Times New Roman" w:cs="Times New Roman"/>
                <w:sz w:val="24"/>
                <w:szCs w:val="24"/>
              </w:rPr>
              <w:t> : s’entraîner à la mise en scène</w:t>
            </w:r>
          </w:p>
          <w:p w:rsidR="00A05450" w:rsidRPr="006E4019" w:rsidRDefault="00A05450" w:rsidP="00595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450" w:rsidRPr="006E4019" w:rsidRDefault="00A05450" w:rsidP="00595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01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Tâche finale</w:t>
            </w:r>
            <w:r w:rsidRPr="006E4019">
              <w:rPr>
                <w:rFonts w:ascii="Times New Roman" w:hAnsi="Times New Roman" w:cs="Times New Roman"/>
                <w:sz w:val="24"/>
                <w:szCs w:val="24"/>
              </w:rPr>
              <w:t> : enregistrement final</w:t>
            </w:r>
          </w:p>
        </w:tc>
        <w:tc>
          <w:tcPr>
            <w:tcW w:w="4253" w:type="dxa"/>
            <w:shd w:val="clear" w:color="auto" w:fill="92D050"/>
          </w:tcPr>
          <w:p w:rsidR="00A05450" w:rsidRPr="006E4019" w:rsidRDefault="00A05450" w:rsidP="00595A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019">
              <w:rPr>
                <w:rFonts w:ascii="Times New Roman" w:hAnsi="Times New Roman" w:cs="Times New Roman"/>
                <w:b/>
                <w:sz w:val="24"/>
                <w:szCs w:val="24"/>
              </w:rPr>
              <w:t>Consigne : je déclame mon slam</w:t>
            </w:r>
          </w:p>
          <w:p w:rsidR="00A05450" w:rsidRPr="006E4019" w:rsidRDefault="00A05450" w:rsidP="00595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450" w:rsidRPr="006E4019" w:rsidRDefault="00A05450" w:rsidP="00595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0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Activité</w:t>
            </w:r>
            <w:r w:rsidRPr="006E4019">
              <w:rPr>
                <w:rFonts w:ascii="Times New Roman" w:hAnsi="Times New Roman" w:cs="Times New Roman"/>
                <w:sz w:val="24"/>
                <w:szCs w:val="24"/>
              </w:rPr>
              <w:t> : analyse de poèmes/slams dits</w:t>
            </w:r>
          </w:p>
          <w:p w:rsidR="00A05450" w:rsidRPr="006E4019" w:rsidRDefault="00A05450" w:rsidP="00595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450" w:rsidRPr="006E4019" w:rsidRDefault="00A05450" w:rsidP="00595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01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Tâche finale</w:t>
            </w:r>
            <w:r w:rsidRPr="006E4019">
              <w:rPr>
                <w:rFonts w:ascii="Times New Roman" w:hAnsi="Times New Roman" w:cs="Times New Roman"/>
                <w:sz w:val="24"/>
                <w:szCs w:val="24"/>
              </w:rPr>
              <w:t> : déclamer sa production</w:t>
            </w:r>
          </w:p>
        </w:tc>
      </w:tr>
      <w:tr w:rsidR="00F33EE4" w:rsidTr="00A05450">
        <w:tc>
          <w:tcPr>
            <w:tcW w:w="14000" w:type="dxa"/>
            <w:gridSpan w:val="3"/>
            <w:shd w:val="clear" w:color="auto" w:fill="FFFF00"/>
          </w:tcPr>
          <w:p w:rsidR="00F33EE4" w:rsidRPr="006E4019" w:rsidRDefault="00F33EE4" w:rsidP="00A0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19">
              <w:rPr>
                <w:rFonts w:ascii="Times New Roman" w:hAnsi="Times New Roman" w:cs="Times New Roman"/>
                <w:sz w:val="24"/>
                <w:szCs w:val="24"/>
              </w:rPr>
              <w:t>Interdisciplinarité :</w:t>
            </w:r>
          </w:p>
          <w:p w:rsidR="00F33EE4" w:rsidRPr="006E4019" w:rsidRDefault="00F33EE4" w:rsidP="00A0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19">
              <w:rPr>
                <w:rFonts w:ascii="Times New Roman" w:hAnsi="Times New Roman" w:cs="Times New Roman"/>
                <w:sz w:val="24"/>
                <w:szCs w:val="24"/>
              </w:rPr>
              <w:t>Arts plastiques, technologie, EMC, français, LV</w:t>
            </w:r>
          </w:p>
        </w:tc>
      </w:tr>
    </w:tbl>
    <w:p w:rsidR="00B85334" w:rsidRPr="00B85334" w:rsidRDefault="00B85334" w:rsidP="00B85334"/>
    <w:sectPr w:rsidR="00B85334" w:rsidRPr="00B85334" w:rsidSect="00A0545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334"/>
    <w:rsid w:val="00595AD4"/>
    <w:rsid w:val="006E4019"/>
    <w:rsid w:val="00A02FCA"/>
    <w:rsid w:val="00A05450"/>
    <w:rsid w:val="00B85334"/>
    <w:rsid w:val="00F3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853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853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lledutableau">
    <w:name w:val="Table Grid"/>
    <w:basedOn w:val="TableauNormal"/>
    <w:uiPriority w:val="59"/>
    <w:rsid w:val="00B85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853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853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lledutableau">
    <w:name w:val="Table Grid"/>
    <w:basedOn w:val="TableauNormal"/>
    <w:uiPriority w:val="59"/>
    <w:rsid w:val="00B85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425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Ena Eluther</dc:creator>
  <cp:lastModifiedBy>Ena Eluther</cp:lastModifiedBy>
  <cp:revision>1</cp:revision>
  <dcterms:created xsi:type="dcterms:W3CDTF">2016-04-12T00:46:00Z</dcterms:created>
  <dcterms:modified xsi:type="dcterms:W3CDTF">2016-04-12T01:33:00Z</dcterms:modified>
</cp:coreProperties>
</file>