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C7CC1" w14:textId="6A3BCB71" w:rsidR="006F0A49" w:rsidRPr="00955DD7" w:rsidRDefault="00955DD7" w:rsidP="00955DD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Liste des établissements </w:t>
      </w:r>
      <w:r w:rsidR="00E82618">
        <w:rPr>
          <w:rFonts w:ascii="Arial" w:hAnsi="Arial" w:cs="Arial"/>
          <w:b/>
          <w:bCs/>
          <w:u w:val="single"/>
        </w:rPr>
        <w:t xml:space="preserve">qui dispensent la </w:t>
      </w:r>
      <w:r w:rsidR="006F0A49">
        <w:rPr>
          <w:rFonts w:ascii="Arial" w:hAnsi="Arial" w:cs="Arial"/>
          <w:b/>
          <w:bCs/>
          <w:u w:val="single"/>
        </w:rPr>
        <w:t>LVR CREOLE</w:t>
      </w:r>
    </w:p>
    <w:p w14:paraId="659AF23F" w14:textId="77777777" w:rsidR="0033685E" w:rsidRDefault="0033685E">
      <w:pPr>
        <w:rPr>
          <w:rFonts w:ascii="Arial" w:hAnsi="Arial" w:cs="Arial"/>
        </w:rPr>
      </w:pPr>
    </w:p>
    <w:p w14:paraId="044C3794" w14:textId="77777777" w:rsidR="006F0A49" w:rsidRDefault="006F0A49">
      <w:pPr>
        <w:rPr>
          <w:rFonts w:ascii="Arial" w:hAnsi="Arial" w:cs="Arial"/>
        </w:rPr>
      </w:pPr>
    </w:p>
    <w:p w14:paraId="7AFCD053" w14:textId="77777777" w:rsidR="00E82618" w:rsidRPr="00E82618" w:rsidRDefault="00E8261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LYCEES </w:t>
      </w:r>
    </w:p>
    <w:p w14:paraId="4FD0FCC2" w14:textId="77777777" w:rsidR="00E82618" w:rsidRP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82618">
        <w:rPr>
          <w:rFonts w:ascii="Arial" w:hAnsi="Arial" w:cs="Arial"/>
        </w:rPr>
        <w:t>LGT Jardin d’Essai </w:t>
      </w:r>
    </w:p>
    <w:p w14:paraId="1F7D7B04" w14:textId="77777777" w:rsidR="00E82618" w:rsidRP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82618">
        <w:rPr>
          <w:rFonts w:ascii="Arial" w:hAnsi="Arial" w:cs="Arial"/>
        </w:rPr>
        <w:t>LGT C. Coëffin </w:t>
      </w:r>
    </w:p>
    <w:p w14:paraId="2BE50872" w14:textId="77777777" w:rsidR="00E82618" w:rsidRP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82618">
        <w:rPr>
          <w:rFonts w:ascii="Arial" w:hAnsi="Arial" w:cs="Arial"/>
        </w:rPr>
        <w:t xml:space="preserve">LGT Sonny Rupaire </w:t>
      </w:r>
    </w:p>
    <w:p w14:paraId="0C81B58A" w14:textId="77777777" w:rsidR="00E82618" w:rsidRP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82618">
        <w:rPr>
          <w:rFonts w:ascii="Arial" w:hAnsi="Arial" w:cs="Arial"/>
        </w:rPr>
        <w:t xml:space="preserve">LG T Droits de l’Homme </w:t>
      </w:r>
    </w:p>
    <w:p w14:paraId="671E247B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LGT Baimbridge</w:t>
      </w:r>
    </w:p>
    <w:p w14:paraId="0A6A691D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LPO Raoul Georges Nicolo </w:t>
      </w:r>
    </w:p>
    <w:p w14:paraId="2F4F3CA0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Etablissement privé Persévérance</w:t>
      </w:r>
    </w:p>
    <w:p w14:paraId="0DD59DB8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Etablissement privé de Massabielle</w:t>
      </w:r>
    </w:p>
    <w:p w14:paraId="57105C48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LGT Gerville Réache</w:t>
      </w:r>
      <w:r w:rsidRPr="00E82618">
        <w:rPr>
          <w:rFonts w:ascii="Arial" w:hAnsi="Arial" w:cs="Arial"/>
        </w:rPr>
        <w:t xml:space="preserve"> </w:t>
      </w:r>
    </w:p>
    <w:p w14:paraId="29B11817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LGT Y.Leborgne</w:t>
      </w:r>
    </w:p>
    <w:p w14:paraId="09F5ED58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LGT Providence</w:t>
      </w:r>
    </w:p>
    <w:p w14:paraId="668FC491" w14:textId="67E05110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LPO Bastareau </w:t>
      </w:r>
    </w:p>
    <w:p w14:paraId="1DAACA49" w14:textId="77777777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LGT Faustin Fleret</w:t>
      </w:r>
    </w:p>
    <w:p w14:paraId="3A9F0B48" w14:textId="3C1F18F4" w:rsidR="00E82618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55DD7">
        <w:rPr>
          <w:rFonts w:ascii="Arial" w:hAnsi="Arial" w:cs="Arial"/>
        </w:rPr>
        <w:t>LPO Nord Grde-Terre</w:t>
      </w:r>
    </w:p>
    <w:p w14:paraId="0912AA1F" w14:textId="77777777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812D8">
        <w:rPr>
          <w:rFonts w:ascii="Arial" w:hAnsi="Arial" w:cs="Arial"/>
          <w:lang w:val="en-US"/>
        </w:rPr>
        <w:t>L P O Chevalier St-Georges</w:t>
      </w:r>
      <w:r>
        <w:rPr>
          <w:rFonts w:ascii="Arial" w:hAnsi="Arial" w:cs="Arial"/>
        </w:rPr>
        <w:t xml:space="preserve"> </w:t>
      </w:r>
    </w:p>
    <w:p w14:paraId="402B5C48" w14:textId="77777777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LPO Pointe-Noire </w:t>
      </w:r>
    </w:p>
    <w:p w14:paraId="080035A7" w14:textId="5A800D4C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LPO Grd-Bourg</w:t>
      </w:r>
    </w:p>
    <w:p w14:paraId="0FE10957" w14:textId="473012CB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LPO Charles Coeffin </w:t>
      </w:r>
    </w:p>
    <w:p w14:paraId="3A96DC16" w14:textId="77777777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LP Moule</w:t>
      </w:r>
      <w:r w:rsidRPr="00955DD7">
        <w:rPr>
          <w:rFonts w:ascii="Arial" w:hAnsi="Arial" w:cs="Arial"/>
        </w:rPr>
        <w:t xml:space="preserve"> </w:t>
      </w:r>
    </w:p>
    <w:p w14:paraId="0BCA1A02" w14:textId="48861CD8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L-P Ducharmoy</w:t>
      </w:r>
    </w:p>
    <w:p w14:paraId="246557C7" w14:textId="7A4E0C64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L-P P. Lacavé</w:t>
      </w:r>
      <w:r w:rsidRPr="00955DD7">
        <w:rPr>
          <w:rFonts w:ascii="Arial" w:hAnsi="Arial" w:cs="Arial"/>
        </w:rPr>
        <w:t xml:space="preserve"> </w:t>
      </w:r>
    </w:p>
    <w:p w14:paraId="74533151" w14:textId="77777777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L-P A.Arron</w:t>
      </w:r>
      <w:r w:rsidRPr="00955DD7">
        <w:rPr>
          <w:rFonts w:ascii="Arial" w:hAnsi="Arial" w:cs="Arial"/>
        </w:rPr>
        <w:t xml:space="preserve"> </w:t>
      </w:r>
    </w:p>
    <w:p w14:paraId="2F5FD550" w14:textId="77777777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L-P Blanchet</w:t>
      </w:r>
      <w:r w:rsidRPr="00955DD7">
        <w:rPr>
          <w:rFonts w:ascii="Arial" w:hAnsi="Arial" w:cs="Arial"/>
        </w:rPr>
        <w:t xml:space="preserve"> </w:t>
      </w:r>
    </w:p>
    <w:p w14:paraId="35836647" w14:textId="0A872925" w:rsidR="00955DD7" w:rsidRDefault="00955DD7" w:rsidP="00955DD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 P Gerty Archimède</w:t>
      </w:r>
    </w:p>
    <w:p w14:paraId="0CF787AA" w14:textId="77777777" w:rsidR="00955DD7" w:rsidRPr="00955DD7" w:rsidRDefault="00955DD7" w:rsidP="00955DD7">
      <w:pPr>
        <w:pStyle w:val="Paragraphedeliste"/>
        <w:rPr>
          <w:rFonts w:ascii="Arial" w:hAnsi="Arial" w:cs="Arial"/>
        </w:rPr>
      </w:pPr>
    </w:p>
    <w:p w14:paraId="0280997C" w14:textId="77777777" w:rsidR="00E82618" w:rsidRDefault="00E82618" w:rsidP="00E82618">
      <w:pPr>
        <w:rPr>
          <w:rFonts w:ascii="Arial" w:hAnsi="Arial" w:cs="Arial"/>
        </w:rPr>
      </w:pPr>
    </w:p>
    <w:p w14:paraId="1A8CD2BC" w14:textId="77777777" w:rsidR="00E82618" w:rsidRPr="00E82618" w:rsidRDefault="00E82618" w:rsidP="00E8261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COLLEGES</w:t>
      </w:r>
    </w:p>
    <w:p w14:paraId="277D41FB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CLG Trois-Rivières </w:t>
      </w:r>
    </w:p>
    <w:p w14:paraId="75154AD9" w14:textId="4CE565C3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CLG Bèbèl </w:t>
      </w:r>
    </w:p>
    <w:p w14:paraId="0B58EFD6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Gourdeliane</w:t>
      </w:r>
    </w:p>
    <w:p w14:paraId="6DF59A50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Nelson Mandéla</w:t>
      </w:r>
    </w:p>
    <w:p w14:paraId="022DEA66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Anse-Bertrand </w:t>
      </w:r>
    </w:p>
    <w:p w14:paraId="3685FDEF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Petit canal</w:t>
      </w:r>
    </w:p>
    <w:p w14:paraId="303EC284" w14:textId="72B917E5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CLG Petit bourg </w:t>
      </w:r>
    </w:p>
    <w:p w14:paraId="4D6B7A1D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CLG St Anne </w:t>
      </w:r>
    </w:p>
    <w:p w14:paraId="2F389589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Port-Louis</w:t>
      </w:r>
    </w:p>
    <w:p w14:paraId="28CD6AEF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82618">
        <w:rPr>
          <w:rFonts w:ascii="Arial" w:hAnsi="Arial" w:cs="Arial"/>
        </w:rPr>
        <w:t xml:space="preserve">CLG Pt-Bourg </w:t>
      </w:r>
    </w:p>
    <w:p w14:paraId="6B8C1535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82618">
        <w:rPr>
          <w:rFonts w:ascii="Arial" w:hAnsi="Arial" w:cs="Arial"/>
        </w:rPr>
        <w:t>CLG Goyave</w:t>
      </w:r>
    </w:p>
    <w:p w14:paraId="78168FE8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Gourbeyre</w:t>
      </w:r>
    </w:p>
    <w:p w14:paraId="149BA8A7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M.Satineau</w:t>
      </w:r>
    </w:p>
    <w:p w14:paraId="32A1BB67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</w:t>
      </w:r>
      <w:r w:rsidRPr="00E826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Mont des Accords </w:t>
      </w:r>
    </w:p>
    <w:p w14:paraId="019F22C2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Quartier d’Orléans </w:t>
      </w:r>
    </w:p>
    <w:p w14:paraId="510512C4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CLG Soualiga</w:t>
      </w:r>
    </w:p>
    <w:p w14:paraId="4AADBC13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Sylviane Telchid</w:t>
      </w:r>
    </w:p>
    <w:p w14:paraId="0615062A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Alexandre Isaac</w:t>
      </w:r>
    </w:p>
    <w:p w14:paraId="6F9A23E4" w14:textId="77777777" w:rsidR="00E82618" w:rsidRDefault="00E82618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Saint-Ruff</w:t>
      </w:r>
    </w:p>
    <w:p w14:paraId="075FC93C" w14:textId="42698E95" w:rsidR="00E82618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812D8">
        <w:rPr>
          <w:rFonts w:ascii="Arial" w:hAnsi="Arial" w:cs="Arial"/>
          <w:lang w:val="en-US"/>
        </w:rPr>
        <w:t>CLG Grd-Bourg </w:t>
      </w:r>
    </w:p>
    <w:p w14:paraId="15C77969" w14:textId="208960CD" w:rsidR="00955DD7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CLG Pointe-noire </w:t>
      </w:r>
    </w:p>
    <w:p w14:paraId="30ED5A1A" w14:textId="77777777" w:rsidR="00955DD7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CLG Bouillante </w:t>
      </w:r>
    </w:p>
    <w:p w14:paraId="00B7A964" w14:textId="1CA66F57" w:rsidR="00E82618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55DD7">
        <w:rPr>
          <w:rFonts w:ascii="Arial" w:hAnsi="Arial" w:cs="Arial"/>
        </w:rPr>
        <w:t>CLG  Appel du 18 juin </w:t>
      </w:r>
    </w:p>
    <w:p w14:paraId="380A128E" w14:textId="635954C1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Guénette</w:t>
      </w:r>
    </w:p>
    <w:p w14:paraId="19522B6C" w14:textId="77777777" w:rsidR="00955DD7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Charles de Gaulle</w:t>
      </w:r>
      <w:r w:rsidRPr="00955DD7">
        <w:rPr>
          <w:rFonts w:ascii="Arial" w:hAnsi="Arial" w:cs="Arial"/>
          <w:lang w:val="en-US"/>
        </w:rPr>
        <w:t xml:space="preserve"> </w:t>
      </w:r>
    </w:p>
    <w:p w14:paraId="7576A308" w14:textId="00589C04" w:rsidR="00955DD7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812D8">
        <w:rPr>
          <w:rFonts w:ascii="Arial" w:hAnsi="Arial" w:cs="Arial"/>
          <w:lang w:val="en-US"/>
        </w:rPr>
        <w:t>CLG  St-John Perse </w:t>
      </w:r>
    </w:p>
    <w:p w14:paraId="5A728455" w14:textId="77777777" w:rsidR="00955DD7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CLG Bois-Rada </w:t>
      </w:r>
    </w:p>
    <w:p w14:paraId="10012B11" w14:textId="77777777" w:rsidR="00955DD7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 Ramin Décordée</w:t>
      </w:r>
      <w:r w:rsidRPr="00955DD7">
        <w:t xml:space="preserve"> </w:t>
      </w:r>
    </w:p>
    <w:p w14:paraId="37276600" w14:textId="77777777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t>CLG Baillif</w:t>
      </w:r>
      <w:r w:rsidRPr="00955DD7">
        <w:rPr>
          <w:rFonts w:ascii="Arial" w:hAnsi="Arial" w:cs="Arial"/>
        </w:rPr>
        <w:t xml:space="preserve"> </w:t>
      </w:r>
    </w:p>
    <w:p w14:paraId="0130E053" w14:textId="77777777" w:rsidR="00955DD7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GOSIER</w:t>
      </w:r>
      <w:r w:rsidRPr="00955DD7">
        <w:rPr>
          <w:rFonts w:ascii="Arial" w:hAnsi="Arial" w:cs="Arial"/>
          <w:lang w:val="en-US"/>
        </w:rPr>
        <w:t xml:space="preserve"> </w:t>
      </w:r>
    </w:p>
    <w:p w14:paraId="17B1BC79" w14:textId="4B1A720F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812D8">
        <w:rPr>
          <w:rFonts w:ascii="Arial" w:hAnsi="Arial" w:cs="Arial"/>
          <w:lang w:val="en-US"/>
        </w:rPr>
        <w:t>CLG St-Louis (M.G)</w:t>
      </w:r>
    </w:p>
    <w:p w14:paraId="612B1AE8" w14:textId="77777777" w:rsidR="00955DD7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55DD7">
        <w:rPr>
          <w:rFonts w:ascii="Arial" w:hAnsi="Arial" w:cs="Arial"/>
        </w:rPr>
        <w:t>CLG  Abymes Bourg</w:t>
      </w:r>
      <w:r w:rsidRPr="00955DD7">
        <w:rPr>
          <w:rFonts w:ascii="Arial" w:hAnsi="Arial"/>
        </w:rPr>
        <w:t xml:space="preserve"> </w:t>
      </w:r>
    </w:p>
    <w:p w14:paraId="30C76B28" w14:textId="77777777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CLG RAIZET</w:t>
      </w:r>
      <w:r w:rsidRPr="00955DD7">
        <w:rPr>
          <w:rFonts w:ascii="Arial" w:hAnsi="Arial" w:cs="Arial"/>
        </w:rPr>
        <w:t xml:space="preserve"> </w:t>
      </w:r>
    </w:p>
    <w:p w14:paraId="7B4412BD" w14:textId="4B4E0294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De N.</w:t>
      </w:r>
      <w:bookmarkStart w:id="0" w:name="_GoBack"/>
      <w:bookmarkEnd w:id="0"/>
      <w:r>
        <w:rPr>
          <w:rFonts w:ascii="Arial" w:hAnsi="Arial" w:cs="Arial"/>
        </w:rPr>
        <w:t xml:space="preserve">Kermadec </w:t>
      </w:r>
    </w:p>
    <w:p w14:paraId="645C7516" w14:textId="4A04ABC7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Carnot</w:t>
      </w:r>
    </w:p>
    <w:p w14:paraId="2AB878C7" w14:textId="77777777" w:rsid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CLG Michelet </w:t>
      </w:r>
    </w:p>
    <w:p w14:paraId="20EA0359" w14:textId="01FE2710" w:rsidR="00E82618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</w:t>
      </w:r>
      <w:r w:rsidRPr="003812D8">
        <w:rPr>
          <w:rFonts w:ascii="Arial" w:hAnsi="Arial" w:cs="Arial"/>
        </w:rPr>
        <w:t xml:space="preserve"> Front de Mer</w:t>
      </w:r>
    </w:p>
    <w:p w14:paraId="0E2D5035" w14:textId="4B3FA9A8" w:rsidR="00955DD7" w:rsidRPr="00955DD7" w:rsidRDefault="00955DD7" w:rsidP="00E8261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CLG Deshaies</w:t>
      </w:r>
    </w:p>
    <w:p w14:paraId="787E4F5F" w14:textId="77777777" w:rsidR="00955DD7" w:rsidRDefault="00955DD7">
      <w:pPr>
        <w:sectPr w:rsidR="00955DD7" w:rsidSect="00955DD7">
          <w:type w:val="continuous"/>
          <w:pgSz w:w="16838" w:h="11906" w:orient="landscape"/>
          <w:pgMar w:top="1134" w:right="1134" w:bottom="1134" w:left="1134" w:header="720" w:footer="720" w:gutter="0"/>
          <w:cols w:num="3" w:space="720"/>
          <w:docGrid w:linePitch="360"/>
        </w:sectPr>
      </w:pPr>
    </w:p>
    <w:p w14:paraId="5FD7BC18" w14:textId="58E8DD4A" w:rsidR="00955DD7" w:rsidRDefault="00955DD7"/>
    <w:p w14:paraId="588A7B06" w14:textId="658EE566" w:rsidR="00955DD7" w:rsidRPr="00955DD7" w:rsidRDefault="00955DD7">
      <w:pPr>
        <w:rPr>
          <w:b/>
          <w:u w:val="single"/>
        </w:rPr>
      </w:pPr>
    </w:p>
    <w:p w14:paraId="0C7B1001" w14:textId="77777777" w:rsidR="00497B28" w:rsidRPr="0033685E" w:rsidRDefault="00497B28" w:rsidP="00497B28">
      <w:pPr>
        <w:jc w:val="center"/>
      </w:pPr>
    </w:p>
    <w:p w14:paraId="6821BAD8" w14:textId="77777777" w:rsidR="0033685E" w:rsidRPr="0033685E" w:rsidRDefault="0033685E" w:rsidP="00EF5057">
      <w:pPr>
        <w:jc w:val="center"/>
      </w:pPr>
    </w:p>
    <w:sectPr w:rsidR="0033685E" w:rsidRPr="0033685E" w:rsidSect="00955DD7">
      <w:type w:val="continuous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833D7"/>
    <w:multiLevelType w:val="hybridMultilevel"/>
    <w:tmpl w:val="32069FC6"/>
    <w:lvl w:ilvl="0" w:tplc="57C2185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3F"/>
    <w:rsid w:val="00015ACB"/>
    <w:rsid w:val="000577FE"/>
    <w:rsid w:val="002D253F"/>
    <w:rsid w:val="003156AF"/>
    <w:rsid w:val="0031689A"/>
    <w:rsid w:val="0033685E"/>
    <w:rsid w:val="003812D8"/>
    <w:rsid w:val="003962CD"/>
    <w:rsid w:val="003D63D3"/>
    <w:rsid w:val="00422BF6"/>
    <w:rsid w:val="0044507F"/>
    <w:rsid w:val="004544B8"/>
    <w:rsid w:val="00497B28"/>
    <w:rsid w:val="00521040"/>
    <w:rsid w:val="005F52DE"/>
    <w:rsid w:val="006432CC"/>
    <w:rsid w:val="0068568D"/>
    <w:rsid w:val="006F0A49"/>
    <w:rsid w:val="00707C40"/>
    <w:rsid w:val="007662EC"/>
    <w:rsid w:val="007C62DD"/>
    <w:rsid w:val="007D0D81"/>
    <w:rsid w:val="00870574"/>
    <w:rsid w:val="00884D32"/>
    <w:rsid w:val="00950CE6"/>
    <w:rsid w:val="00955DD7"/>
    <w:rsid w:val="00974B11"/>
    <w:rsid w:val="00A004CA"/>
    <w:rsid w:val="00A33610"/>
    <w:rsid w:val="00A827EB"/>
    <w:rsid w:val="00AF11EA"/>
    <w:rsid w:val="00BB2C1A"/>
    <w:rsid w:val="00BC74DE"/>
    <w:rsid w:val="00C03513"/>
    <w:rsid w:val="00CD32D1"/>
    <w:rsid w:val="00D01C24"/>
    <w:rsid w:val="00D125D2"/>
    <w:rsid w:val="00D86A17"/>
    <w:rsid w:val="00E15553"/>
    <w:rsid w:val="00E80AAA"/>
    <w:rsid w:val="00E82618"/>
    <w:rsid w:val="00E91E68"/>
    <w:rsid w:val="00EF5057"/>
    <w:rsid w:val="00F11214"/>
    <w:rsid w:val="00FB0B25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57F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E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827E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A827E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A827EB"/>
    <w:pPr>
      <w:spacing w:after="120"/>
    </w:pPr>
  </w:style>
  <w:style w:type="paragraph" w:styleId="Liste">
    <w:name w:val="List"/>
    <w:basedOn w:val="Corpsdetexte"/>
    <w:rsid w:val="00A827EB"/>
  </w:style>
  <w:style w:type="paragraph" w:customStyle="1" w:styleId="Lgende1">
    <w:name w:val="Légende1"/>
    <w:basedOn w:val="Normal"/>
    <w:rsid w:val="00A827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27EB"/>
    <w:pPr>
      <w:suppressLineNumbers/>
    </w:pPr>
  </w:style>
  <w:style w:type="paragraph" w:customStyle="1" w:styleId="Contenudetableau">
    <w:name w:val="Contenu de tableau"/>
    <w:basedOn w:val="Normal"/>
    <w:rsid w:val="00A827EB"/>
    <w:pPr>
      <w:suppressLineNumbers/>
    </w:pPr>
  </w:style>
  <w:style w:type="paragraph" w:customStyle="1" w:styleId="Titredetableau">
    <w:name w:val="Titre de tableau"/>
    <w:basedOn w:val="Contenudetableau"/>
    <w:rsid w:val="00A827EB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E82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E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827E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A827E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A827EB"/>
    <w:pPr>
      <w:spacing w:after="120"/>
    </w:pPr>
  </w:style>
  <w:style w:type="paragraph" w:styleId="Liste">
    <w:name w:val="List"/>
    <w:basedOn w:val="Corpsdetexte"/>
    <w:rsid w:val="00A827EB"/>
  </w:style>
  <w:style w:type="paragraph" w:customStyle="1" w:styleId="Lgende1">
    <w:name w:val="Légende1"/>
    <w:basedOn w:val="Normal"/>
    <w:rsid w:val="00A827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27EB"/>
    <w:pPr>
      <w:suppressLineNumbers/>
    </w:pPr>
  </w:style>
  <w:style w:type="paragraph" w:customStyle="1" w:styleId="Contenudetableau">
    <w:name w:val="Contenu de tableau"/>
    <w:basedOn w:val="Normal"/>
    <w:rsid w:val="00A827EB"/>
    <w:pPr>
      <w:suppressLineNumbers/>
    </w:pPr>
  </w:style>
  <w:style w:type="paragraph" w:customStyle="1" w:styleId="Titredetableau">
    <w:name w:val="Titre de tableau"/>
    <w:basedOn w:val="Contenudetableau"/>
    <w:rsid w:val="00A827EB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E8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97809-AAE3-B240-A04A-D90A37AC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1166</CharactersWithSpaces>
  <SharedDoc>false</SharedDoc>
  <HLinks>
    <vt:vector size="156" baseType="variant">
      <vt:variant>
        <vt:i4>3080216</vt:i4>
      </vt:variant>
      <vt:variant>
        <vt:i4>75</vt:i4>
      </vt:variant>
      <vt:variant>
        <vt:i4>0</vt:i4>
      </vt:variant>
      <vt:variant>
        <vt:i4>5</vt:i4>
      </vt:variant>
      <vt:variant>
        <vt:lpwstr>mailto:patrick.bertely@ac-guadeloupe.fr</vt:lpwstr>
      </vt:variant>
      <vt:variant>
        <vt:lpwstr/>
      </vt:variant>
      <vt:variant>
        <vt:i4>852021</vt:i4>
      </vt:variant>
      <vt:variant>
        <vt:i4>72</vt:i4>
      </vt:variant>
      <vt:variant>
        <vt:i4>0</vt:i4>
      </vt:variant>
      <vt:variant>
        <vt:i4>5</vt:i4>
      </vt:variant>
      <vt:variant>
        <vt:lpwstr>mailto:annie.sigiscar@ac-guadeloupe.fr</vt:lpwstr>
      </vt:variant>
      <vt:variant>
        <vt:lpwstr/>
      </vt:variant>
      <vt:variant>
        <vt:i4>3080279</vt:i4>
      </vt:variant>
      <vt:variant>
        <vt:i4>69</vt:i4>
      </vt:variant>
      <vt:variant>
        <vt:i4>0</vt:i4>
      </vt:variant>
      <vt:variant>
        <vt:i4>5</vt:i4>
      </vt:variant>
      <vt:variant>
        <vt:lpwstr>mailto:youzib7@hotmail.com</vt:lpwstr>
      </vt:variant>
      <vt:variant>
        <vt:lpwstr/>
      </vt:variant>
      <vt:variant>
        <vt:i4>852021</vt:i4>
      </vt:variant>
      <vt:variant>
        <vt:i4>66</vt:i4>
      </vt:variant>
      <vt:variant>
        <vt:i4>0</vt:i4>
      </vt:variant>
      <vt:variant>
        <vt:i4>5</vt:i4>
      </vt:variant>
      <vt:variant>
        <vt:lpwstr>mailto:annie.sigiscar@ac-guadeloupe.fr</vt:lpwstr>
      </vt:variant>
      <vt:variant>
        <vt:lpwstr/>
      </vt:variant>
      <vt:variant>
        <vt:i4>5636148</vt:i4>
      </vt:variant>
      <vt:variant>
        <vt:i4>63</vt:i4>
      </vt:variant>
      <vt:variant>
        <vt:i4>0</vt:i4>
      </vt:variant>
      <vt:variant>
        <vt:i4>5</vt:i4>
      </vt:variant>
      <vt:variant>
        <vt:lpwstr>mailto:Yvelle.s@hotmail.com</vt:lpwstr>
      </vt:variant>
      <vt:variant>
        <vt:lpwstr/>
      </vt:variant>
      <vt:variant>
        <vt:i4>852002</vt:i4>
      </vt:variant>
      <vt:variant>
        <vt:i4>60</vt:i4>
      </vt:variant>
      <vt:variant>
        <vt:i4>0</vt:i4>
      </vt:variant>
      <vt:variant>
        <vt:i4>5</vt:i4>
      </vt:variant>
      <vt:variant>
        <vt:lpwstr>mailto:papaselbonne@laposte.net</vt:lpwstr>
      </vt:variant>
      <vt:variant>
        <vt:lpwstr/>
      </vt:variant>
      <vt:variant>
        <vt:i4>3538953</vt:i4>
      </vt:variant>
      <vt:variant>
        <vt:i4>57</vt:i4>
      </vt:variant>
      <vt:variant>
        <vt:i4>0</vt:i4>
      </vt:variant>
      <vt:variant>
        <vt:i4>5</vt:i4>
      </vt:variant>
      <vt:variant>
        <vt:lpwstr>mailto:didiercorail@wanado.fr</vt:lpwstr>
      </vt:variant>
      <vt:variant>
        <vt:lpwstr/>
      </vt:variant>
      <vt:variant>
        <vt:i4>6881346</vt:i4>
      </vt:variant>
      <vt:variant>
        <vt:i4>54</vt:i4>
      </vt:variant>
      <vt:variant>
        <vt:i4>0</vt:i4>
      </vt:variant>
      <vt:variant>
        <vt:i4>5</vt:i4>
      </vt:variant>
      <vt:variant>
        <vt:lpwstr>mailto:mebayle@yahoo.fr</vt:lpwstr>
      </vt:variant>
      <vt:variant>
        <vt:lpwstr/>
      </vt:variant>
      <vt:variant>
        <vt:i4>1048627</vt:i4>
      </vt:variant>
      <vt:variant>
        <vt:i4>51</vt:i4>
      </vt:variant>
      <vt:variant>
        <vt:i4>0</vt:i4>
      </vt:variant>
      <vt:variant>
        <vt:i4>5</vt:i4>
      </vt:variant>
      <vt:variant>
        <vt:lpwstr>mailto:nikonina@hotmail.fr</vt:lpwstr>
      </vt:variant>
      <vt:variant>
        <vt:lpwstr/>
      </vt:variant>
      <vt:variant>
        <vt:i4>8061003</vt:i4>
      </vt:variant>
      <vt:variant>
        <vt:i4>48</vt:i4>
      </vt:variant>
      <vt:variant>
        <vt:i4>0</vt:i4>
      </vt:variant>
      <vt:variant>
        <vt:i4>5</vt:i4>
      </vt:variant>
      <vt:variant>
        <vt:lpwstr>mailto:mayssya@hotmail.com</vt:lpwstr>
      </vt:variant>
      <vt:variant>
        <vt:lpwstr/>
      </vt:variant>
      <vt:variant>
        <vt:i4>655418</vt:i4>
      </vt:variant>
      <vt:variant>
        <vt:i4>45</vt:i4>
      </vt:variant>
      <vt:variant>
        <vt:i4>0</vt:i4>
      </vt:variant>
      <vt:variant>
        <vt:i4>5</vt:i4>
      </vt:variant>
      <vt:variant>
        <vt:lpwstr>mailto:lilonggenevive@yahoo.com</vt:lpwstr>
      </vt:variant>
      <vt:variant>
        <vt:lpwstr/>
      </vt:variant>
      <vt:variant>
        <vt:i4>3342352</vt:i4>
      </vt:variant>
      <vt:variant>
        <vt:i4>42</vt:i4>
      </vt:variant>
      <vt:variant>
        <vt:i4>0</vt:i4>
      </vt:variant>
      <vt:variant>
        <vt:i4>5</vt:i4>
      </vt:variant>
      <vt:variant>
        <vt:lpwstr>mailto:nakysha@live.fr</vt:lpwstr>
      </vt:variant>
      <vt:variant>
        <vt:lpwstr/>
      </vt:variant>
      <vt:variant>
        <vt:i4>7536645</vt:i4>
      </vt:variant>
      <vt:variant>
        <vt:i4>39</vt:i4>
      </vt:variant>
      <vt:variant>
        <vt:i4>0</vt:i4>
      </vt:variant>
      <vt:variant>
        <vt:i4>5</vt:i4>
      </vt:variant>
      <vt:variant>
        <vt:lpwstr>mailto:F-Laconia@hotmail.fr</vt:lpwstr>
      </vt:variant>
      <vt:variant>
        <vt:lpwstr/>
      </vt:variant>
      <vt:variant>
        <vt:i4>3145742</vt:i4>
      </vt:variant>
      <vt:variant>
        <vt:i4>36</vt:i4>
      </vt:variant>
      <vt:variant>
        <vt:i4>0</vt:i4>
      </vt:variant>
      <vt:variant>
        <vt:i4>5</vt:i4>
      </vt:variant>
      <vt:variant>
        <vt:lpwstr>mailto:missebene21@yahoo.fr</vt:lpwstr>
      </vt:variant>
      <vt:variant>
        <vt:lpwstr/>
      </vt:variant>
      <vt:variant>
        <vt:i4>4259945</vt:i4>
      </vt:variant>
      <vt:variant>
        <vt:i4>33</vt:i4>
      </vt:variant>
      <vt:variant>
        <vt:i4>0</vt:i4>
      </vt:variant>
      <vt:variant>
        <vt:i4>5</vt:i4>
      </vt:variant>
      <vt:variant>
        <vt:lpwstr>mailto:Pierre-paul.gosnave@wanadoo.fr</vt:lpwstr>
      </vt:variant>
      <vt:variant>
        <vt:lpwstr/>
      </vt:variant>
      <vt:variant>
        <vt:i4>6160416</vt:i4>
      </vt:variant>
      <vt:variant>
        <vt:i4>30</vt:i4>
      </vt:variant>
      <vt:variant>
        <vt:i4>0</vt:i4>
      </vt:variant>
      <vt:variant>
        <vt:i4>5</vt:i4>
      </vt:variant>
      <vt:variant>
        <vt:lpwstr>mailto:Phannie.gokoul@orange.fr</vt:lpwstr>
      </vt:variant>
      <vt:variant>
        <vt:lpwstr/>
      </vt:variant>
      <vt:variant>
        <vt:i4>7667791</vt:i4>
      </vt:variant>
      <vt:variant>
        <vt:i4>27</vt:i4>
      </vt:variant>
      <vt:variant>
        <vt:i4>0</vt:i4>
      </vt:variant>
      <vt:variant>
        <vt:i4>5</vt:i4>
      </vt:variant>
      <vt:variant>
        <vt:lpwstr>mailto:florencefila@yahoo.fr</vt:lpwstr>
      </vt:variant>
      <vt:variant>
        <vt:lpwstr/>
      </vt:variant>
      <vt:variant>
        <vt:i4>1572982</vt:i4>
      </vt:variant>
      <vt:variant>
        <vt:i4>24</vt:i4>
      </vt:variant>
      <vt:variant>
        <vt:i4>0</vt:i4>
      </vt:variant>
      <vt:variant>
        <vt:i4>5</vt:i4>
      </vt:variant>
      <vt:variant>
        <vt:lpwstr>mailto:Ena.eluther@wanadoo.fr</vt:lpwstr>
      </vt:variant>
      <vt:variant>
        <vt:lpwstr/>
      </vt:variant>
      <vt:variant>
        <vt:i4>4653114</vt:i4>
      </vt:variant>
      <vt:variant>
        <vt:i4>21</vt:i4>
      </vt:variant>
      <vt:variant>
        <vt:i4>0</vt:i4>
      </vt:variant>
      <vt:variant>
        <vt:i4>5</vt:i4>
      </vt:variant>
      <vt:variant>
        <vt:lpwstr>mailto:rolande.coipel@orange.fr</vt:lpwstr>
      </vt:variant>
      <vt:variant>
        <vt:lpwstr/>
      </vt:variant>
      <vt:variant>
        <vt:i4>7143502</vt:i4>
      </vt:variant>
      <vt:variant>
        <vt:i4>18</vt:i4>
      </vt:variant>
      <vt:variant>
        <vt:i4>0</vt:i4>
      </vt:variant>
      <vt:variant>
        <vt:i4>5</vt:i4>
      </vt:variant>
      <vt:variant>
        <vt:lpwstr>mailto:rocoipel@yahoo.fr</vt:lpwstr>
      </vt:variant>
      <vt:variant>
        <vt:lpwstr/>
      </vt:variant>
      <vt:variant>
        <vt:i4>7208982</vt:i4>
      </vt:variant>
      <vt:variant>
        <vt:i4>15</vt:i4>
      </vt:variant>
      <vt:variant>
        <vt:i4>0</vt:i4>
      </vt:variant>
      <vt:variant>
        <vt:i4>5</vt:i4>
      </vt:variant>
      <vt:variant>
        <vt:lpwstr>mailto:Mounia.cf@orange.fr</vt:lpwstr>
      </vt:variant>
      <vt:variant>
        <vt:lpwstr/>
      </vt:variant>
      <vt:variant>
        <vt:i4>2424857</vt:i4>
      </vt:variant>
      <vt:variant>
        <vt:i4>12</vt:i4>
      </vt:variant>
      <vt:variant>
        <vt:i4>0</vt:i4>
      </vt:variant>
      <vt:variant>
        <vt:i4>5</vt:i4>
      </vt:variant>
      <vt:variant>
        <vt:lpwstr>mailto:blonbouvanessa@live.fr</vt:lpwstr>
      </vt:variant>
      <vt:variant>
        <vt:lpwstr/>
      </vt:variant>
      <vt:variant>
        <vt:i4>5439592</vt:i4>
      </vt:variant>
      <vt:variant>
        <vt:i4>9</vt:i4>
      </vt:variant>
      <vt:variant>
        <vt:i4>0</vt:i4>
      </vt:variant>
      <vt:variant>
        <vt:i4>5</vt:i4>
      </vt:variant>
      <vt:variant>
        <vt:lpwstr>mailto:francelisebertely@live.fr</vt:lpwstr>
      </vt:variant>
      <vt:variant>
        <vt:lpwstr/>
      </vt:variant>
      <vt:variant>
        <vt:i4>1769528</vt:i4>
      </vt:variant>
      <vt:variant>
        <vt:i4>6</vt:i4>
      </vt:variant>
      <vt:variant>
        <vt:i4>0</vt:i4>
      </vt:variant>
      <vt:variant>
        <vt:i4>5</vt:i4>
      </vt:variant>
      <vt:variant>
        <vt:lpwstr>mailto:bertelypatrick@gmail.com</vt:lpwstr>
      </vt:variant>
      <vt:variant>
        <vt:lpwstr/>
      </vt:variant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mailto:pbeaupierre@gmail.com</vt:lpwstr>
      </vt:variant>
      <vt:variant>
        <vt:lpwstr/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mailto:Loise.mathias@orange.fr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famibelle</dc:creator>
  <cp:lastModifiedBy>Jeffrey SELLIN</cp:lastModifiedBy>
  <cp:revision>3</cp:revision>
  <cp:lastPrinted>2014-04-04T16:25:00Z</cp:lastPrinted>
  <dcterms:created xsi:type="dcterms:W3CDTF">2015-12-04T16:50:00Z</dcterms:created>
  <dcterms:modified xsi:type="dcterms:W3CDTF">2015-12-07T13:45:00Z</dcterms:modified>
</cp:coreProperties>
</file>