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B1" w:rsidRDefault="00E339B1" w:rsidP="00CA4454">
      <w:pPr>
        <w:tabs>
          <w:tab w:val="left" w:pos="0"/>
        </w:tabs>
      </w:pPr>
    </w:p>
    <w:p w:rsidR="00E339B1" w:rsidRDefault="00E339B1" w:rsidP="00E339B1"/>
    <w:p w:rsidR="00CA4454" w:rsidRDefault="00CA4454" w:rsidP="00E339B1"/>
    <w:p w:rsidR="00CA4454" w:rsidRDefault="00CA4454" w:rsidP="00E339B1"/>
    <w:p w:rsidR="00CA4454" w:rsidRDefault="00CA4454" w:rsidP="00E339B1"/>
    <w:p w:rsidR="00E339B1" w:rsidRDefault="00132D3C" w:rsidP="00132D3C">
      <w:pPr>
        <w:tabs>
          <w:tab w:val="left" w:pos="5715"/>
        </w:tabs>
      </w:pPr>
      <w:r>
        <w:tab/>
      </w:r>
    </w:p>
    <w:tbl>
      <w:tblPr>
        <w:tblpPr w:leftFromText="141" w:rightFromText="141" w:vertAnchor="text" w:tblpX="-289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680"/>
        <w:gridCol w:w="680"/>
        <w:gridCol w:w="680"/>
        <w:gridCol w:w="680"/>
        <w:gridCol w:w="680"/>
        <w:gridCol w:w="680"/>
        <w:gridCol w:w="3433"/>
      </w:tblGrid>
      <w:tr w:rsidR="007E3E91" w:rsidTr="007E3E91">
        <w:trPr>
          <w:cantSplit/>
          <w:trHeight w:val="275"/>
        </w:trPr>
        <w:tc>
          <w:tcPr>
            <w:tcW w:w="1838" w:type="dxa"/>
            <w:vMerge w:val="restart"/>
            <w:vAlign w:val="center"/>
          </w:tcPr>
          <w:p w:rsidR="007E3E91" w:rsidRPr="003F1F8B" w:rsidRDefault="007E3E91" w:rsidP="007E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3F1F8B">
              <w:rPr>
                <w:rFonts w:ascii="Arial" w:hAnsi="Arial" w:cs="Arial"/>
                <w:b/>
                <w:bCs/>
              </w:rPr>
              <w:t>NOMS</w:t>
            </w:r>
          </w:p>
        </w:tc>
        <w:tc>
          <w:tcPr>
            <w:tcW w:w="1701" w:type="dxa"/>
            <w:vMerge w:val="restart"/>
            <w:vAlign w:val="center"/>
          </w:tcPr>
          <w:p w:rsidR="007E3E91" w:rsidRPr="003F1F8B" w:rsidRDefault="007E3E91" w:rsidP="007E3E91">
            <w:pPr>
              <w:jc w:val="center"/>
              <w:rPr>
                <w:rFonts w:ascii="Arial" w:hAnsi="Arial" w:cs="Arial"/>
                <w:b/>
                <w:bCs/>
              </w:rPr>
            </w:pPr>
            <w:r w:rsidRPr="003F1F8B">
              <w:rPr>
                <w:rFonts w:ascii="Arial" w:hAnsi="Arial" w:cs="Arial"/>
                <w:b/>
                <w:bCs/>
              </w:rPr>
              <w:t>PRENOM</w:t>
            </w:r>
          </w:p>
        </w:tc>
        <w:tc>
          <w:tcPr>
            <w:tcW w:w="4080" w:type="dxa"/>
            <w:gridSpan w:val="6"/>
          </w:tcPr>
          <w:p w:rsidR="007E3E91" w:rsidRPr="00CA4454" w:rsidRDefault="007E3E91" w:rsidP="007E3E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3E91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7E3E91">
              <w:rPr>
                <w:rFonts w:ascii="Arial" w:hAnsi="Arial" w:cs="Arial"/>
                <w:b/>
                <w:bCs/>
                <w:sz w:val="18"/>
                <w:szCs w:val="18"/>
              </w:rPr>
              <w:t>om</w:t>
            </w:r>
            <w:r w:rsidRPr="007E3E91">
              <w:rPr>
                <w:rFonts w:ascii="Arial" w:hAnsi="Arial" w:cs="Arial"/>
                <w:b/>
                <w:bCs/>
                <w:sz w:val="18"/>
                <w:szCs w:val="18"/>
              </w:rPr>
              <w:t>bre de semaines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E3E91">
              <w:rPr>
                <w:rFonts w:ascii="Arial" w:hAnsi="Arial" w:cs="Arial"/>
                <w:b/>
                <w:bCs/>
                <w:sz w:val="18"/>
                <w:szCs w:val="18"/>
              </w:rPr>
              <w:t>réalisés</w:t>
            </w:r>
          </w:p>
        </w:tc>
        <w:tc>
          <w:tcPr>
            <w:tcW w:w="3433" w:type="dxa"/>
            <w:vMerge w:val="restart"/>
            <w:vAlign w:val="center"/>
          </w:tcPr>
          <w:p w:rsidR="007E3E91" w:rsidRPr="004F2B51" w:rsidRDefault="007E3E91" w:rsidP="007E3E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OBSERVATIONS</w:t>
            </w:r>
          </w:p>
        </w:tc>
      </w:tr>
      <w:tr w:rsidR="007E3E91" w:rsidTr="007E3E91">
        <w:trPr>
          <w:cantSplit/>
          <w:trHeight w:val="421"/>
        </w:trPr>
        <w:tc>
          <w:tcPr>
            <w:tcW w:w="1838" w:type="dxa"/>
            <w:vMerge/>
          </w:tcPr>
          <w:p w:rsidR="007E3E91" w:rsidRPr="003F1F8B" w:rsidRDefault="007E3E91" w:rsidP="00191D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:rsidR="007E3E91" w:rsidRPr="003F1F8B" w:rsidRDefault="007E3E91" w:rsidP="00191D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</w:tcPr>
          <w:p w:rsidR="007E3E91" w:rsidRPr="00CA4454" w:rsidRDefault="007E3E91" w:rsidP="007E3E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454">
              <w:rPr>
                <w:rFonts w:ascii="Arial" w:hAnsi="Arial" w:cs="Arial"/>
                <w:b/>
                <w:bCs/>
                <w:sz w:val="18"/>
                <w:szCs w:val="18"/>
              </w:rPr>
              <w:t>PFMP 1</w:t>
            </w:r>
          </w:p>
        </w:tc>
        <w:tc>
          <w:tcPr>
            <w:tcW w:w="680" w:type="dxa"/>
          </w:tcPr>
          <w:p w:rsidR="007E3E91" w:rsidRPr="00CA4454" w:rsidRDefault="007E3E91" w:rsidP="007E3E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454">
              <w:rPr>
                <w:rFonts w:ascii="Arial" w:hAnsi="Arial" w:cs="Arial"/>
                <w:b/>
                <w:bCs/>
                <w:sz w:val="18"/>
                <w:szCs w:val="18"/>
              </w:rPr>
              <w:t>PFMP 2</w:t>
            </w:r>
          </w:p>
        </w:tc>
        <w:tc>
          <w:tcPr>
            <w:tcW w:w="680" w:type="dxa"/>
          </w:tcPr>
          <w:p w:rsidR="007E3E91" w:rsidRPr="00CA4454" w:rsidRDefault="007E3E91" w:rsidP="007E3E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454">
              <w:rPr>
                <w:rFonts w:ascii="Arial" w:hAnsi="Arial" w:cs="Arial"/>
                <w:b/>
                <w:bCs/>
                <w:sz w:val="18"/>
                <w:szCs w:val="18"/>
              </w:rPr>
              <w:t>PFMP 3</w:t>
            </w:r>
          </w:p>
        </w:tc>
        <w:tc>
          <w:tcPr>
            <w:tcW w:w="680" w:type="dxa"/>
          </w:tcPr>
          <w:p w:rsidR="007E3E91" w:rsidRPr="00CA4454" w:rsidRDefault="007E3E91" w:rsidP="007E3E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454">
              <w:rPr>
                <w:rFonts w:ascii="Arial" w:hAnsi="Arial" w:cs="Arial"/>
                <w:b/>
                <w:bCs/>
                <w:sz w:val="18"/>
                <w:szCs w:val="18"/>
              </w:rPr>
              <w:t>PFMP 4</w:t>
            </w:r>
          </w:p>
        </w:tc>
        <w:tc>
          <w:tcPr>
            <w:tcW w:w="680" w:type="dxa"/>
          </w:tcPr>
          <w:p w:rsidR="007E3E91" w:rsidRPr="00CA4454" w:rsidRDefault="007E3E91" w:rsidP="007E3E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454">
              <w:rPr>
                <w:rFonts w:ascii="Arial" w:hAnsi="Arial" w:cs="Arial"/>
                <w:b/>
                <w:bCs/>
                <w:sz w:val="18"/>
                <w:szCs w:val="18"/>
              </w:rPr>
              <w:t>PFMP 5</w:t>
            </w:r>
          </w:p>
        </w:tc>
        <w:tc>
          <w:tcPr>
            <w:tcW w:w="680" w:type="dxa"/>
          </w:tcPr>
          <w:p w:rsidR="007E3E91" w:rsidRPr="00CA4454" w:rsidRDefault="007E3E91" w:rsidP="007E3E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454">
              <w:rPr>
                <w:rFonts w:ascii="Arial" w:hAnsi="Arial" w:cs="Arial"/>
                <w:b/>
                <w:bCs/>
                <w:sz w:val="18"/>
                <w:szCs w:val="18"/>
              </w:rPr>
              <w:t>PFMP 6</w:t>
            </w:r>
          </w:p>
        </w:tc>
        <w:tc>
          <w:tcPr>
            <w:tcW w:w="3433" w:type="dxa"/>
            <w:vMerge/>
          </w:tcPr>
          <w:p w:rsidR="007E3E91" w:rsidRDefault="007E3E91" w:rsidP="00191D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A4454" w:rsidTr="00CA4454">
        <w:trPr>
          <w:cantSplit/>
        </w:trPr>
        <w:tc>
          <w:tcPr>
            <w:tcW w:w="1838" w:type="dxa"/>
          </w:tcPr>
          <w:p w:rsidR="00CA4454" w:rsidRPr="00907BD9" w:rsidRDefault="00CA4454" w:rsidP="00191D75">
            <w:pPr>
              <w:rPr>
                <w:b/>
              </w:rPr>
            </w:pPr>
            <w:r>
              <w:rPr>
                <w:b/>
              </w:rPr>
              <w:t xml:space="preserve">1 -   </w:t>
            </w:r>
          </w:p>
        </w:tc>
        <w:tc>
          <w:tcPr>
            <w:tcW w:w="1701" w:type="dxa"/>
          </w:tcPr>
          <w:p w:rsidR="00CA4454" w:rsidRPr="00907BD9" w:rsidRDefault="00CA4454" w:rsidP="00191D75">
            <w:pPr>
              <w:rPr>
                <w:b/>
              </w:rPr>
            </w:pP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CA4454" w:rsidRDefault="00CA4454" w:rsidP="00191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4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CA4454" w:rsidRPr="00CA4454" w:rsidRDefault="00CA4454" w:rsidP="00191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4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F3F3F3"/>
          </w:tcPr>
          <w:p w:rsidR="00CA4454" w:rsidRPr="0068162C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F3F3F3"/>
          </w:tcPr>
          <w:p w:rsidR="00CA4454" w:rsidRPr="0068162C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3" w:type="dxa"/>
            <w:shd w:val="clear" w:color="auto" w:fill="F3F3F3"/>
          </w:tcPr>
          <w:p w:rsidR="00CA4454" w:rsidRPr="0068162C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</w:tr>
      <w:tr w:rsidR="00CA4454" w:rsidTr="00CA4454">
        <w:trPr>
          <w:cantSplit/>
          <w:trHeight w:val="162"/>
        </w:trPr>
        <w:tc>
          <w:tcPr>
            <w:tcW w:w="1838" w:type="dxa"/>
          </w:tcPr>
          <w:p w:rsidR="00CA4454" w:rsidRPr="00907BD9" w:rsidRDefault="00CA4454" w:rsidP="00191D75">
            <w:pPr>
              <w:rPr>
                <w:b/>
              </w:rPr>
            </w:pPr>
            <w:r>
              <w:rPr>
                <w:b/>
              </w:rPr>
              <w:t xml:space="preserve">2 - </w:t>
            </w:r>
          </w:p>
        </w:tc>
        <w:tc>
          <w:tcPr>
            <w:tcW w:w="1701" w:type="dxa"/>
          </w:tcPr>
          <w:p w:rsidR="00CA4454" w:rsidRPr="00907BD9" w:rsidRDefault="00CA4454" w:rsidP="00191D75">
            <w:pPr>
              <w:rPr>
                <w:b/>
              </w:rPr>
            </w:pP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CA4454" w:rsidRDefault="00CA4454" w:rsidP="00191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4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CA4454" w:rsidRPr="00CA4454" w:rsidRDefault="00CA4454" w:rsidP="00191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4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</w:tcPr>
          <w:p w:rsidR="00CA4454" w:rsidRPr="00293C88" w:rsidRDefault="00CA4454" w:rsidP="00191D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Manque 1semaine</w:t>
            </w:r>
          </w:p>
        </w:tc>
      </w:tr>
      <w:tr w:rsidR="00CA4454" w:rsidTr="00CA4454">
        <w:trPr>
          <w:cantSplit/>
          <w:trHeight w:val="162"/>
        </w:trPr>
        <w:tc>
          <w:tcPr>
            <w:tcW w:w="1838" w:type="dxa"/>
          </w:tcPr>
          <w:p w:rsidR="00CA4454" w:rsidRDefault="00CA4454" w:rsidP="00191D75">
            <w:pPr>
              <w:rPr>
                <w:b/>
              </w:rPr>
            </w:pPr>
            <w:r>
              <w:rPr>
                <w:b/>
              </w:rPr>
              <w:t xml:space="preserve">3 - </w:t>
            </w:r>
          </w:p>
        </w:tc>
        <w:tc>
          <w:tcPr>
            <w:tcW w:w="1701" w:type="dxa"/>
          </w:tcPr>
          <w:p w:rsidR="00CA4454" w:rsidRDefault="00CA4454" w:rsidP="00191D75">
            <w:pPr>
              <w:rPr>
                <w:b/>
              </w:rPr>
            </w:pP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CA4454" w:rsidRDefault="00CA4454" w:rsidP="00191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4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CA4454" w:rsidRPr="00CA4454" w:rsidRDefault="00CA4454" w:rsidP="00CA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454">
              <w:rPr>
                <w:rFonts w:ascii="Arial" w:hAnsi="Arial" w:cs="Arial"/>
                <w:sz w:val="20"/>
                <w:szCs w:val="20"/>
              </w:rPr>
              <w:t>2 s et 4j</w:t>
            </w: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Manque 1 jour</w:t>
            </w:r>
          </w:p>
        </w:tc>
      </w:tr>
      <w:tr w:rsidR="00CA4454" w:rsidTr="00CA4454">
        <w:trPr>
          <w:cantSplit/>
        </w:trPr>
        <w:tc>
          <w:tcPr>
            <w:tcW w:w="1838" w:type="dxa"/>
          </w:tcPr>
          <w:p w:rsidR="00CA4454" w:rsidRPr="00907BD9" w:rsidRDefault="00CA4454" w:rsidP="00191D75">
            <w:pPr>
              <w:rPr>
                <w:b/>
              </w:rPr>
            </w:pPr>
            <w:r>
              <w:rPr>
                <w:b/>
              </w:rPr>
              <w:t xml:space="preserve">4 - </w:t>
            </w:r>
          </w:p>
        </w:tc>
        <w:tc>
          <w:tcPr>
            <w:tcW w:w="1701" w:type="dxa"/>
          </w:tcPr>
          <w:p w:rsidR="00CA4454" w:rsidRPr="00907BD9" w:rsidRDefault="00CA4454" w:rsidP="00191D75">
            <w:pPr>
              <w:rPr>
                <w:b/>
              </w:rPr>
            </w:pP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CA4454" w:rsidRDefault="00CA4454" w:rsidP="00191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4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CA4454" w:rsidRPr="00CA4454" w:rsidRDefault="00CA4454" w:rsidP="00191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4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F3F3F3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F3F3F3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3" w:type="dxa"/>
            <w:shd w:val="clear" w:color="auto" w:fill="F3F3F3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</w:tr>
      <w:tr w:rsidR="00CA4454" w:rsidTr="00CA4454">
        <w:trPr>
          <w:cantSplit/>
        </w:trPr>
        <w:tc>
          <w:tcPr>
            <w:tcW w:w="1838" w:type="dxa"/>
          </w:tcPr>
          <w:p w:rsidR="00CA4454" w:rsidRPr="00907BD9" w:rsidRDefault="00CA4454" w:rsidP="00191D75">
            <w:pPr>
              <w:rPr>
                <w:b/>
              </w:rPr>
            </w:pPr>
            <w:r>
              <w:rPr>
                <w:b/>
              </w:rPr>
              <w:t xml:space="preserve">5 - </w:t>
            </w:r>
            <w:r w:rsidRPr="00907BD9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CA4454" w:rsidRPr="00907BD9" w:rsidRDefault="00CA4454" w:rsidP="00191D75">
            <w:pPr>
              <w:rPr>
                <w:b/>
              </w:rPr>
            </w:pP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CA4454" w:rsidRDefault="00CA4454" w:rsidP="00191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4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CA4454" w:rsidRPr="00CA4454" w:rsidRDefault="00CA4454" w:rsidP="00191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4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F3F3F3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F3F3F3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3" w:type="dxa"/>
            <w:shd w:val="clear" w:color="auto" w:fill="F3F3F3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</w:tr>
      <w:tr w:rsidR="00CA4454" w:rsidTr="00CA4454">
        <w:trPr>
          <w:cantSplit/>
        </w:trPr>
        <w:tc>
          <w:tcPr>
            <w:tcW w:w="1838" w:type="dxa"/>
          </w:tcPr>
          <w:p w:rsidR="00CA4454" w:rsidRPr="00907BD9" w:rsidRDefault="00CA4454" w:rsidP="00191D75">
            <w:pPr>
              <w:rPr>
                <w:b/>
              </w:rPr>
            </w:pPr>
            <w:r>
              <w:rPr>
                <w:b/>
              </w:rPr>
              <w:t xml:space="preserve">6 - </w:t>
            </w:r>
          </w:p>
        </w:tc>
        <w:tc>
          <w:tcPr>
            <w:tcW w:w="1701" w:type="dxa"/>
          </w:tcPr>
          <w:p w:rsidR="00CA4454" w:rsidRPr="00907BD9" w:rsidRDefault="00CA4454" w:rsidP="00191D75">
            <w:pPr>
              <w:rPr>
                <w:b/>
              </w:rPr>
            </w:pP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CA4454" w:rsidRDefault="00CA4454" w:rsidP="00191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4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CA4454" w:rsidRPr="00CA4454" w:rsidRDefault="00CA4454" w:rsidP="00191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4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F3F3F3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F3F3F3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3" w:type="dxa"/>
            <w:shd w:val="clear" w:color="auto" w:fill="F3F3F3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</w:tr>
      <w:tr w:rsidR="00CA4454" w:rsidTr="00CA4454">
        <w:trPr>
          <w:cantSplit/>
        </w:trPr>
        <w:tc>
          <w:tcPr>
            <w:tcW w:w="1838" w:type="dxa"/>
          </w:tcPr>
          <w:p w:rsidR="00CA4454" w:rsidRPr="00907BD9" w:rsidRDefault="00CA4454" w:rsidP="00191D75">
            <w:pPr>
              <w:rPr>
                <w:b/>
              </w:rPr>
            </w:pPr>
            <w:r>
              <w:rPr>
                <w:b/>
              </w:rPr>
              <w:t xml:space="preserve">7 - </w:t>
            </w:r>
          </w:p>
        </w:tc>
        <w:tc>
          <w:tcPr>
            <w:tcW w:w="1701" w:type="dxa"/>
          </w:tcPr>
          <w:p w:rsidR="00CA4454" w:rsidRPr="00907BD9" w:rsidRDefault="00CA4454" w:rsidP="00191D75">
            <w:pPr>
              <w:rPr>
                <w:b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</w:tr>
      <w:tr w:rsidR="00CA4454" w:rsidTr="00CA4454">
        <w:trPr>
          <w:cantSplit/>
        </w:trPr>
        <w:tc>
          <w:tcPr>
            <w:tcW w:w="1838" w:type="dxa"/>
          </w:tcPr>
          <w:p w:rsidR="00CA4454" w:rsidRPr="00907BD9" w:rsidRDefault="00CA4454" w:rsidP="00191D75">
            <w:pPr>
              <w:rPr>
                <w:b/>
              </w:rPr>
            </w:pPr>
            <w:r>
              <w:rPr>
                <w:b/>
              </w:rPr>
              <w:t xml:space="preserve">8 - </w:t>
            </w:r>
          </w:p>
        </w:tc>
        <w:tc>
          <w:tcPr>
            <w:tcW w:w="1701" w:type="dxa"/>
          </w:tcPr>
          <w:p w:rsidR="00CA4454" w:rsidRPr="00907BD9" w:rsidRDefault="00CA4454" w:rsidP="00191D75">
            <w:pPr>
              <w:rPr>
                <w:b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A4454" w:rsidTr="00CA4454">
        <w:trPr>
          <w:cantSplit/>
        </w:trPr>
        <w:tc>
          <w:tcPr>
            <w:tcW w:w="1838" w:type="dxa"/>
          </w:tcPr>
          <w:p w:rsidR="00CA4454" w:rsidRPr="00907BD9" w:rsidRDefault="00CA4454" w:rsidP="00191D75">
            <w:pPr>
              <w:rPr>
                <w:b/>
              </w:rPr>
            </w:pPr>
            <w:r>
              <w:rPr>
                <w:b/>
              </w:rPr>
              <w:t xml:space="preserve">9 - </w:t>
            </w:r>
          </w:p>
        </w:tc>
        <w:tc>
          <w:tcPr>
            <w:tcW w:w="1701" w:type="dxa"/>
          </w:tcPr>
          <w:p w:rsidR="00CA4454" w:rsidRPr="00907BD9" w:rsidRDefault="00CA4454" w:rsidP="00191D75">
            <w:pPr>
              <w:rPr>
                <w:b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</w:tr>
      <w:tr w:rsidR="00CA4454" w:rsidTr="00CA4454">
        <w:trPr>
          <w:cantSplit/>
        </w:trPr>
        <w:tc>
          <w:tcPr>
            <w:tcW w:w="1838" w:type="dxa"/>
          </w:tcPr>
          <w:p w:rsidR="00CA4454" w:rsidRPr="00907BD9" w:rsidRDefault="00CA4454" w:rsidP="00191D75">
            <w:pPr>
              <w:rPr>
                <w:b/>
              </w:rPr>
            </w:pPr>
            <w:r>
              <w:rPr>
                <w:b/>
              </w:rPr>
              <w:t>10 –</w:t>
            </w:r>
          </w:p>
        </w:tc>
        <w:tc>
          <w:tcPr>
            <w:tcW w:w="1701" w:type="dxa"/>
          </w:tcPr>
          <w:p w:rsidR="00CA4454" w:rsidRPr="00907BD9" w:rsidRDefault="00CA4454" w:rsidP="00191D75">
            <w:pPr>
              <w:rPr>
                <w:b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</w:tr>
      <w:tr w:rsidR="00CA4454" w:rsidTr="00CA4454">
        <w:trPr>
          <w:cantSplit/>
        </w:trPr>
        <w:tc>
          <w:tcPr>
            <w:tcW w:w="1838" w:type="dxa"/>
          </w:tcPr>
          <w:p w:rsidR="00CA4454" w:rsidRDefault="00CA4454" w:rsidP="00191D75">
            <w:pPr>
              <w:rPr>
                <w:b/>
              </w:rPr>
            </w:pPr>
            <w:r>
              <w:rPr>
                <w:b/>
              </w:rPr>
              <w:t>11 -</w:t>
            </w:r>
          </w:p>
        </w:tc>
        <w:tc>
          <w:tcPr>
            <w:tcW w:w="1701" w:type="dxa"/>
          </w:tcPr>
          <w:p w:rsidR="00CA4454" w:rsidRDefault="00CA4454" w:rsidP="00191D75">
            <w:pPr>
              <w:rPr>
                <w:b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</w:tr>
      <w:tr w:rsidR="00CA4454" w:rsidTr="00CA4454">
        <w:trPr>
          <w:cantSplit/>
        </w:trPr>
        <w:tc>
          <w:tcPr>
            <w:tcW w:w="1838" w:type="dxa"/>
          </w:tcPr>
          <w:p w:rsidR="00CA4454" w:rsidRDefault="00CA4454" w:rsidP="00191D75">
            <w:pPr>
              <w:rPr>
                <w:b/>
              </w:rPr>
            </w:pPr>
            <w:r>
              <w:rPr>
                <w:b/>
              </w:rPr>
              <w:t>12-</w:t>
            </w:r>
          </w:p>
        </w:tc>
        <w:tc>
          <w:tcPr>
            <w:tcW w:w="1701" w:type="dxa"/>
          </w:tcPr>
          <w:p w:rsidR="00CA4454" w:rsidRDefault="00CA4454" w:rsidP="00191D75">
            <w:pPr>
              <w:rPr>
                <w:b/>
              </w:rPr>
            </w:pP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</w:tr>
      <w:tr w:rsidR="00CA4454" w:rsidTr="00CA4454">
        <w:trPr>
          <w:cantSplit/>
        </w:trPr>
        <w:tc>
          <w:tcPr>
            <w:tcW w:w="1838" w:type="dxa"/>
          </w:tcPr>
          <w:p w:rsidR="00CA4454" w:rsidRPr="00907BD9" w:rsidRDefault="00CA4454" w:rsidP="00191D75">
            <w:pPr>
              <w:rPr>
                <w:b/>
              </w:rPr>
            </w:pPr>
            <w:r>
              <w:rPr>
                <w:b/>
              </w:rPr>
              <w:t>13-</w:t>
            </w:r>
            <w:r w:rsidRPr="00907BD9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CA4454" w:rsidRPr="00907BD9" w:rsidRDefault="00CA4454" w:rsidP="00191D75">
            <w:pPr>
              <w:rPr>
                <w:b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</w:tr>
      <w:tr w:rsidR="00CA4454" w:rsidTr="00CA4454">
        <w:trPr>
          <w:cantSplit/>
        </w:trPr>
        <w:tc>
          <w:tcPr>
            <w:tcW w:w="1838" w:type="dxa"/>
          </w:tcPr>
          <w:p w:rsidR="00CA4454" w:rsidRPr="00907BD9" w:rsidRDefault="00CA4454" w:rsidP="00191D75">
            <w:pPr>
              <w:rPr>
                <w:b/>
              </w:rPr>
            </w:pPr>
            <w:r>
              <w:rPr>
                <w:b/>
              </w:rPr>
              <w:t>14-</w:t>
            </w:r>
          </w:p>
        </w:tc>
        <w:tc>
          <w:tcPr>
            <w:tcW w:w="1701" w:type="dxa"/>
          </w:tcPr>
          <w:p w:rsidR="00CA4454" w:rsidRPr="00907BD9" w:rsidRDefault="00CA4454" w:rsidP="00191D75">
            <w:pPr>
              <w:rPr>
                <w:b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</w:tr>
      <w:tr w:rsidR="00CA4454" w:rsidTr="00CA4454">
        <w:trPr>
          <w:cantSplit/>
        </w:trPr>
        <w:tc>
          <w:tcPr>
            <w:tcW w:w="1838" w:type="dxa"/>
          </w:tcPr>
          <w:p w:rsidR="00CA4454" w:rsidRPr="00907BD9" w:rsidRDefault="00CA4454" w:rsidP="00191D75">
            <w:pPr>
              <w:rPr>
                <w:b/>
              </w:rPr>
            </w:pPr>
            <w:r>
              <w:rPr>
                <w:b/>
              </w:rPr>
              <w:t>15-</w:t>
            </w:r>
            <w:r w:rsidRPr="00907BD9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CA4454" w:rsidRPr="00907BD9" w:rsidRDefault="00CA4454" w:rsidP="00191D75">
            <w:pPr>
              <w:rPr>
                <w:b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</w:tr>
      <w:tr w:rsidR="00CA4454" w:rsidTr="00CA4454">
        <w:trPr>
          <w:cantSplit/>
        </w:trPr>
        <w:tc>
          <w:tcPr>
            <w:tcW w:w="1838" w:type="dxa"/>
          </w:tcPr>
          <w:p w:rsidR="00CA4454" w:rsidRPr="00907BD9" w:rsidRDefault="00CA4454" w:rsidP="00191D75">
            <w:pPr>
              <w:rPr>
                <w:b/>
              </w:rPr>
            </w:pPr>
            <w:r>
              <w:rPr>
                <w:b/>
              </w:rPr>
              <w:t>16-</w:t>
            </w:r>
            <w:r w:rsidRPr="00907BD9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CA4454" w:rsidRPr="00907BD9" w:rsidRDefault="00CA4454" w:rsidP="00191D75">
            <w:pPr>
              <w:rPr>
                <w:b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</w:tr>
      <w:tr w:rsidR="00CA4454" w:rsidTr="00CA4454">
        <w:trPr>
          <w:cantSplit/>
        </w:trPr>
        <w:tc>
          <w:tcPr>
            <w:tcW w:w="1838" w:type="dxa"/>
          </w:tcPr>
          <w:p w:rsidR="00CA4454" w:rsidRPr="00907BD9" w:rsidRDefault="00CA4454" w:rsidP="00191D7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17-</w:t>
            </w:r>
            <w:r w:rsidRPr="00907BD9">
              <w:rPr>
                <w:b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CA4454" w:rsidRPr="00907BD9" w:rsidRDefault="00CA4454" w:rsidP="00191D75">
            <w:pPr>
              <w:rPr>
                <w:b/>
                <w:lang w:val="en-GB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</w:tr>
      <w:tr w:rsidR="00CA4454" w:rsidTr="00CA4454">
        <w:trPr>
          <w:cantSplit/>
        </w:trPr>
        <w:tc>
          <w:tcPr>
            <w:tcW w:w="1838" w:type="dxa"/>
          </w:tcPr>
          <w:p w:rsidR="00CA4454" w:rsidRPr="00907BD9" w:rsidRDefault="00CA4454" w:rsidP="00191D75">
            <w:pPr>
              <w:rPr>
                <w:b/>
              </w:rPr>
            </w:pPr>
            <w:r>
              <w:rPr>
                <w:b/>
              </w:rPr>
              <w:t>18-</w:t>
            </w:r>
            <w:r w:rsidRPr="00907BD9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CA4454" w:rsidRPr="00907BD9" w:rsidRDefault="00CA4454" w:rsidP="00191D75">
            <w:pPr>
              <w:rPr>
                <w:b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</w:tr>
      <w:tr w:rsidR="00CA4454" w:rsidTr="00CA4454">
        <w:trPr>
          <w:cantSplit/>
        </w:trPr>
        <w:tc>
          <w:tcPr>
            <w:tcW w:w="1838" w:type="dxa"/>
          </w:tcPr>
          <w:p w:rsidR="00CA4454" w:rsidRPr="00907BD9" w:rsidRDefault="00CA4454" w:rsidP="00191D75">
            <w:pPr>
              <w:rPr>
                <w:b/>
              </w:rPr>
            </w:pPr>
            <w:r>
              <w:rPr>
                <w:b/>
              </w:rPr>
              <w:t>19-</w:t>
            </w:r>
            <w:r w:rsidRPr="00907BD9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CA4454" w:rsidRPr="00907BD9" w:rsidRDefault="00CA4454" w:rsidP="00191D75">
            <w:pPr>
              <w:rPr>
                <w:b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</w:tr>
      <w:tr w:rsidR="00CA4454" w:rsidTr="00CA4454">
        <w:trPr>
          <w:cantSplit/>
        </w:trPr>
        <w:tc>
          <w:tcPr>
            <w:tcW w:w="1838" w:type="dxa"/>
          </w:tcPr>
          <w:p w:rsidR="00CA4454" w:rsidRPr="00907BD9" w:rsidRDefault="00CA4454" w:rsidP="00191D75">
            <w:pPr>
              <w:rPr>
                <w:b/>
              </w:rPr>
            </w:pPr>
            <w:r>
              <w:rPr>
                <w:b/>
              </w:rPr>
              <w:t>20-</w:t>
            </w:r>
            <w:r w:rsidRPr="00907BD9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CA4454" w:rsidRPr="00907BD9" w:rsidRDefault="00CA4454" w:rsidP="00191D75">
            <w:pPr>
              <w:rPr>
                <w:b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</w:tr>
      <w:tr w:rsidR="00CA4454" w:rsidTr="00CA4454">
        <w:trPr>
          <w:cantSplit/>
        </w:trPr>
        <w:tc>
          <w:tcPr>
            <w:tcW w:w="1838" w:type="dxa"/>
          </w:tcPr>
          <w:p w:rsidR="00CA4454" w:rsidRDefault="00CA4454" w:rsidP="00191D75">
            <w:pPr>
              <w:rPr>
                <w:b/>
              </w:rPr>
            </w:pPr>
            <w:r>
              <w:rPr>
                <w:b/>
              </w:rPr>
              <w:t>21 -</w:t>
            </w:r>
          </w:p>
        </w:tc>
        <w:tc>
          <w:tcPr>
            <w:tcW w:w="1701" w:type="dxa"/>
          </w:tcPr>
          <w:p w:rsidR="00CA4454" w:rsidRDefault="00CA4454" w:rsidP="00191D75">
            <w:pPr>
              <w:rPr>
                <w:b/>
              </w:rPr>
            </w:pP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CA4454" w:rsidRDefault="00CA4454" w:rsidP="00191D75">
            <w:pPr>
              <w:jc w:val="center"/>
              <w:rPr>
                <w:rFonts w:ascii="Arial" w:hAnsi="Arial" w:cs="Arial"/>
              </w:rPr>
            </w:pPr>
          </w:p>
        </w:tc>
      </w:tr>
      <w:tr w:rsidR="00CA4454" w:rsidTr="00CA4454">
        <w:trPr>
          <w:cantSplit/>
        </w:trPr>
        <w:tc>
          <w:tcPr>
            <w:tcW w:w="1838" w:type="dxa"/>
          </w:tcPr>
          <w:p w:rsidR="00CA4454" w:rsidRPr="00907BD9" w:rsidRDefault="00CA4454" w:rsidP="00191D75">
            <w:pPr>
              <w:rPr>
                <w:b/>
              </w:rPr>
            </w:pPr>
            <w:r>
              <w:rPr>
                <w:b/>
              </w:rPr>
              <w:t>…..</w:t>
            </w:r>
          </w:p>
        </w:tc>
        <w:tc>
          <w:tcPr>
            <w:tcW w:w="1701" w:type="dxa"/>
          </w:tcPr>
          <w:p w:rsidR="00CA4454" w:rsidRPr="00907BD9" w:rsidRDefault="00CA4454" w:rsidP="00191D75">
            <w:pPr>
              <w:rPr>
                <w:b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0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33" w:type="dxa"/>
          </w:tcPr>
          <w:p w:rsidR="00CA4454" w:rsidRPr="00EB0584" w:rsidRDefault="00CA4454" w:rsidP="00191D75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E339B1" w:rsidRDefault="00E339B1" w:rsidP="00E339B1">
      <w:pPr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E339B1" w:rsidRDefault="00E339B1" w:rsidP="00E339B1">
      <w:pPr>
        <w:tabs>
          <w:tab w:val="left" w:pos="2850"/>
        </w:tabs>
      </w:pPr>
    </w:p>
    <w:p w:rsidR="00E339B1" w:rsidRDefault="00E339B1" w:rsidP="00E339B1">
      <w:pPr>
        <w:tabs>
          <w:tab w:val="left" w:pos="2850"/>
        </w:tabs>
      </w:pPr>
    </w:p>
    <w:p w:rsidR="00E339B1" w:rsidRDefault="00E339B1" w:rsidP="00E339B1">
      <w:pPr>
        <w:tabs>
          <w:tab w:val="left" w:pos="2850"/>
        </w:tabs>
      </w:pPr>
    </w:p>
    <w:p w:rsidR="00E339B1" w:rsidRDefault="00BA19D2" w:rsidP="00E339B1">
      <w:pPr>
        <w:tabs>
          <w:tab w:val="left" w:pos="2850"/>
        </w:tabs>
      </w:pPr>
      <w:r>
        <w:t>Proviseur :</w:t>
      </w:r>
      <w:r>
        <w:tab/>
      </w:r>
      <w:r>
        <w:tab/>
      </w:r>
      <w:r>
        <w:tab/>
      </w:r>
      <w:r>
        <w:tab/>
      </w:r>
      <w:r>
        <w:tab/>
        <w:t>Enseignants :</w:t>
      </w:r>
    </w:p>
    <w:p w:rsidR="006E49E9" w:rsidRDefault="006E49E9"/>
    <w:sectPr w:rsidR="006E49E9" w:rsidSect="00CA445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1E" w:rsidRDefault="00274A1E" w:rsidP="00E339B1">
      <w:r>
        <w:separator/>
      </w:r>
    </w:p>
  </w:endnote>
  <w:endnote w:type="continuationSeparator" w:id="0">
    <w:p w:rsidR="00274A1E" w:rsidRDefault="00274A1E" w:rsidP="00E3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1E" w:rsidRDefault="00274A1E" w:rsidP="00E339B1">
      <w:r>
        <w:separator/>
      </w:r>
    </w:p>
  </w:footnote>
  <w:footnote w:type="continuationSeparator" w:id="0">
    <w:p w:rsidR="00274A1E" w:rsidRDefault="00274A1E" w:rsidP="00E33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B1" w:rsidRDefault="00132D3C" w:rsidP="00E339B1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B6E804" wp14:editId="33EFD49E">
              <wp:simplePos x="0" y="0"/>
              <wp:positionH relativeFrom="margin">
                <wp:align>left</wp:align>
              </wp:positionH>
              <wp:positionV relativeFrom="paragraph">
                <wp:posOffset>-40005</wp:posOffset>
              </wp:positionV>
              <wp:extent cx="1622425" cy="121920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2425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39B1" w:rsidRPr="00A90C29" w:rsidRDefault="00E339B1" w:rsidP="00E339B1">
                          <w:pPr>
                            <w:rPr>
                              <w:color w:val="323E4F" w:themeColor="text2" w:themeShade="BF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71CA10" wp14:editId="1661B0B7">
                                <wp:extent cx="1428750" cy="1104900"/>
                                <wp:effectExtent l="0" t="0" r="0" b="0"/>
                                <wp:docPr id="3" name="Image 3" descr="Ac-guadeloup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 1" descr="Ac-guadeloup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9200" cy="11052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6E80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0;margin-top:-3.15pt;width:127.75pt;height:9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" fillcolor="white [3201]" stroked="f" strokeweight=".5pt">
              <v:textbox>
                <w:txbxContent>
                  <w:p w:rsidR="00E339B1" w:rsidRPr="00A90C29" w:rsidRDefault="00E339B1" w:rsidP="00E339B1">
                    <w:pPr>
                      <w:rPr>
                        <w:color w:val="323E4F" w:themeColor="text2" w:themeShade="BF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71CA10" wp14:editId="1661B0B7">
                          <wp:extent cx="1428750" cy="1104900"/>
                          <wp:effectExtent l="0" t="0" r="0" b="0"/>
                          <wp:docPr id="3" name="Image 3" descr="Ac-guadeloup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 1" descr="Ac-guadeloup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9200" cy="11052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A1672" wp14:editId="406BFF76">
              <wp:simplePos x="0" y="0"/>
              <wp:positionH relativeFrom="column">
                <wp:posOffset>-161925</wp:posOffset>
              </wp:positionH>
              <wp:positionV relativeFrom="paragraph">
                <wp:posOffset>-201930</wp:posOffset>
              </wp:positionV>
              <wp:extent cx="6962775" cy="1438275"/>
              <wp:effectExtent l="0" t="0" r="28575" b="28575"/>
              <wp:wrapNone/>
              <wp:docPr id="1" name="Rectangle à coins arrondi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62775" cy="143827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39B1" w:rsidRDefault="00E339B1" w:rsidP="00E339B1">
                          <w:pPr>
                            <w:jc w:val="center"/>
                          </w:pPr>
                          <w:r w:rsidRPr="00C27045">
                            <w:rPr>
                              <w:b/>
                              <w:sz w:val="28"/>
                              <w:szCs w:val="28"/>
                            </w:rPr>
                            <w:t>SESSI</w:t>
                          </w:r>
                          <w:r w:rsidRPr="00E339B1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27045">
                            <w:rPr>
                              <w:b/>
                              <w:sz w:val="28"/>
                              <w:szCs w:val="28"/>
                            </w:rPr>
                            <w:t>SESSION 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5EA1672" id="Rectangle à coins arrondis 1" o:spid="_x0000_s1027" style="position:absolute;margin-left:-12.75pt;margin-top:-15.9pt;width:548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" fillcolor="white [3201]" strokecolor="black [3200]" strokeweight="1pt">
              <v:stroke joinstyle="miter"/>
              <v:textbox>
                <w:txbxContent>
                  <w:p w:rsidR="00E339B1" w:rsidRDefault="00E339B1" w:rsidP="00E339B1">
                    <w:pPr>
                      <w:jc w:val="center"/>
                    </w:pPr>
                    <w:r w:rsidRPr="00C27045">
                      <w:rPr>
                        <w:b/>
                        <w:sz w:val="28"/>
                        <w:szCs w:val="28"/>
                      </w:rPr>
                      <w:t>SESSI</w:t>
                    </w:r>
                    <w:r w:rsidRPr="00E339B1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C27045">
                      <w:rPr>
                        <w:b/>
                        <w:sz w:val="28"/>
                        <w:szCs w:val="28"/>
                      </w:rPr>
                      <w:t>SESSION ON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3428DD" wp14:editId="0E105558">
              <wp:simplePos x="0" y="0"/>
              <wp:positionH relativeFrom="column">
                <wp:posOffset>4943475</wp:posOffset>
              </wp:positionH>
              <wp:positionV relativeFrom="paragraph">
                <wp:posOffset>-106680</wp:posOffset>
              </wp:positionV>
              <wp:extent cx="1654175" cy="1304925"/>
              <wp:effectExtent l="0" t="0" r="3175" b="952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4175" cy="1304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39B1" w:rsidRPr="0014416D" w:rsidRDefault="00E339B1" w:rsidP="00E339B1">
                          <w:pPr>
                            <w:rPr>
                              <w:i/>
                              <w:color w:val="323E4F" w:themeColor="text2" w:themeShade="BF"/>
                              <w:u w:val="single"/>
                            </w:rPr>
                          </w:pPr>
                          <w:r w:rsidRPr="0014416D">
                            <w:rPr>
                              <w:i/>
                              <w:noProof/>
                              <w:color w:val="323E4F" w:themeColor="text2" w:themeShade="BF"/>
                              <w:u w:val="single"/>
                            </w:rPr>
                            <w:t>LOGO LYCEE</w:t>
                          </w:r>
                        </w:p>
                        <w:p w:rsidR="00E339B1" w:rsidRDefault="00E339B1" w:rsidP="00E339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3428DD" id="Zone de texte 8" o:spid="_x0000_s1028" type="#_x0000_t202" style="position:absolute;margin-left:389.25pt;margin-top:-8.4pt;width:130.2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" fillcolor="white [3201]" stroked="f" strokeweight=".5pt">
              <v:textbox>
                <w:txbxContent>
                  <w:p w:rsidR="00E339B1" w:rsidRPr="0014416D" w:rsidRDefault="00E339B1" w:rsidP="00E339B1">
                    <w:pPr>
                      <w:rPr>
                        <w:i/>
                        <w:color w:val="323E4F" w:themeColor="text2" w:themeShade="BF"/>
                        <w:u w:val="single"/>
                      </w:rPr>
                    </w:pPr>
                    <w:r w:rsidRPr="0014416D">
                      <w:rPr>
                        <w:i/>
                        <w:noProof/>
                        <w:color w:val="323E4F" w:themeColor="text2" w:themeShade="BF"/>
                        <w:u w:val="single"/>
                      </w:rPr>
                      <w:t>LOGO LYCEE</w:t>
                    </w:r>
                  </w:p>
                  <w:p w:rsidR="00E339B1" w:rsidRDefault="00E339B1" w:rsidP="00E339B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A6C725" wp14:editId="5032966E">
              <wp:simplePos x="0" y="0"/>
              <wp:positionH relativeFrom="margin">
                <wp:posOffset>1828800</wp:posOffset>
              </wp:positionH>
              <wp:positionV relativeFrom="paragraph">
                <wp:posOffset>-182880</wp:posOffset>
              </wp:positionV>
              <wp:extent cx="2996565" cy="1343025"/>
              <wp:effectExtent l="0" t="0" r="0" b="952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6565" cy="1343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39B1" w:rsidRDefault="0076261B" w:rsidP="00E339B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BAC PRO VENTE</w:t>
                          </w:r>
                        </w:p>
                        <w:p w:rsidR="00E339B1" w:rsidRDefault="00E339B1" w:rsidP="00E339B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E339B1" w:rsidRDefault="00E339B1" w:rsidP="00E339B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SESSION 20...</w:t>
                          </w:r>
                        </w:p>
                        <w:p w:rsidR="00E339B1" w:rsidRDefault="00E339B1" w:rsidP="00E339B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E339B1" w:rsidRPr="00CE4AFA" w:rsidRDefault="00E339B1" w:rsidP="00E339B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RECAPITULATIF DES PFMP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A6C725" id="Zone de texte 2" o:spid="_x0000_s1029" type="#_x0000_t202" style="position:absolute;margin-left:2in;margin-top:-14.4pt;width:235.9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" fillcolor="white [3201]" stroked="f" strokeweight=".5pt">
              <v:textbox>
                <w:txbxContent>
                  <w:p w:rsidR="00E339B1" w:rsidRDefault="0076261B" w:rsidP="00E339B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BAC PRO VENTE</w:t>
                    </w:r>
                  </w:p>
                  <w:p w:rsidR="00E339B1" w:rsidRDefault="00E339B1" w:rsidP="00E339B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E339B1" w:rsidRDefault="00E339B1" w:rsidP="00E339B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SESSION 20...</w:t>
                    </w:r>
                  </w:p>
                  <w:p w:rsidR="00E339B1" w:rsidRDefault="00E339B1" w:rsidP="00E339B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E339B1" w:rsidRPr="00CE4AFA" w:rsidRDefault="00E339B1" w:rsidP="00E339B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RECAPITULATIF DES PFMP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339B1" w:rsidRDefault="00E339B1" w:rsidP="00E339B1">
    <w:pPr>
      <w:pStyle w:val="En-tte"/>
      <w:tabs>
        <w:tab w:val="clear" w:pos="4536"/>
        <w:tab w:val="clear" w:pos="9072"/>
        <w:tab w:val="left" w:pos="11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64"/>
    <w:rsid w:val="000D4211"/>
    <w:rsid w:val="00132D3C"/>
    <w:rsid w:val="00191D75"/>
    <w:rsid w:val="00196A88"/>
    <w:rsid w:val="001C6E57"/>
    <w:rsid w:val="00274A1E"/>
    <w:rsid w:val="00645F8A"/>
    <w:rsid w:val="006E49E9"/>
    <w:rsid w:val="0076261B"/>
    <w:rsid w:val="007E3E91"/>
    <w:rsid w:val="00826D64"/>
    <w:rsid w:val="009E5DAD"/>
    <w:rsid w:val="00A60C58"/>
    <w:rsid w:val="00BA19D2"/>
    <w:rsid w:val="00CA4454"/>
    <w:rsid w:val="00E339B1"/>
    <w:rsid w:val="00E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DE9EB6"/>
  <w15:chartTrackingRefBased/>
  <w15:docId w15:val="{748FF96F-4957-40FD-A4CE-C15CEB90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39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39B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339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9B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Fages</dc:creator>
  <cp:keywords/>
  <dc:description/>
  <cp:lastModifiedBy>Jean-Michel Bastaraud</cp:lastModifiedBy>
  <cp:revision>2</cp:revision>
  <dcterms:created xsi:type="dcterms:W3CDTF">2018-04-16T15:29:00Z</dcterms:created>
  <dcterms:modified xsi:type="dcterms:W3CDTF">2018-04-16T15:29:00Z</dcterms:modified>
</cp:coreProperties>
</file>