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10D8" w14:textId="48E0502B" w:rsidR="002836D5" w:rsidRPr="00123109" w:rsidRDefault="002836D5" w:rsidP="004671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xe 7</w:t>
      </w:r>
    </w:p>
    <w:p w14:paraId="49781D02" w14:textId="77777777" w:rsidR="00123109" w:rsidRDefault="00123109" w:rsidP="00CF0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CF2BFEB" w14:textId="77777777" w:rsidR="00CF0960" w:rsidRPr="00F0062F" w:rsidRDefault="00CF0960" w:rsidP="00CF09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0603" w:type="dxa"/>
        <w:tblInd w:w="-714" w:type="dxa"/>
        <w:tblLook w:val="04A0" w:firstRow="1" w:lastRow="0" w:firstColumn="1" w:lastColumn="0" w:noHBand="0" w:noVBand="1"/>
      </w:tblPr>
      <w:tblGrid>
        <w:gridCol w:w="2382"/>
        <w:gridCol w:w="312"/>
        <w:gridCol w:w="2964"/>
        <w:gridCol w:w="414"/>
        <w:gridCol w:w="687"/>
        <w:gridCol w:w="887"/>
        <w:gridCol w:w="2957"/>
      </w:tblGrid>
      <w:tr w:rsidR="00E92A39" w14:paraId="0920675D" w14:textId="77777777" w:rsidTr="00E92A39">
        <w:trPr>
          <w:trHeight w:val="510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489891A0" w14:textId="77777777" w:rsidR="00E92A39" w:rsidRDefault="00E92A39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09" w:type="dxa"/>
            <w:gridSpan w:val="5"/>
            <w:shd w:val="clear" w:color="auto" w:fill="FFFFFF" w:themeFill="background1"/>
            <w:vAlign w:val="center"/>
          </w:tcPr>
          <w:p w14:paraId="034557B6" w14:textId="77777777" w:rsidR="00E92A39" w:rsidRPr="00F255C9" w:rsidRDefault="00E92A39" w:rsidP="00E92A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164297AB" w14:textId="77777777" w:rsidR="00E92A39" w:rsidRPr="00F0062F" w:rsidRDefault="00E92A39" w:rsidP="00E92A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C13798" w14:textId="77777777" w:rsidR="00E92A39" w:rsidRDefault="00E92A39" w:rsidP="00E92A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767E7CBC" w14:textId="77777777" w:rsidR="00E92A39" w:rsidRPr="00F255C9" w:rsidRDefault="00E92A39" w:rsidP="00E92A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E32 Gestion de l’information et des prestations</w:t>
            </w:r>
          </w:p>
          <w:p w14:paraId="242DB90A" w14:textId="70C3765C" w:rsidR="00E92A39" w:rsidRDefault="00E92A39" w:rsidP="00E92A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Épreuve ponctuelle </w:t>
            </w:r>
          </w:p>
        </w:tc>
      </w:tr>
      <w:tr w:rsidR="00526F17" w:rsidRPr="00526F17" w14:paraId="5609F266" w14:textId="72AE59BE" w:rsidTr="00E92A39">
        <w:trPr>
          <w:trHeight w:val="353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362F2D1" w14:textId="42491656" w:rsidR="00526F17" w:rsidRPr="00526F17" w:rsidRDefault="00526F17" w:rsidP="00F0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17">
              <w:rPr>
                <w:rFonts w:ascii="Arial" w:hAnsi="Arial" w:cs="Arial"/>
                <w:b/>
                <w:sz w:val="20"/>
                <w:szCs w:val="20"/>
              </w:rPr>
              <w:t>N° d’inscription</w:t>
            </w: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14:paraId="101235B6" w14:textId="560A1364" w:rsidR="00526F17" w:rsidRPr="00526F17" w:rsidRDefault="00526F17" w:rsidP="00F0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17">
              <w:rPr>
                <w:rFonts w:ascii="Arial" w:hAnsi="Arial" w:cs="Arial"/>
                <w:b/>
                <w:sz w:val="20"/>
                <w:szCs w:val="20"/>
              </w:rPr>
              <w:t>Nom et Prénom du candidat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14:paraId="25B5CA7B" w14:textId="20659633" w:rsidR="00526F17" w:rsidRPr="00526F17" w:rsidRDefault="00526F17" w:rsidP="00F0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526F17">
              <w:rPr>
                <w:rFonts w:ascii="Arial" w:hAnsi="Arial" w:cs="Arial"/>
                <w:b/>
                <w:sz w:val="20"/>
                <w:szCs w:val="20"/>
              </w:rPr>
              <w:t>tablissement de formation</w:t>
            </w:r>
          </w:p>
        </w:tc>
      </w:tr>
      <w:tr w:rsidR="00526F17" w14:paraId="4582F82A" w14:textId="77777777" w:rsidTr="00E92A39">
        <w:trPr>
          <w:trHeight w:val="843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1BDD41CE" w14:textId="77777777" w:rsidR="00526F17" w:rsidRDefault="00526F1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shd w:val="clear" w:color="auto" w:fill="auto"/>
            <w:vAlign w:val="center"/>
          </w:tcPr>
          <w:p w14:paraId="12323EC0" w14:textId="77777777" w:rsidR="00526F17" w:rsidRDefault="00526F1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shd w:val="clear" w:color="auto" w:fill="auto"/>
            <w:vAlign w:val="center"/>
          </w:tcPr>
          <w:p w14:paraId="2C9E0718" w14:textId="77777777" w:rsidR="00526F17" w:rsidRDefault="00526F17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960" w14:paraId="1CF32066" w14:textId="77777777" w:rsidTr="00E92A39">
        <w:trPr>
          <w:trHeight w:val="400"/>
        </w:trPr>
        <w:tc>
          <w:tcPr>
            <w:tcW w:w="10603" w:type="dxa"/>
            <w:gridSpan w:val="7"/>
            <w:shd w:val="clear" w:color="auto" w:fill="F2F2F2" w:themeFill="background1" w:themeFillShade="F2"/>
            <w:vAlign w:val="center"/>
          </w:tcPr>
          <w:p w14:paraId="3F2581D8" w14:textId="77777777" w:rsidR="00CF0960" w:rsidRDefault="00CF0960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Vérification de la conformité du dossier</w:t>
            </w:r>
          </w:p>
        </w:tc>
      </w:tr>
      <w:tr w:rsidR="00CF0960" w:rsidRPr="00CF0960" w14:paraId="3911D2B8" w14:textId="77777777" w:rsidTr="00E92A39">
        <w:trPr>
          <w:trHeight w:val="377"/>
        </w:trPr>
        <w:tc>
          <w:tcPr>
            <w:tcW w:w="10603" w:type="dxa"/>
            <w:gridSpan w:val="7"/>
            <w:shd w:val="clear" w:color="auto" w:fill="F2F2F2" w:themeFill="background1" w:themeFillShade="F2"/>
            <w:vAlign w:val="center"/>
          </w:tcPr>
          <w:p w14:paraId="362EB63B" w14:textId="77777777" w:rsidR="00CF0960" w:rsidRPr="00526F17" w:rsidRDefault="00CF0960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6F17">
              <w:rPr>
                <w:rFonts w:ascii="Arial" w:hAnsi="Arial" w:cs="Arial"/>
                <w:b/>
                <w:sz w:val="28"/>
                <w:szCs w:val="28"/>
              </w:rPr>
              <w:t>Conformité pédagogique</w:t>
            </w:r>
          </w:p>
        </w:tc>
      </w:tr>
      <w:tr w:rsidR="00091655" w:rsidRPr="00CF0960" w14:paraId="1EB7FFCF" w14:textId="77777777" w:rsidTr="00E92A39">
        <w:trPr>
          <w:trHeight w:val="396"/>
        </w:trPr>
        <w:tc>
          <w:tcPr>
            <w:tcW w:w="10603" w:type="dxa"/>
            <w:gridSpan w:val="7"/>
            <w:shd w:val="clear" w:color="auto" w:fill="F2F2F2" w:themeFill="background1" w:themeFillShade="F2"/>
            <w:vAlign w:val="center"/>
          </w:tcPr>
          <w:p w14:paraId="7BCDBC26" w14:textId="77777777" w:rsidR="00091655" w:rsidRPr="00526F17" w:rsidRDefault="00091655" w:rsidP="00F006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6F17">
              <w:rPr>
                <w:rFonts w:ascii="Arial" w:hAnsi="Arial" w:cs="Arial"/>
                <w:b/>
                <w:sz w:val="28"/>
                <w:szCs w:val="28"/>
              </w:rPr>
              <w:t>Les fiches</w:t>
            </w:r>
          </w:p>
        </w:tc>
      </w:tr>
      <w:tr w:rsidR="00091655" w:rsidRPr="00CF0960" w14:paraId="63CEB1FA" w14:textId="77777777" w:rsidTr="00E92A39">
        <w:trPr>
          <w:trHeight w:val="538"/>
        </w:trPr>
        <w:tc>
          <w:tcPr>
            <w:tcW w:w="2382" w:type="dxa"/>
            <w:vAlign w:val="center"/>
          </w:tcPr>
          <w:p w14:paraId="13DD615F" w14:textId="77777777" w:rsidR="00091655" w:rsidRDefault="00091655" w:rsidP="00F0062F">
            <w:pPr>
              <w:pStyle w:val="Paragraphedeliste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Fiches</w:t>
            </w:r>
          </w:p>
        </w:tc>
        <w:tc>
          <w:tcPr>
            <w:tcW w:w="3690" w:type="dxa"/>
            <w:gridSpan w:val="3"/>
            <w:vAlign w:val="center"/>
          </w:tcPr>
          <w:p w14:paraId="2EED43B1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fiche</w:t>
            </w:r>
          </w:p>
        </w:tc>
        <w:tc>
          <w:tcPr>
            <w:tcW w:w="1574" w:type="dxa"/>
            <w:gridSpan w:val="2"/>
            <w:vAlign w:val="center"/>
          </w:tcPr>
          <w:p w14:paraId="5F4AB065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14:paraId="4F5DFD64" w14:textId="77777777" w:rsidR="00091655" w:rsidRPr="00CF0960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2C128448" w14:textId="77777777" w:rsidTr="00E92A39">
        <w:trPr>
          <w:trHeight w:val="538"/>
        </w:trPr>
        <w:tc>
          <w:tcPr>
            <w:tcW w:w="2382" w:type="dxa"/>
            <w:vAlign w:val="center"/>
          </w:tcPr>
          <w:p w14:paraId="0B8EBD0F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1</w:t>
            </w:r>
          </w:p>
        </w:tc>
        <w:tc>
          <w:tcPr>
            <w:tcW w:w="3690" w:type="dxa"/>
            <w:gridSpan w:val="3"/>
            <w:vAlign w:val="center"/>
          </w:tcPr>
          <w:p w14:paraId="7DF797E0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1E8A6BC1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3F549CDC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57205364" w14:textId="77777777" w:rsidTr="00E92A39">
        <w:trPr>
          <w:trHeight w:val="560"/>
        </w:trPr>
        <w:tc>
          <w:tcPr>
            <w:tcW w:w="2382" w:type="dxa"/>
            <w:vAlign w:val="center"/>
          </w:tcPr>
          <w:p w14:paraId="5D698842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2</w:t>
            </w:r>
          </w:p>
        </w:tc>
        <w:tc>
          <w:tcPr>
            <w:tcW w:w="3690" w:type="dxa"/>
            <w:gridSpan w:val="3"/>
            <w:vAlign w:val="center"/>
          </w:tcPr>
          <w:p w14:paraId="349D3E78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0F724A0D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2E8FA100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60D4385A" w14:textId="77777777" w:rsidTr="00E92A39">
        <w:trPr>
          <w:trHeight w:val="554"/>
        </w:trPr>
        <w:tc>
          <w:tcPr>
            <w:tcW w:w="2382" w:type="dxa"/>
            <w:vAlign w:val="center"/>
          </w:tcPr>
          <w:p w14:paraId="0E2C0DBB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Fiche n° 3</w:t>
            </w:r>
          </w:p>
        </w:tc>
        <w:tc>
          <w:tcPr>
            <w:tcW w:w="3690" w:type="dxa"/>
            <w:gridSpan w:val="3"/>
            <w:vAlign w:val="center"/>
          </w:tcPr>
          <w:p w14:paraId="4B176FB6" w14:textId="77777777" w:rsidR="00091655" w:rsidRPr="00091655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5D257C78" w14:textId="77777777" w:rsidR="00091655" w:rsidRPr="00CF0960" w:rsidRDefault="00091655" w:rsidP="00F0062F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14:paraId="02250241" w14:textId="77777777" w:rsidR="00091655" w:rsidRPr="00CF0960" w:rsidRDefault="00091655" w:rsidP="00F006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5812AA95" w14:textId="77777777" w:rsidTr="00E92A39">
        <w:trPr>
          <w:trHeight w:val="313"/>
        </w:trPr>
        <w:tc>
          <w:tcPr>
            <w:tcW w:w="10603" w:type="dxa"/>
            <w:gridSpan w:val="7"/>
            <w:shd w:val="clear" w:color="auto" w:fill="F2F2F2" w:themeFill="background1" w:themeFillShade="F2"/>
          </w:tcPr>
          <w:p w14:paraId="4882AC24" w14:textId="77777777" w:rsidR="00091655" w:rsidRPr="00F332A5" w:rsidRDefault="00091655" w:rsidP="000916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332A5">
              <w:rPr>
                <w:rFonts w:ascii="Arial" w:hAnsi="Arial" w:cs="Arial"/>
                <w:b/>
                <w:i/>
                <w:sz w:val="28"/>
                <w:szCs w:val="28"/>
              </w:rPr>
              <w:t>Les compétences</w:t>
            </w:r>
          </w:p>
        </w:tc>
      </w:tr>
      <w:tr w:rsidR="00091655" w:rsidRPr="00CF0960" w14:paraId="46BC0F43" w14:textId="77777777" w:rsidTr="00E92A39">
        <w:trPr>
          <w:trHeight w:val="390"/>
        </w:trPr>
        <w:tc>
          <w:tcPr>
            <w:tcW w:w="6072" w:type="dxa"/>
            <w:gridSpan w:val="4"/>
            <w:vAlign w:val="center"/>
          </w:tcPr>
          <w:p w14:paraId="5F26F73C" w14:textId="77777777" w:rsid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74E7A238" w14:textId="77777777" w:rsidR="00091655" w:rsidRPr="00091655" w:rsidRDefault="00091655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655">
              <w:rPr>
                <w:rFonts w:ascii="Arial" w:hAnsi="Arial" w:cs="Arial"/>
                <w:sz w:val="24"/>
                <w:szCs w:val="24"/>
              </w:rPr>
              <w:t>OUI/NON</w:t>
            </w:r>
          </w:p>
        </w:tc>
        <w:tc>
          <w:tcPr>
            <w:tcW w:w="2957" w:type="dxa"/>
            <w:vAlign w:val="center"/>
          </w:tcPr>
          <w:p w14:paraId="75472DFC" w14:textId="77777777" w:rsidR="00091655" w:rsidRPr="00CF0960" w:rsidRDefault="00F0062F" w:rsidP="00F00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</w:tr>
      <w:tr w:rsidR="00091655" w:rsidRPr="00CF0960" w14:paraId="61ADE93B" w14:textId="77777777" w:rsidTr="00E92A39">
        <w:trPr>
          <w:trHeight w:val="302"/>
        </w:trPr>
        <w:tc>
          <w:tcPr>
            <w:tcW w:w="6072" w:type="dxa"/>
            <w:gridSpan w:val="4"/>
          </w:tcPr>
          <w:p w14:paraId="37A25AC7" w14:textId="77777777" w:rsidR="00091655" w:rsidRPr="00091655" w:rsidRDefault="002E3226" w:rsidP="00091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l’information</w:t>
            </w:r>
          </w:p>
        </w:tc>
        <w:tc>
          <w:tcPr>
            <w:tcW w:w="1574" w:type="dxa"/>
            <w:gridSpan w:val="2"/>
          </w:tcPr>
          <w:p w14:paraId="6A814B2C" w14:textId="77777777" w:rsidR="00091655" w:rsidRPr="00CF0960" w:rsidRDefault="00091655" w:rsidP="00580AA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D2DD0BD" w14:textId="77777777" w:rsidR="00091655" w:rsidRPr="00CF0960" w:rsidRDefault="00091655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0B18F27E" w14:textId="77777777" w:rsidTr="00E92A39">
        <w:trPr>
          <w:trHeight w:val="292"/>
        </w:trPr>
        <w:tc>
          <w:tcPr>
            <w:tcW w:w="6072" w:type="dxa"/>
            <w:gridSpan w:val="4"/>
          </w:tcPr>
          <w:p w14:paraId="67D95EF6" w14:textId="77777777" w:rsidR="00091655" w:rsidRDefault="002E3226" w:rsidP="00091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Gérer des prestations internes et externes</w:t>
            </w:r>
          </w:p>
        </w:tc>
        <w:tc>
          <w:tcPr>
            <w:tcW w:w="1574" w:type="dxa"/>
            <w:gridSpan w:val="2"/>
          </w:tcPr>
          <w:p w14:paraId="191CFE1A" w14:textId="77777777" w:rsidR="00091655" w:rsidRPr="00CF0960" w:rsidRDefault="00091655" w:rsidP="00580AA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84CF328" w14:textId="77777777" w:rsidR="00091655" w:rsidRPr="00CF0960" w:rsidRDefault="00091655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55" w:rsidRPr="00CF0960" w14:paraId="4C7E363A" w14:textId="77777777" w:rsidTr="00E92A39">
        <w:trPr>
          <w:trHeight w:val="268"/>
        </w:trPr>
        <w:tc>
          <w:tcPr>
            <w:tcW w:w="6072" w:type="dxa"/>
            <w:gridSpan w:val="4"/>
          </w:tcPr>
          <w:p w14:paraId="571B7EA6" w14:textId="77777777" w:rsidR="00091655" w:rsidRDefault="002E3226" w:rsidP="000916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Contribuer à la mise en œuvre de projet lié à l’accueil</w:t>
            </w:r>
          </w:p>
        </w:tc>
        <w:tc>
          <w:tcPr>
            <w:tcW w:w="1574" w:type="dxa"/>
            <w:gridSpan w:val="2"/>
          </w:tcPr>
          <w:p w14:paraId="54D68CF5" w14:textId="77777777" w:rsidR="00091655" w:rsidRPr="00CF0960" w:rsidRDefault="00091655" w:rsidP="00580AA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5EA6700" w14:textId="77777777" w:rsidR="00091655" w:rsidRPr="00CF0960" w:rsidRDefault="00091655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CF0960" w14:paraId="12FB1321" w14:textId="77777777" w:rsidTr="00E92A39">
        <w:trPr>
          <w:trHeight w:val="2482"/>
        </w:trPr>
        <w:tc>
          <w:tcPr>
            <w:tcW w:w="10603" w:type="dxa"/>
            <w:gridSpan w:val="7"/>
          </w:tcPr>
          <w:p w14:paraId="240C9D4B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Observations générales</w:t>
            </w:r>
          </w:p>
        </w:tc>
      </w:tr>
      <w:tr w:rsidR="00F0062F" w:rsidRPr="00CF0960" w14:paraId="6426D562" w14:textId="77777777" w:rsidTr="00E92A39">
        <w:trPr>
          <w:trHeight w:val="390"/>
        </w:trPr>
        <w:tc>
          <w:tcPr>
            <w:tcW w:w="10603" w:type="dxa"/>
            <w:gridSpan w:val="7"/>
          </w:tcPr>
          <w:p w14:paraId="45198B0A" w14:textId="77777777" w:rsidR="00F0062F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Dossier vérifié le </w:t>
            </w:r>
          </w:p>
          <w:p w14:paraId="7FF7E55B" w14:textId="77777777" w:rsidR="00F0062F" w:rsidRPr="00CF0960" w:rsidRDefault="00F0062F" w:rsidP="00CF0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62F" w:rsidRPr="00225CDF" w14:paraId="4629A095" w14:textId="77777777" w:rsidTr="00E92A39">
        <w:trPr>
          <w:trHeight w:val="196"/>
        </w:trPr>
        <w:tc>
          <w:tcPr>
            <w:tcW w:w="10603" w:type="dxa"/>
            <w:gridSpan w:val="7"/>
            <w:shd w:val="clear" w:color="auto" w:fill="F2F2F2" w:themeFill="background1" w:themeFillShade="F2"/>
          </w:tcPr>
          <w:p w14:paraId="40D4FE39" w14:textId="77777777" w:rsidR="00F0062F" w:rsidRPr="00225CDF" w:rsidRDefault="00F0062F" w:rsidP="0022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CDF">
              <w:rPr>
                <w:rFonts w:ascii="Arial" w:hAnsi="Arial" w:cs="Arial"/>
                <w:b/>
                <w:sz w:val="24"/>
                <w:szCs w:val="24"/>
              </w:rPr>
              <w:t>Signature des membres de la commission de vérification</w:t>
            </w:r>
          </w:p>
        </w:tc>
      </w:tr>
      <w:tr w:rsidR="00D12C6B" w14:paraId="2CF9455E" w14:textId="77777777" w:rsidTr="00E92A39">
        <w:trPr>
          <w:trHeight w:val="1685"/>
        </w:trPr>
        <w:tc>
          <w:tcPr>
            <w:tcW w:w="5658" w:type="dxa"/>
            <w:gridSpan w:val="3"/>
          </w:tcPr>
          <w:p w14:paraId="46023FBB" w14:textId="77777777" w:rsidR="00D12C6B" w:rsidRPr="00526F17" w:rsidRDefault="00D12C6B" w:rsidP="007E666A">
            <w:pPr>
              <w:rPr>
                <w:rFonts w:ascii="Arial" w:hAnsi="Arial" w:cs="Arial"/>
                <w:sz w:val="24"/>
                <w:szCs w:val="24"/>
              </w:rPr>
            </w:pPr>
            <w:r w:rsidRPr="00526F17"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  <w:tc>
          <w:tcPr>
            <w:tcW w:w="4945" w:type="dxa"/>
            <w:gridSpan w:val="4"/>
          </w:tcPr>
          <w:p w14:paraId="5F53CD56" w14:textId="77777777" w:rsidR="00D12C6B" w:rsidRDefault="00D12C6B" w:rsidP="007E666A">
            <w:pPr>
              <w:rPr>
                <w:rFonts w:ascii="Arial" w:hAnsi="Arial" w:cs="Arial"/>
                <w:sz w:val="24"/>
                <w:szCs w:val="24"/>
              </w:rPr>
            </w:pPr>
            <w:r w:rsidRPr="00526F17">
              <w:rPr>
                <w:rFonts w:ascii="Arial" w:hAnsi="Arial" w:cs="Arial"/>
                <w:sz w:val="24"/>
                <w:szCs w:val="24"/>
              </w:rPr>
              <w:t>Nom, Prénom, Qualité</w:t>
            </w:r>
          </w:p>
        </w:tc>
      </w:tr>
    </w:tbl>
    <w:p w14:paraId="71E6FAEA" w14:textId="77777777" w:rsidR="00CF0960" w:rsidRDefault="00CF0960" w:rsidP="00B4341F">
      <w:pPr>
        <w:spacing w:line="240" w:lineRule="auto"/>
      </w:pPr>
    </w:p>
    <w:sectPr w:rsidR="00CF0960" w:rsidSect="0012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71B1" w14:textId="77777777" w:rsidR="00B22EF6" w:rsidRDefault="00B22EF6" w:rsidP="00D76035">
      <w:pPr>
        <w:spacing w:after="0" w:line="240" w:lineRule="auto"/>
      </w:pPr>
      <w:r>
        <w:separator/>
      </w:r>
    </w:p>
  </w:endnote>
  <w:endnote w:type="continuationSeparator" w:id="0">
    <w:p w14:paraId="7DDD587C" w14:textId="77777777" w:rsidR="00B22EF6" w:rsidRDefault="00B22EF6" w:rsidP="00D7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3F48" w14:textId="77777777" w:rsidR="00D76035" w:rsidRDefault="00D760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FECA" w14:textId="77777777" w:rsidR="00D76035" w:rsidRDefault="00D760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F655E" w14:textId="77777777" w:rsidR="00D76035" w:rsidRDefault="00D760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4C97F" w14:textId="77777777" w:rsidR="00B22EF6" w:rsidRDefault="00B22EF6" w:rsidP="00D76035">
      <w:pPr>
        <w:spacing w:after="0" w:line="240" w:lineRule="auto"/>
      </w:pPr>
      <w:r>
        <w:separator/>
      </w:r>
    </w:p>
  </w:footnote>
  <w:footnote w:type="continuationSeparator" w:id="0">
    <w:p w14:paraId="2F967A4D" w14:textId="77777777" w:rsidR="00B22EF6" w:rsidRDefault="00B22EF6" w:rsidP="00D7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6C49" w14:textId="77777777" w:rsidR="00D76035" w:rsidRDefault="00D760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E42E" w14:textId="60934642" w:rsidR="00D76035" w:rsidRDefault="00D7603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7071D" w14:textId="77777777" w:rsidR="00D76035" w:rsidRDefault="00D760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DB4"/>
    <w:multiLevelType w:val="hybridMultilevel"/>
    <w:tmpl w:val="72BC0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0"/>
    <w:rsid w:val="00087B80"/>
    <w:rsid w:val="00091655"/>
    <w:rsid w:val="00123109"/>
    <w:rsid w:val="001C7C42"/>
    <w:rsid w:val="001F6533"/>
    <w:rsid w:val="00225CDF"/>
    <w:rsid w:val="002836D5"/>
    <w:rsid w:val="002A2FBF"/>
    <w:rsid w:val="002E3226"/>
    <w:rsid w:val="00467192"/>
    <w:rsid w:val="00526F17"/>
    <w:rsid w:val="006E6E0A"/>
    <w:rsid w:val="00711B08"/>
    <w:rsid w:val="00B22EF6"/>
    <w:rsid w:val="00B4341F"/>
    <w:rsid w:val="00C864F3"/>
    <w:rsid w:val="00C87828"/>
    <w:rsid w:val="00CF0960"/>
    <w:rsid w:val="00D12C6B"/>
    <w:rsid w:val="00D76035"/>
    <w:rsid w:val="00DB4378"/>
    <w:rsid w:val="00E04C3F"/>
    <w:rsid w:val="00E92A39"/>
    <w:rsid w:val="00F0062F"/>
    <w:rsid w:val="00F332A5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3E381"/>
  <w15:docId w15:val="{984FE716-77E5-4970-89BE-3E277F1E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0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035"/>
  </w:style>
  <w:style w:type="paragraph" w:styleId="Pieddepage">
    <w:name w:val="footer"/>
    <w:basedOn w:val="Normal"/>
    <w:link w:val="PieddepageCar"/>
    <w:uiPriority w:val="99"/>
    <w:unhideWhenUsed/>
    <w:rsid w:val="00D7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035"/>
  </w:style>
  <w:style w:type="character" w:styleId="Marquedecommentaire">
    <w:name w:val="annotation reference"/>
    <w:basedOn w:val="Policepardfaut"/>
    <w:uiPriority w:val="99"/>
    <w:semiHidden/>
    <w:unhideWhenUsed/>
    <w:rsid w:val="00D12C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2C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2C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C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C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Rodriguès</cp:lastModifiedBy>
  <cp:revision>3</cp:revision>
  <dcterms:created xsi:type="dcterms:W3CDTF">2022-02-06T20:15:00Z</dcterms:created>
  <dcterms:modified xsi:type="dcterms:W3CDTF">2022-02-14T09:45:00Z</dcterms:modified>
</cp:coreProperties>
</file>