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5EEF" w14:textId="77777777" w:rsidR="008473CB" w:rsidRDefault="008473CB" w:rsidP="008473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16AFD" wp14:editId="59C21006">
                <wp:simplePos x="0" y="0"/>
                <wp:positionH relativeFrom="column">
                  <wp:posOffset>5836920</wp:posOffset>
                </wp:positionH>
                <wp:positionV relativeFrom="paragraph">
                  <wp:posOffset>45720</wp:posOffset>
                </wp:positionV>
                <wp:extent cx="861060" cy="754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ED44B" w14:textId="77777777" w:rsidR="008473CB" w:rsidRPr="00F46C41" w:rsidRDefault="008473CB" w:rsidP="00847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16A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9.6pt;margin-top:3.6pt;width:67.8pt;height:5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" fillcolor="white [3201]" stroked="f" strokeweight=".5pt">
                <v:textbox>
                  <w:txbxContent>
                    <w:p w14:paraId="0F7ED44B" w14:textId="77777777" w:rsidR="008473CB" w:rsidRPr="00F46C41" w:rsidRDefault="008473CB" w:rsidP="008473C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DA527" wp14:editId="2BE57D05">
                <wp:simplePos x="0" y="0"/>
                <wp:positionH relativeFrom="column">
                  <wp:posOffset>5742305</wp:posOffset>
                </wp:positionH>
                <wp:positionV relativeFrom="paragraph">
                  <wp:posOffset>132080</wp:posOffset>
                </wp:positionV>
                <wp:extent cx="807720" cy="678180"/>
                <wp:effectExtent l="0" t="0" r="0" b="63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8B28E" w14:textId="77777777" w:rsidR="008473CB" w:rsidRDefault="008473CB" w:rsidP="00847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A527" id="Zone de texte 8" o:spid="_x0000_s1027" type="#_x0000_t202" style="position:absolute;margin-left:452.15pt;margin-top:10.4pt;width:63.6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" stroked="f">
                <v:textbox>
                  <w:txbxContent>
                    <w:p w14:paraId="7C08B28E" w14:textId="77777777" w:rsidR="008473CB" w:rsidRDefault="008473CB" w:rsidP="008473C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9F6F8" wp14:editId="19844CE1">
                <wp:simplePos x="0" y="0"/>
                <wp:positionH relativeFrom="column">
                  <wp:posOffset>-149225</wp:posOffset>
                </wp:positionH>
                <wp:positionV relativeFrom="paragraph">
                  <wp:posOffset>116840</wp:posOffset>
                </wp:positionV>
                <wp:extent cx="930275" cy="678180"/>
                <wp:effectExtent l="1905" t="0" r="127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279F" w14:textId="77777777" w:rsidR="008473CB" w:rsidRDefault="008473CB" w:rsidP="008473CB">
                            <w:r w:rsidRPr="002307E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7CFE1B" wp14:editId="152D2F9F">
                                  <wp:extent cx="737870" cy="540227"/>
                                  <wp:effectExtent l="19050" t="0" r="5080" b="0"/>
                                  <wp:docPr id="1" name="Image 1" descr="http://www.cucsagglopointoise.com/local/cache-vignettes/L160xH117/arton95-cfb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ucsagglopointoise.com/local/cache-vignettes/L160xH117/arton95-cfb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70" cy="540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9F6F8" id="Zone de texte 3" o:spid="_x0000_s1028" type="#_x0000_t202" style="position:absolute;margin-left:-11.75pt;margin-top:9.2pt;width:73.2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" stroked="f">
                <v:textbox>
                  <w:txbxContent>
                    <w:p w14:paraId="2650279F" w14:textId="77777777" w:rsidR="008473CB" w:rsidRDefault="008473CB" w:rsidP="008473CB">
                      <w:r w:rsidRPr="002307E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7CFE1B" wp14:editId="152D2F9F">
                            <wp:extent cx="737870" cy="540227"/>
                            <wp:effectExtent l="19050" t="0" r="5080" b="0"/>
                            <wp:docPr id="1" name="Image 1" descr="http://www.cucsagglopointoise.com/local/cache-vignettes/L160xH117/arton95-cfb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ucsagglopointoise.com/local/cache-vignettes/L160xH117/arton95-cfb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70" cy="540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19C7F9" w14:textId="77777777" w:rsidR="008473CB" w:rsidRDefault="008473CB" w:rsidP="008473CB"/>
    <w:p w14:paraId="51196A6E" w14:textId="77777777" w:rsidR="008C2878" w:rsidRDefault="008C2878" w:rsidP="00AF7222">
      <w:pPr>
        <w:spacing w:after="0"/>
        <w:ind w:left="3540" w:firstLine="708"/>
        <w:rPr>
          <w:rFonts w:ascii="Arial Black" w:hAnsi="Arial Black" w:cs="Times New Roman"/>
          <w:b/>
          <w:sz w:val="28"/>
          <w:szCs w:val="28"/>
        </w:rPr>
      </w:pPr>
      <w:r w:rsidRPr="002307E9">
        <w:rPr>
          <w:rFonts w:ascii="Arial Black" w:hAnsi="Arial Black" w:cs="Times New Roman"/>
          <w:b/>
          <w:sz w:val="28"/>
          <w:szCs w:val="28"/>
        </w:rPr>
        <w:t>FICHE-ACTION</w:t>
      </w:r>
    </w:p>
    <w:p w14:paraId="04548A85" w14:textId="74893529" w:rsidR="00250CA6" w:rsidRPr="00250CA6" w:rsidRDefault="00250CA6" w:rsidP="00250CA6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250CA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SEMAINE D’EDUCATION ET D’ACTIONS CONTRE LE RACISME ET L’ANTISEMITISME</w:t>
      </w:r>
    </w:p>
    <w:p w14:paraId="0E9C7918" w14:textId="35C5DA09" w:rsidR="00250CA6" w:rsidRPr="00250CA6" w:rsidRDefault="00250CA6" w:rsidP="00250CA6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250CA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DU </w:t>
      </w:r>
      <w:r w:rsidR="00DD38D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18</w:t>
      </w:r>
      <w:r w:rsidRPr="00250CA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AU </w:t>
      </w:r>
      <w:r w:rsidR="00DD38D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23</w:t>
      </w:r>
      <w:r w:rsidRPr="00250CA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MARS 202</w:t>
      </w:r>
      <w:r w:rsidR="00DD38D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4</w:t>
      </w:r>
    </w:p>
    <w:p w14:paraId="2EBA78AF" w14:textId="77777777" w:rsidR="008C2878" w:rsidRDefault="008C2878" w:rsidP="008473CB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623D7" wp14:editId="4C19A940">
                <wp:simplePos x="0" y="0"/>
                <wp:positionH relativeFrom="margin">
                  <wp:align>left</wp:align>
                </wp:positionH>
                <wp:positionV relativeFrom="paragraph">
                  <wp:posOffset>150546</wp:posOffset>
                </wp:positionV>
                <wp:extent cx="3439160" cy="1395696"/>
                <wp:effectExtent l="0" t="0" r="889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395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C7CA8" w14:textId="77777777" w:rsidR="008473CB" w:rsidRDefault="008C2878" w:rsidP="008C287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ETABLISSEMENT :</w:t>
                            </w:r>
                          </w:p>
                          <w:p w14:paraId="62B70A2D" w14:textId="77777777" w:rsidR="008C2878" w:rsidRDefault="008C2878" w:rsidP="008C287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0E55B0" w14:textId="77777777" w:rsidR="008C2878" w:rsidRDefault="008C2878" w:rsidP="008C287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14:paraId="77FA05A5" w14:textId="77777777" w:rsidR="008C2878" w:rsidRDefault="008C2878" w:rsidP="008C287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B77A6F" w14:textId="2EDA2585" w:rsidR="008C2878" w:rsidRDefault="008C2878" w:rsidP="008C2878">
                            <w:pPr>
                              <w:spacing w:after="0"/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REFERENT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23D7" id="Zone de texte 5" o:spid="_x0000_s1029" type="#_x0000_t202" style="position:absolute;left:0;text-align:left;margin-left:0;margin-top:11.85pt;width:270.8pt;height:109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" stroked="f">
                <v:textbox>
                  <w:txbxContent>
                    <w:p w14:paraId="412C7CA8" w14:textId="77777777" w:rsidR="008473CB" w:rsidRDefault="008C2878" w:rsidP="008C2878">
                      <w:pPr>
                        <w:spacing w:after="0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ETABLISSEMENT :</w:t>
                      </w:r>
                    </w:p>
                    <w:p w14:paraId="62B70A2D" w14:textId="77777777" w:rsidR="008C2878" w:rsidRDefault="008C2878" w:rsidP="008C2878">
                      <w:pPr>
                        <w:spacing w:after="0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230E55B0" w14:textId="77777777" w:rsidR="008C2878" w:rsidRDefault="008C2878" w:rsidP="008C2878">
                      <w:pPr>
                        <w:spacing w:after="0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ADRESSE :</w:t>
                      </w:r>
                    </w:p>
                    <w:p w14:paraId="77FA05A5" w14:textId="77777777" w:rsidR="008C2878" w:rsidRDefault="008C2878" w:rsidP="008C2878">
                      <w:pPr>
                        <w:spacing w:after="0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4DB77A6F" w14:textId="2EDA2585" w:rsidR="008C2878" w:rsidRDefault="008C2878" w:rsidP="008C2878">
                      <w:pPr>
                        <w:spacing w:after="0"/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REFERENT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B4A93E" w14:textId="77777777" w:rsidR="008C2878" w:rsidRDefault="008C2878" w:rsidP="008473CB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</w:p>
    <w:p w14:paraId="27CD76EF" w14:textId="77777777" w:rsidR="008C2878" w:rsidRDefault="008C2878" w:rsidP="008473CB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</w:p>
    <w:p w14:paraId="10586646" w14:textId="77777777" w:rsidR="008C2878" w:rsidRDefault="008C2878" w:rsidP="008473CB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</w:p>
    <w:p w14:paraId="2A584ECB" w14:textId="77777777" w:rsidR="00B111CC" w:rsidRDefault="008473CB" w:rsidP="008473CB">
      <w:pPr>
        <w:tabs>
          <w:tab w:val="left" w:pos="31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8D3808A" w14:textId="77777777" w:rsidR="008C2878" w:rsidRDefault="008C2878" w:rsidP="008473CB">
      <w:pPr>
        <w:tabs>
          <w:tab w:val="left" w:pos="3123"/>
        </w:tabs>
        <w:rPr>
          <w:rFonts w:ascii="Comic Sans MS" w:hAnsi="Comic Sans MS" w:cs="Times New Roman"/>
          <w:sz w:val="24"/>
          <w:szCs w:val="24"/>
        </w:rPr>
      </w:pPr>
    </w:p>
    <w:p w14:paraId="04F6E9DB" w14:textId="77777777" w:rsidR="008473CB" w:rsidRPr="00AE6FCA" w:rsidRDefault="008C2878" w:rsidP="008473CB">
      <w:pPr>
        <w:tabs>
          <w:tab w:val="left" w:pos="3123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  <w:sz w:val="24"/>
          <w:szCs w:val="24"/>
        </w:rPr>
        <w:t>I</w:t>
      </w:r>
      <w:r w:rsidR="00AF7222">
        <w:rPr>
          <w:rFonts w:ascii="Comic Sans MS" w:hAnsi="Comic Sans MS" w:cs="Times New Roman"/>
          <w:sz w:val="24"/>
          <w:szCs w:val="24"/>
        </w:rPr>
        <w:t>ntitulé</w:t>
      </w:r>
      <w:r>
        <w:rPr>
          <w:rFonts w:ascii="Comic Sans MS" w:hAnsi="Comic Sans MS" w:cs="Times New Roman"/>
          <w:sz w:val="24"/>
          <w:szCs w:val="24"/>
        </w:rPr>
        <w:t xml:space="preserve"> de l’</w:t>
      </w:r>
      <w:r w:rsidR="008473CB" w:rsidRPr="008C2878">
        <w:rPr>
          <w:rFonts w:ascii="Comic Sans MS" w:hAnsi="Comic Sans MS" w:cs="Times New Roman"/>
          <w:b/>
          <w:sz w:val="24"/>
          <w:szCs w:val="24"/>
        </w:rPr>
        <w:t>ACTION</w:t>
      </w:r>
      <w:r w:rsidR="008473CB" w:rsidRPr="003B2B40">
        <w:rPr>
          <w:rFonts w:ascii="Comic Sans MS" w:hAnsi="Comic Sans MS" w:cs="Times New Roman"/>
          <w:sz w:val="24"/>
          <w:szCs w:val="24"/>
        </w:rPr>
        <w:t> </w:t>
      </w:r>
      <w:r w:rsidR="008473CB" w:rsidRPr="00A162DF">
        <w:rPr>
          <w:rFonts w:ascii="Comic Sans MS" w:hAnsi="Comic Sans MS" w:cs="Times New Roman"/>
          <w:sz w:val="24"/>
          <w:szCs w:val="24"/>
        </w:rPr>
        <w:t xml:space="preserve">: </w:t>
      </w:r>
    </w:p>
    <w:p w14:paraId="0F76211F" w14:textId="77777777" w:rsidR="00D60D8C" w:rsidRDefault="00D60D8C" w:rsidP="00847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E15C55" w14:textId="77777777" w:rsidR="00D60D8C" w:rsidRPr="009D7B3F" w:rsidRDefault="00D60D8C" w:rsidP="00847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0578" w:type="dxa"/>
        <w:tblInd w:w="-5" w:type="dxa"/>
        <w:tblLook w:val="04A0" w:firstRow="1" w:lastRow="0" w:firstColumn="1" w:lastColumn="0" w:noHBand="0" w:noVBand="1"/>
      </w:tblPr>
      <w:tblGrid>
        <w:gridCol w:w="3096"/>
        <w:gridCol w:w="7482"/>
      </w:tblGrid>
      <w:tr w:rsidR="008473CB" w:rsidRPr="009D7B3F" w14:paraId="53922236" w14:textId="77777777" w:rsidTr="006F6001">
        <w:trPr>
          <w:trHeight w:val="782"/>
        </w:trPr>
        <w:tc>
          <w:tcPr>
            <w:tcW w:w="3096" w:type="dxa"/>
            <w:vAlign w:val="center"/>
          </w:tcPr>
          <w:p w14:paraId="7D9FF9F3" w14:textId="77777777" w:rsidR="008473CB" w:rsidRPr="008C2878" w:rsidRDefault="00AF7222" w:rsidP="00A8544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2878">
              <w:rPr>
                <w:rFonts w:cstheme="minorHAnsi"/>
                <w:b/>
                <w:sz w:val="24"/>
                <w:szCs w:val="24"/>
              </w:rPr>
              <w:t>OBJECTIFS GENERAUX</w:t>
            </w:r>
          </w:p>
        </w:tc>
        <w:tc>
          <w:tcPr>
            <w:tcW w:w="7482" w:type="dxa"/>
            <w:vAlign w:val="center"/>
          </w:tcPr>
          <w:p w14:paraId="79379372" w14:textId="77777777" w:rsidR="008473CB" w:rsidRDefault="008473CB" w:rsidP="008473C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/>
              </w:rPr>
            </w:pPr>
          </w:p>
          <w:p w14:paraId="7D44CDA5" w14:textId="642084A2" w:rsidR="00102FC8" w:rsidRPr="00186A6B" w:rsidRDefault="00102FC8" w:rsidP="008473C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ajorHAnsi" w:hAnsiTheme="majorHAnsi"/>
              </w:rPr>
            </w:pPr>
          </w:p>
        </w:tc>
      </w:tr>
      <w:tr w:rsidR="00186A6B" w:rsidRPr="009D7B3F" w14:paraId="5DC720A4" w14:textId="77777777" w:rsidTr="006F6001">
        <w:trPr>
          <w:trHeight w:val="782"/>
        </w:trPr>
        <w:tc>
          <w:tcPr>
            <w:tcW w:w="3096" w:type="dxa"/>
            <w:vAlign w:val="center"/>
          </w:tcPr>
          <w:p w14:paraId="1863BF64" w14:textId="5106D2FB" w:rsidR="00186A6B" w:rsidRPr="008C2878" w:rsidRDefault="00AF7222" w:rsidP="006F6001">
            <w:pPr>
              <w:rPr>
                <w:rFonts w:cstheme="minorHAnsi"/>
                <w:b/>
                <w:sz w:val="28"/>
                <w:szCs w:val="28"/>
              </w:rPr>
            </w:pPr>
            <w:r w:rsidRPr="008C2878">
              <w:rPr>
                <w:rFonts w:cstheme="minorHAnsi"/>
                <w:b/>
                <w:sz w:val="24"/>
                <w:szCs w:val="24"/>
              </w:rPr>
              <w:t>MODALITES</w:t>
            </w:r>
          </w:p>
        </w:tc>
        <w:tc>
          <w:tcPr>
            <w:tcW w:w="7482" w:type="dxa"/>
            <w:vAlign w:val="center"/>
          </w:tcPr>
          <w:p w14:paraId="45B221CA" w14:textId="77777777" w:rsidR="00186A6B" w:rsidRPr="004F1E93" w:rsidRDefault="00186A6B" w:rsidP="004F1E9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A6B" w:rsidRPr="009D7B3F" w14:paraId="0E9862EE" w14:textId="77777777" w:rsidTr="006F6001">
        <w:trPr>
          <w:trHeight w:val="874"/>
        </w:trPr>
        <w:tc>
          <w:tcPr>
            <w:tcW w:w="3096" w:type="dxa"/>
            <w:vAlign w:val="center"/>
          </w:tcPr>
          <w:p w14:paraId="3B3C20C0" w14:textId="77777777" w:rsidR="00186A6B" w:rsidRPr="008C2878" w:rsidRDefault="008C2878" w:rsidP="00186A6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2878">
              <w:rPr>
                <w:rFonts w:cstheme="minorHAnsi"/>
                <w:b/>
                <w:sz w:val="24"/>
                <w:szCs w:val="24"/>
              </w:rPr>
              <w:t>PUBLIC VISE</w:t>
            </w:r>
          </w:p>
          <w:p w14:paraId="0CC1322E" w14:textId="77777777" w:rsidR="008C2878" w:rsidRPr="008C2878" w:rsidRDefault="008C2878" w:rsidP="00186A6B">
            <w:pPr>
              <w:jc w:val="both"/>
              <w:rPr>
                <w:rFonts w:cstheme="minorHAnsi"/>
                <w:sz w:val="24"/>
                <w:szCs w:val="24"/>
              </w:rPr>
            </w:pPr>
            <w:r w:rsidRPr="008C2878">
              <w:rPr>
                <w:rFonts w:cstheme="minorHAnsi"/>
                <w:sz w:val="24"/>
                <w:szCs w:val="24"/>
              </w:rPr>
              <w:t xml:space="preserve">Niveau </w:t>
            </w:r>
          </w:p>
          <w:p w14:paraId="6AAECCAD" w14:textId="43BC96CB" w:rsidR="00AF7222" w:rsidRDefault="008C2878" w:rsidP="00186A6B">
            <w:pPr>
              <w:jc w:val="both"/>
              <w:rPr>
                <w:rFonts w:cstheme="minorHAnsi"/>
                <w:sz w:val="24"/>
                <w:szCs w:val="24"/>
              </w:rPr>
            </w:pPr>
            <w:r w:rsidRPr="008C2878">
              <w:rPr>
                <w:rFonts w:cstheme="minorHAnsi"/>
                <w:sz w:val="24"/>
                <w:szCs w:val="24"/>
              </w:rPr>
              <w:t xml:space="preserve">Nombre </w:t>
            </w:r>
            <w:r w:rsidR="00AF7222">
              <w:rPr>
                <w:rFonts w:cstheme="minorHAnsi"/>
                <w:sz w:val="24"/>
                <w:szCs w:val="24"/>
              </w:rPr>
              <w:t>de classe</w:t>
            </w:r>
            <w:r w:rsidR="00102FC8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4EEEEB01" w14:textId="77777777" w:rsidR="008C2878" w:rsidRPr="008C2878" w:rsidRDefault="008C2878" w:rsidP="00186A6B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C2878">
              <w:rPr>
                <w:rFonts w:cstheme="minorHAnsi"/>
                <w:sz w:val="24"/>
                <w:szCs w:val="24"/>
              </w:rPr>
              <w:t>d’élèves</w:t>
            </w:r>
            <w:r>
              <w:rPr>
                <w:rFonts w:cstheme="minorHAnsi"/>
                <w:sz w:val="24"/>
                <w:szCs w:val="24"/>
              </w:rPr>
              <w:t xml:space="preserve"> concernés</w:t>
            </w:r>
          </w:p>
        </w:tc>
        <w:tc>
          <w:tcPr>
            <w:tcW w:w="7482" w:type="dxa"/>
            <w:vAlign w:val="center"/>
          </w:tcPr>
          <w:p w14:paraId="3EBA5D41" w14:textId="77777777" w:rsidR="00186A6B" w:rsidRPr="00186A6B" w:rsidRDefault="00186A6B" w:rsidP="00186A6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A6B" w14:paraId="5CC57C94" w14:textId="77777777" w:rsidTr="006F6001">
        <w:trPr>
          <w:trHeight w:val="969"/>
        </w:trPr>
        <w:tc>
          <w:tcPr>
            <w:tcW w:w="3096" w:type="dxa"/>
            <w:vAlign w:val="center"/>
          </w:tcPr>
          <w:p w14:paraId="3C4D9258" w14:textId="77777777" w:rsidR="00186A6B" w:rsidRPr="008C2878" w:rsidRDefault="00AF7222" w:rsidP="00186A6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2878">
              <w:rPr>
                <w:rFonts w:cstheme="minorHAnsi"/>
                <w:b/>
                <w:sz w:val="24"/>
                <w:szCs w:val="24"/>
              </w:rPr>
              <w:t xml:space="preserve">INTERVENANTS </w:t>
            </w:r>
          </w:p>
        </w:tc>
        <w:tc>
          <w:tcPr>
            <w:tcW w:w="7482" w:type="dxa"/>
            <w:vAlign w:val="center"/>
          </w:tcPr>
          <w:p w14:paraId="06F41490" w14:textId="77777777" w:rsidR="00186A6B" w:rsidRPr="004F1E93" w:rsidRDefault="00186A6B" w:rsidP="004F1E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6A6B" w14:paraId="658EECB4" w14:textId="77777777" w:rsidTr="006F6001">
        <w:trPr>
          <w:trHeight w:val="1343"/>
        </w:trPr>
        <w:tc>
          <w:tcPr>
            <w:tcW w:w="3096" w:type="dxa"/>
            <w:vAlign w:val="center"/>
          </w:tcPr>
          <w:p w14:paraId="510378AC" w14:textId="4F4C7688" w:rsidR="00186A6B" w:rsidRPr="008C2878" w:rsidRDefault="00AF7222" w:rsidP="006F6001">
            <w:pPr>
              <w:rPr>
                <w:rFonts w:cstheme="minorHAnsi"/>
                <w:b/>
                <w:sz w:val="28"/>
                <w:szCs w:val="28"/>
              </w:rPr>
            </w:pPr>
            <w:r w:rsidRPr="008C2878">
              <w:rPr>
                <w:rFonts w:cstheme="minorHAnsi"/>
                <w:b/>
                <w:sz w:val="24"/>
                <w:szCs w:val="24"/>
              </w:rPr>
              <w:t>MOYENS</w:t>
            </w:r>
          </w:p>
        </w:tc>
        <w:tc>
          <w:tcPr>
            <w:tcW w:w="7482" w:type="dxa"/>
            <w:vAlign w:val="center"/>
          </w:tcPr>
          <w:p w14:paraId="0D392D63" w14:textId="77777777" w:rsidR="00D60D8C" w:rsidRPr="00D60D8C" w:rsidRDefault="00D60D8C" w:rsidP="004F1E93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27" w14:paraId="25D9DB97" w14:textId="77777777" w:rsidTr="006F6001">
        <w:trPr>
          <w:trHeight w:val="1369"/>
        </w:trPr>
        <w:tc>
          <w:tcPr>
            <w:tcW w:w="3096" w:type="dxa"/>
            <w:vAlign w:val="center"/>
          </w:tcPr>
          <w:p w14:paraId="371BA901" w14:textId="77777777" w:rsidR="004F1327" w:rsidRPr="008C2878" w:rsidRDefault="004F1327" w:rsidP="004F1327">
            <w:pPr>
              <w:rPr>
                <w:rFonts w:cstheme="minorHAnsi"/>
                <w:b/>
                <w:sz w:val="24"/>
                <w:szCs w:val="24"/>
              </w:rPr>
            </w:pPr>
            <w:r w:rsidRPr="008C2878">
              <w:rPr>
                <w:rFonts w:cstheme="minorHAnsi"/>
                <w:b/>
                <w:sz w:val="24"/>
                <w:szCs w:val="24"/>
              </w:rPr>
              <w:t>CALENDRIER</w:t>
            </w:r>
          </w:p>
        </w:tc>
        <w:tc>
          <w:tcPr>
            <w:tcW w:w="7482" w:type="dxa"/>
            <w:vAlign w:val="center"/>
          </w:tcPr>
          <w:p w14:paraId="3B2F6F9E" w14:textId="77777777" w:rsidR="004F1327" w:rsidRPr="008473CB" w:rsidRDefault="004F1327" w:rsidP="004F1327">
            <w:pPr>
              <w:pStyle w:val="Paragraphedeliste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27" w14:paraId="436D2A24" w14:textId="77777777" w:rsidTr="006F6001">
        <w:trPr>
          <w:trHeight w:val="1034"/>
        </w:trPr>
        <w:tc>
          <w:tcPr>
            <w:tcW w:w="3096" w:type="dxa"/>
            <w:vAlign w:val="center"/>
          </w:tcPr>
          <w:p w14:paraId="297661CD" w14:textId="77777777" w:rsidR="004F1327" w:rsidRPr="008C2878" w:rsidRDefault="008C2878" w:rsidP="004F1327">
            <w:pPr>
              <w:rPr>
                <w:rFonts w:cstheme="minorHAnsi"/>
                <w:b/>
                <w:sz w:val="24"/>
                <w:szCs w:val="24"/>
              </w:rPr>
            </w:pPr>
            <w:r w:rsidRPr="008C2878">
              <w:rPr>
                <w:rFonts w:cstheme="minorHAnsi"/>
                <w:b/>
                <w:sz w:val="24"/>
                <w:szCs w:val="24"/>
              </w:rPr>
              <w:t>EVALUATION</w:t>
            </w:r>
          </w:p>
        </w:tc>
        <w:tc>
          <w:tcPr>
            <w:tcW w:w="7482" w:type="dxa"/>
            <w:vAlign w:val="center"/>
          </w:tcPr>
          <w:p w14:paraId="3D92CA71" w14:textId="77777777" w:rsidR="004F1327" w:rsidRPr="00D60D8C" w:rsidRDefault="004F1327" w:rsidP="004F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11D47" w14:textId="28C54F19" w:rsidR="00250CA6" w:rsidRDefault="00B70F83">
      <w:r>
        <w:t xml:space="preserve"> A retourner à</w:t>
      </w:r>
      <w:r w:rsidR="00250CA6">
        <w:t> :</w:t>
      </w:r>
    </w:p>
    <w:p w14:paraId="4DF67FCB" w14:textId="374D0210" w:rsidR="008A0255" w:rsidRDefault="00102FC8">
      <w:pPr>
        <w:rPr>
          <w:b/>
        </w:rPr>
      </w:pPr>
      <w:r>
        <w:t>Olivier BROUTIN</w:t>
      </w:r>
      <w:r w:rsidR="00B70F83">
        <w:t xml:space="preserve">, </w:t>
      </w:r>
      <w:r>
        <w:t xml:space="preserve">IA-IPR </w:t>
      </w:r>
      <w:r w:rsidR="00B70F83">
        <w:t xml:space="preserve">histoire et géographie, référent Valeurs de la République et Laïcité – </w:t>
      </w:r>
      <w:hyperlink r:id="rId7" w:history="1">
        <w:r w:rsidR="008E65E5" w:rsidRPr="00034E33">
          <w:rPr>
            <w:rStyle w:val="Lienhypertexte"/>
            <w:b/>
          </w:rPr>
          <w:t>olivier.broutin@ac-guadeloupe.fr</w:t>
        </w:r>
      </w:hyperlink>
    </w:p>
    <w:p w14:paraId="2054EE6A" w14:textId="48ADDD12" w:rsidR="00250CA6" w:rsidRDefault="00250CA6">
      <w:pPr>
        <w:rPr>
          <w:b/>
        </w:rPr>
      </w:pPr>
      <w:r w:rsidRPr="00250CA6">
        <w:rPr>
          <w:bCs/>
        </w:rPr>
        <w:t>Catherine MARIVAL, IEN lettres</w:t>
      </w:r>
      <w:r w:rsidR="006F6001">
        <w:rPr>
          <w:bCs/>
        </w:rPr>
        <w:t>-</w:t>
      </w:r>
      <w:r w:rsidRPr="00250CA6">
        <w:rPr>
          <w:bCs/>
        </w:rPr>
        <w:t>histoire</w:t>
      </w:r>
      <w:r w:rsidR="006F6001">
        <w:rPr>
          <w:bCs/>
        </w:rPr>
        <w:t xml:space="preserve"> géographie</w:t>
      </w:r>
      <w:r w:rsidRPr="00250CA6">
        <w:rPr>
          <w:bCs/>
        </w:rPr>
        <w:t>, référente mémoire et citoyenneté –</w:t>
      </w:r>
      <w:r>
        <w:rPr>
          <w:b/>
        </w:rPr>
        <w:t xml:space="preserve"> </w:t>
      </w:r>
      <w:hyperlink r:id="rId8" w:history="1">
        <w:r w:rsidRPr="00034E33">
          <w:rPr>
            <w:rStyle w:val="Lienhypertexte"/>
            <w:b/>
          </w:rPr>
          <w:t>catherine.marival@ac-guadleoupe.fr</w:t>
        </w:r>
      </w:hyperlink>
      <w:r>
        <w:rPr>
          <w:b/>
        </w:rPr>
        <w:t xml:space="preserve"> </w:t>
      </w:r>
    </w:p>
    <w:sectPr w:rsidR="00250CA6" w:rsidSect="0083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19DE"/>
    <w:multiLevelType w:val="hybridMultilevel"/>
    <w:tmpl w:val="3A0E88E0"/>
    <w:lvl w:ilvl="0" w:tplc="188E720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8007E0"/>
    <w:multiLevelType w:val="hybridMultilevel"/>
    <w:tmpl w:val="C41CE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1E34"/>
    <w:multiLevelType w:val="hybridMultilevel"/>
    <w:tmpl w:val="5A500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23220"/>
    <w:multiLevelType w:val="hybridMultilevel"/>
    <w:tmpl w:val="69FEA860"/>
    <w:lvl w:ilvl="0" w:tplc="188E720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08401801">
    <w:abstractNumId w:val="0"/>
  </w:num>
  <w:num w:numId="2" w16cid:durableId="275912528">
    <w:abstractNumId w:val="3"/>
  </w:num>
  <w:num w:numId="3" w16cid:durableId="399600282">
    <w:abstractNumId w:val="1"/>
  </w:num>
  <w:num w:numId="4" w16cid:durableId="1049110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CB"/>
    <w:rsid w:val="00102FC8"/>
    <w:rsid w:val="00186A6B"/>
    <w:rsid w:val="00193AD5"/>
    <w:rsid w:val="00250CA6"/>
    <w:rsid w:val="004F1327"/>
    <w:rsid w:val="004F1E93"/>
    <w:rsid w:val="006A652B"/>
    <w:rsid w:val="006F6001"/>
    <w:rsid w:val="0078115C"/>
    <w:rsid w:val="00831553"/>
    <w:rsid w:val="008473CB"/>
    <w:rsid w:val="008A0255"/>
    <w:rsid w:val="008C2878"/>
    <w:rsid w:val="008E65E5"/>
    <w:rsid w:val="00A650A7"/>
    <w:rsid w:val="00A770EC"/>
    <w:rsid w:val="00AA4217"/>
    <w:rsid w:val="00AF7222"/>
    <w:rsid w:val="00B111CC"/>
    <w:rsid w:val="00B70F83"/>
    <w:rsid w:val="00C473E9"/>
    <w:rsid w:val="00D16B88"/>
    <w:rsid w:val="00D60D8C"/>
    <w:rsid w:val="00DD38DE"/>
    <w:rsid w:val="00F2382D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4C6A"/>
  <w15:docId w15:val="{4D1CA9E6-309E-481B-B9BE-8B5E9DC4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73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73C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0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65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6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arival@ac-guadleoup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vier.broutin@ac-guadeloup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564</Characters>
  <Application>Microsoft Office Word</Application>
  <DocSecurity>0</DocSecurity>
  <Lines>20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Olivier Broutin</cp:lastModifiedBy>
  <cp:revision>2</cp:revision>
  <dcterms:created xsi:type="dcterms:W3CDTF">2024-03-11T23:12:00Z</dcterms:created>
  <dcterms:modified xsi:type="dcterms:W3CDTF">2024-03-11T23:12:00Z</dcterms:modified>
</cp:coreProperties>
</file>