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62CB9" w14:textId="3F12202E" w:rsidR="007C2F47" w:rsidRDefault="007C2F47" w:rsidP="00D706A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06CAE18" wp14:editId="745FA5C8">
            <wp:extent cx="2582545" cy="1420495"/>
            <wp:effectExtent l="0" t="0" r="825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F- logoMAJ-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562E" w14:textId="26CD33DA" w:rsidR="00D706AC" w:rsidRDefault="00D706AC" w:rsidP="007C2F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 7 au 11 mars 2018</w:t>
      </w:r>
    </w:p>
    <w:p w14:paraId="627BB66B" w14:textId="77777777" w:rsidR="00D706AC" w:rsidRDefault="00D706AC" w:rsidP="007C2F47">
      <w:pPr>
        <w:jc w:val="center"/>
        <w:rPr>
          <w:rFonts w:ascii="Arial" w:hAnsi="Arial" w:cs="Arial"/>
          <w:b/>
        </w:rPr>
      </w:pPr>
    </w:p>
    <w:p w14:paraId="35696179" w14:textId="77777777" w:rsidR="00D706AC" w:rsidRDefault="00D706AC" w:rsidP="007C2F47">
      <w:pPr>
        <w:jc w:val="center"/>
        <w:rPr>
          <w:rFonts w:ascii="Arial" w:hAnsi="Arial" w:cs="Arial"/>
          <w:b/>
        </w:rPr>
      </w:pPr>
    </w:p>
    <w:p w14:paraId="490EBB07" w14:textId="09A3F5CF" w:rsidR="007C2F47" w:rsidRPr="007C2F47" w:rsidRDefault="007C2F47" w:rsidP="007C2F47">
      <w:pPr>
        <w:jc w:val="center"/>
        <w:rPr>
          <w:rFonts w:ascii="Arial" w:hAnsi="Arial" w:cs="Arial"/>
          <w:b/>
        </w:rPr>
      </w:pPr>
      <w:r w:rsidRPr="007C2F47">
        <w:rPr>
          <w:rFonts w:ascii="Arial" w:hAnsi="Arial" w:cs="Arial"/>
          <w:b/>
        </w:rPr>
        <w:t>FICHE D’INSCRIPTION A UNE SEANCE SCOLAIRE</w:t>
      </w:r>
    </w:p>
    <w:p w14:paraId="5529E544" w14:textId="77777777" w:rsidR="007C2F47" w:rsidRDefault="007C2F47" w:rsidP="007C2F47">
      <w:pPr>
        <w:jc w:val="center"/>
      </w:pPr>
    </w:p>
    <w:p w14:paraId="434D46DB" w14:textId="77777777" w:rsidR="007C2F47" w:rsidRPr="00584C9E" w:rsidRDefault="007C2F47" w:rsidP="007C2F47">
      <w:pPr>
        <w:jc w:val="center"/>
        <w:rPr>
          <w:rFonts w:ascii="Arial" w:hAnsi="Arial" w:cs="Arial"/>
          <w:sz w:val="22"/>
          <w:szCs w:val="22"/>
        </w:rPr>
      </w:pPr>
    </w:p>
    <w:p w14:paraId="5EA62F30" w14:textId="41327353" w:rsidR="00584C9E" w:rsidRPr="00584C9E" w:rsidRDefault="00584C9E" w:rsidP="007C2F47">
      <w:pPr>
        <w:jc w:val="center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t>Tarif : 2,5€ / enfant</w:t>
      </w:r>
    </w:p>
    <w:p w14:paraId="74000E53" w14:textId="477F03A7" w:rsidR="00584C9E" w:rsidRPr="00584C9E" w:rsidRDefault="00584C9E" w:rsidP="007C2F47">
      <w:pPr>
        <w:jc w:val="center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t>Gratuit pour 2 accompagnateurs par tranche de 20 élèves</w:t>
      </w:r>
    </w:p>
    <w:p w14:paraId="06A421A5" w14:textId="086A1E5E" w:rsidR="007C2F47" w:rsidRDefault="00562BD7" w:rsidP="007C2F47">
      <w:pPr>
        <w:jc w:val="center"/>
        <w:rPr>
          <w:rFonts w:ascii="Arial" w:hAnsi="Arial" w:cs="Arial"/>
          <w:sz w:val="20"/>
          <w:szCs w:val="20"/>
        </w:rPr>
      </w:pPr>
      <w:r w:rsidRPr="00562BD7">
        <w:rPr>
          <w:rFonts w:ascii="Arial" w:hAnsi="Arial" w:cs="Arial"/>
          <w:sz w:val="20"/>
          <w:szCs w:val="20"/>
        </w:rPr>
        <w:t>(Paiement par chèque ou espèce en amont de la séance)</w:t>
      </w:r>
    </w:p>
    <w:p w14:paraId="6A1BB34B" w14:textId="77777777" w:rsidR="00562BD7" w:rsidRPr="00562BD7" w:rsidRDefault="00562BD7" w:rsidP="007C2F47">
      <w:pPr>
        <w:jc w:val="center"/>
        <w:rPr>
          <w:rFonts w:ascii="Arial" w:hAnsi="Arial" w:cs="Arial"/>
          <w:sz w:val="20"/>
          <w:szCs w:val="20"/>
        </w:rPr>
      </w:pPr>
    </w:p>
    <w:p w14:paraId="225E83A8" w14:textId="77777777" w:rsidR="00584C9E" w:rsidRPr="00584C9E" w:rsidRDefault="00584C9E" w:rsidP="007C2F47">
      <w:pPr>
        <w:jc w:val="center"/>
        <w:rPr>
          <w:rFonts w:ascii="Arial" w:hAnsi="Arial" w:cs="Arial"/>
          <w:sz w:val="22"/>
          <w:szCs w:val="22"/>
        </w:rPr>
      </w:pPr>
    </w:p>
    <w:p w14:paraId="61AB6180" w14:textId="71D48040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Etablissement</w:t>
      </w:r>
      <w:r w:rsidR="00584C9E">
        <w:rPr>
          <w:rFonts w:ascii="Arial" w:hAnsi="Arial" w:cs="Arial"/>
          <w:b/>
          <w:sz w:val="22"/>
          <w:szCs w:val="22"/>
        </w:rPr>
        <w:t xml:space="preserve"> </w:t>
      </w:r>
      <w:r w:rsidRPr="00584C9E">
        <w:rPr>
          <w:rFonts w:ascii="Arial" w:hAnsi="Arial" w:cs="Arial"/>
          <w:sz w:val="22"/>
          <w:szCs w:val="22"/>
        </w:rPr>
        <w:t>: ……</w:t>
      </w:r>
      <w:r w:rsidR="00584C9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06C84BF0" w14:textId="0FDEC5D6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Nom de l’enseignant </w:t>
      </w:r>
      <w:r w:rsidRPr="00584C9E">
        <w:rPr>
          <w:rFonts w:ascii="Arial" w:hAnsi="Arial" w:cs="Arial"/>
          <w:sz w:val="22"/>
          <w:szCs w:val="22"/>
        </w:rPr>
        <w:t xml:space="preserve">: </w:t>
      </w:r>
      <w:r w:rsidR="00584C9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15E0E5" w14:textId="0BADB752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Adresse email </w:t>
      </w:r>
      <w:r w:rsidRPr="00584C9E">
        <w:rPr>
          <w:rFonts w:ascii="Arial" w:hAnsi="Arial" w:cs="Arial"/>
          <w:sz w:val="22"/>
          <w:szCs w:val="22"/>
        </w:rPr>
        <w:t>: ………</w:t>
      </w:r>
      <w:r w:rsidR="00584C9E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584C9E">
        <w:rPr>
          <w:rFonts w:ascii="Arial" w:hAnsi="Arial" w:cs="Arial"/>
          <w:sz w:val="22"/>
          <w:szCs w:val="22"/>
        </w:rPr>
        <w:t>…</w:t>
      </w:r>
    </w:p>
    <w:p w14:paraId="5B619F8F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Numéro de téléphone </w:t>
      </w:r>
      <w:r w:rsidRPr="00584C9E">
        <w:rPr>
          <w:rFonts w:ascii="Arial" w:hAnsi="Arial" w:cs="Arial"/>
          <w:sz w:val="22"/>
          <w:szCs w:val="22"/>
        </w:rPr>
        <w:t>: _ _ _ _    _ _ _    _ _ _</w:t>
      </w:r>
    </w:p>
    <w:p w14:paraId="4B332024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Classe </w:t>
      </w:r>
      <w:r w:rsidRPr="00584C9E">
        <w:rPr>
          <w:rFonts w:ascii="Arial" w:hAnsi="Arial" w:cs="Arial"/>
          <w:sz w:val="22"/>
          <w:szCs w:val="22"/>
        </w:rPr>
        <w:t>: ……………………</w:t>
      </w:r>
    </w:p>
    <w:p w14:paraId="0364F433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Nombre d’élèves </w:t>
      </w:r>
      <w:r w:rsidRPr="00584C9E">
        <w:rPr>
          <w:rFonts w:ascii="Arial" w:hAnsi="Arial" w:cs="Arial"/>
          <w:sz w:val="22"/>
          <w:szCs w:val="22"/>
        </w:rPr>
        <w:t>: ……………………</w:t>
      </w:r>
    </w:p>
    <w:p w14:paraId="52F90A50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Nombre d’accompagnants</w:t>
      </w:r>
      <w:r w:rsidRPr="00584C9E">
        <w:rPr>
          <w:rFonts w:ascii="Arial" w:hAnsi="Arial" w:cs="Arial"/>
          <w:sz w:val="22"/>
          <w:szCs w:val="22"/>
        </w:rPr>
        <w:t xml:space="preserve"> </w:t>
      </w:r>
      <w:r w:rsidRPr="00584C9E">
        <w:rPr>
          <w:rFonts w:ascii="Arial" w:hAnsi="Arial" w:cs="Arial"/>
          <w:b/>
          <w:i/>
          <w:sz w:val="22"/>
          <w:szCs w:val="22"/>
        </w:rPr>
        <w:t>(2 accompagnants gratuits par tranche de 20 élèves</w:t>
      </w:r>
      <w:r w:rsidRPr="00584C9E">
        <w:rPr>
          <w:rFonts w:ascii="Arial" w:hAnsi="Arial" w:cs="Arial"/>
          <w:sz w:val="22"/>
          <w:szCs w:val="22"/>
        </w:rPr>
        <w:t>) : …………</w:t>
      </w:r>
    </w:p>
    <w:p w14:paraId="370D8B56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b/>
          <w:sz w:val="22"/>
          <w:szCs w:val="22"/>
        </w:rPr>
        <w:t>Séance choisie</w:t>
      </w:r>
      <w:r w:rsidRPr="00584C9E">
        <w:rPr>
          <w:rFonts w:ascii="Arial" w:hAnsi="Arial" w:cs="Arial"/>
          <w:sz w:val="22"/>
          <w:szCs w:val="22"/>
        </w:rPr>
        <w:t xml:space="preserve"> : </w:t>
      </w:r>
    </w:p>
    <w:p w14:paraId="1DA727C7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Grand Méchant Renard et autres contes – vendredi 9 mars 9h – Memorial ACTe</w:t>
      </w:r>
    </w:p>
    <w:p w14:paraId="30ADC659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Grand Méchant Renard et autres contes – vendredi 9 mars 14h – salle G. Floro Gourbeyre</w:t>
      </w:r>
    </w:p>
    <w:p w14:paraId="159F21FF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I am not a Witch – mercredi 7 mars 9h – Memorial ACTe</w:t>
      </w:r>
    </w:p>
    <w:p w14:paraId="14E7E910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I am not a Witch – vendredi 9 mars 9h – salle G. Floro Gourbeyre (au choix avec </w:t>
      </w:r>
      <w:r w:rsidRPr="00584C9E">
        <w:rPr>
          <w:rFonts w:ascii="Arial" w:hAnsi="Arial" w:cs="Arial"/>
          <w:i/>
          <w:sz w:val="22"/>
          <w:szCs w:val="22"/>
        </w:rPr>
        <w:t>Step</w:t>
      </w:r>
      <w:r w:rsidRPr="00584C9E">
        <w:rPr>
          <w:rFonts w:ascii="Arial" w:hAnsi="Arial" w:cs="Arial"/>
          <w:sz w:val="22"/>
          <w:szCs w:val="22"/>
        </w:rPr>
        <w:t>)</w:t>
      </w:r>
    </w:p>
    <w:p w14:paraId="58E39D79" w14:textId="77777777" w:rsidR="007909B6" w:rsidRPr="00584C9E" w:rsidRDefault="007909B6" w:rsidP="007909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Step - vendredi 9 mars 9h – salle G. Floro Gourbeyre (au choix avec </w:t>
      </w:r>
      <w:r w:rsidRPr="00584C9E">
        <w:rPr>
          <w:rFonts w:ascii="Arial" w:hAnsi="Arial" w:cs="Arial"/>
          <w:i/>
          <w:sz w:val="22"/>
          <w:szCs w:val="22"/>
        </w:rPr>
        <w:t>I am not a Witch</w:t>
      </w:r>
      <w:r w:rsidRPr="00584C9E">
        <w:rPr>
          <w:rFonts w:ascii="Arial" w:hAnsi="Arial" w:cs="Arial"/>
          <w:sz w:val="22"/>
          <w:szCs w:val="22"/>
        </w:rPr>
        <w:t>)</w:t>
      </w:r>
    </w:p>
    <w:p w14:paraId="1FE4D1D9" w14:textId="3BF798AB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sym w:font="Wingdings" w:char="F072"/>
      </w:r>
      <w:r w:rsidRPr="00584C9E">
        <w:rPr>
          <w:rFonts w:ascii="Arial" w:hAnsi="Arial" w:cs="Arial"/>
          <w:sz w:val="22"/>
          <w:szCs w:val="22"/>
        </w:rPr>
        <w:t xml:space="preserve"> Step - </w:t>
      </w:r>
      <w:r w:rsidR="00590AA8" w:rsidRPr="00584C9E">
        <w:rPr>
          <w:rFonts w:ascii="Arial" w:hAnsi="Arial" w:cs="Arial"/>
          <w:sz w:val="22"/>
          <w:szCs w:val="22"/>
        </w:rPr>
        <w:t xml:space="preserve">vendredi 9 </w:t>
      </w:r>
      <w:r w:rsidRPr="00584C9E">
        <w:rPr>
          <w:rFonts w:ascii="Arial" w:hAnsi="Arial" w:cs="Arial"/>
          <w:sz w:val="22"/>
          <w:szCs w:val="22"/>
        </w:rPr>
        <w:t>mars 14h – Memorial ACTe</w:t>
      </w:r>
    </w:p>
    <w:p w14:paraId="1573F49E" w14:textId="77777777" w:rsidR="000F5820" w:rsidRPr="00584C9E" w:rsidRDefault="000F5820">
      <w:pPr>
        <w:rPr>
          <w:rFonts w:ascii="Arial" w:hAnsi="Arial" w:cs="Arial"/>
          <w:sz w:val="22"/>
          <w:szCs w:val="22"/>
        </w:rPr>
      </w:pPr>
    </w:p>
    <w:p w14:paraId="1C7C0EB1" w14:textId="6ECC439D" w:rsidR="000F5820" w:rsidRPr="00584C9E" w:rsidRDefault="000F5820">
      <w:pPr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t>Aprè</w:t>
      </w:r>
      <w:r w:rsidR="00A512C9" w:rsidRPr="00584C9E">
        <w:rPr>
          <w:rFonts w:ascii="Arial" w:hAnsi="Arial" w:cs="Arial"/>
          <w:sz w:val="22"/>
          <w:szCs w:val="22"/>
        </w:rPr>
        <w:t>s réception de ce formulaire, notre</w:t>
      </w:r>
      <w:r w:rsidRPr="00584C9E">
        <w:rPr>
          <w:rFonts w:ascii="Arial" w:hAnsi="Arial" w:cs="Arial"/>
          <w:sz w:val="22"/>
          <w:szCs w:val="22"/>
        </w:rPr>
        <w:t xml:space="preserve"> équipe des relations Publiques prendr</w:t>
      </w:r>
      <w:r w:rsidR="00A512C9" w:rsidRPr="00584C9E">
        <w:rPr>
          <w:rFonts w:ascii="Arial" w:hAnsi="Arial" w:cs="Arial"/>
          <w:sz w:val="22"/>
          <w:szCs w:val="22"/>
        </w:rPr>
        <w:t>a</w:t>
      </w:r>
      <w:r w:rsidRPr="00584C9E">
        <w:rPr>
          <w:rFonts w:ascii="Arial" w:hAnsi="Arial" w:cs="Arial"/>
          <w:sz w:val="22"/>
          <w:szCs w:val="22"/>
        </w:rPr>
        <w:t xml:space="preserve"> contact avec vous pour vous confirmer votre inscription et le montant à acquitter.</w:t>
      </w:r>
    </w:p>
    <w:p w14:paraId="561A87F7" w14:textId="77777777" w:rsidR="007C2F47" w:rsidRPr="00584C9E" w:rsidRDefault="007C2F47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8BF7FB" w14:textId="77777777" w:rsidR="000F5820" w:rsidRPr="00584C9E" w:rsidRDefault="000F5820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99619" w14:textId="3FB50D3C" w:rsidR="000F5820" w:rsidRPr="00584C9E" w:rsidRDefault="000F5820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t>Pour plus de renseignements et tout contact :</w:t>
      </w:r>
    </w:p>
    <w:p w14:paraId="4C290D38" w14:textId="63BB67DA" w:rsidR="000F5820" w:rsidRPr="00584C9E" w:rsidRDefault="008E22F1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6" w:history="1">
        <w:r w:rsidR="000F5820" w:rsidRPr="00584C9E">
          <w:rPr>
            <w:rStyle w:val="Lienhypertexte"/>
            <w:rFonts w:ascii="Arial" w:hAnsi="Arial" w:cs="Arial"/>
            <w:sz w:val="22"/>
            <w:szCs w:val="22"/>
          </w:rPr>
          <w:t>www.nouveauxregardsff.com/scolaires</w:t>
        </w:r>
      </w:hyperlink>
    </w:p>
    <w:p w14:paraId="52DF026B" w14:textId="5DED0711" w:rsidR="007C2F47" w:rsidRPr="00584C9E" w:rsidRDefault="000F5820" w:rsidP="007C2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C9E">
        <w:rPr>
          <w:rFonts w:ascii="Arial" w:hAnsi="Arial" w:cs="Arial"/>
          <w:sz w:val="22"/>
          <w:szCs w:val="22"/>
        </w:rPr>
        <w:t xml:space="preserve"> welcome@nouveauxregardsff.com</w:t>
      </w:r>
    </w:p>
    <w:sectPr w:rsidR="007C2F47" w:rsidRPr="00584C9E" w:rsidSect="007C2F47">
      <w:pgSz w:w="11900" w:h="16840"/>
      <w:pgMar w:top="95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7"/>
    <w:rsid w:val="000F5820"/>
    <w:rsid w:val="00377659"/>
    <w:rsid w:val="00562BD7"/>
    <w:rsid w:val="00584C9E"/>
    <w:rsid w:val="00590AA8"/>
    <w:rsid w:val="005B2DEF"/>
    <w:rsid w:val="007909B6"/>
    <w:rsid w:val="007C2F47"/>
    <w:rsid w:val="008E22F1"/>
    <w:rsid w:val="009A3E80"/>
    <w:rsid w:val="00A512C9"/>
    <w:rsid w:val="00D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A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2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2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uveauxregardsff.com/scolai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4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CHLOE MARIEV</cp:lastModifiedBy>
  <cp:revision>2</cp:revision>
  <dcterms:created xsi:type="dcterms:W3CDTF">2018-01-30T15:59:00Z</dcterms:created>
  <dcterms:modified xsi:type="dcterms:W3CDTF">2018-01-30T15:59:00Z</dcterms:modified>
</cp:coreProperties>
</file>