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996F" w14:textId="77777777" w:rsidR="009F1B39" w:rsidRDefault="009F1B39" w:rsidP="009F1B39">
      <w:pPr>
        <w:shd w:val="clear" w:color="auto" w:fill="F2F2F2" w:themeFill="background1" w:themeFillShade="F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E03AE4" wp14:editId="0F400AC2">
                <wp:simplePos x="0" y="0"/>
                <wp:positionH relativeFrom="column">
                  <wp:posOffset>2098675</wp:posOffset>
                </wp:positionH>
                <wp:positionV relativeFrom="paragraph">
                  <wp:posOffset>-946785</wp:posOffset>
                </wp:positionV>
                <wp:extent cx="4429125" cy="1404620"/>
                <wp:effectExtent l="0" t="0" r="9525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2E45" w14:textId="4DA9F8ED" w:rsidR="009F1B39" w:rsidRDefault="009F1B39" w:rsidP="009F1B3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F1B39">
                              <w:rPr>
                                <w:sz w:val="36"/>
                              </w:rPr>
                              <w:t>Fiche Challenge 100mn</w:t>
                            </w:r>
                            <w:r w:rsidR="00597A72">
                              <w:rPr>
                                <w:sz w:val="36"/>
                              </w:rPr>
                              <w:t xml:space="preserve"> 202</w:t>
                            </w:r>
                            <w:r w:rsidR="00531734">
                              <w:rPr>
                                <w:sz w:val="36"/>
                              </w:rPr>
                              <w:t>3</w:t>
                            </w:r>
                          </w:p>
                          <w:p w14:paraId="2725D48D" w14:textId="3A05B747" w:rsidR="009F1B39" w:rsidRPr="00E802EA" w:rsidRDefault="00E802E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802EA">
                              <w:rPr>
                                <w:b/>
                                <w:sz w:val="18"/>
                              </w:rPr>
                              <w:t>Agence</w:t>
                            </w:r>
                            <w:r w:rsidR="00764354"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</w:p>
                          <w:p w14:paraId="7157E3A3" w14:textId="5874B9F7" w:rsidR="009F1B39" w:rsidRPr="009F1B39" w:rsidRDefault="009F1B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Collaborateur OPPBTP</w:t>
                            </w:r>
                            <w:r w:rsidR="00764354">
                              <w:rPr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03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25pt;margin-top:-74.55pt;width:348.7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" stroked="f">
                <v:textbox style="mso-fit-shape-to-text:t">
                  <w:txbxContent>
                    <w:p w14:paraId="33322E45" w14:textId="4DA9F8ED" w:rsidR="009F1B39" w:rsidRDefault="009F1B39" w:rsidP="009F1B39">
                      <w:pPr>
                        <w:jc w:val="center"/>
                        <w:rPr>
                          <w:sz w:val="36"/>
                        </w:rPr>
                      </w:pPr>
                      <w:r w:rsidRPr="009F1B39">
                        <w:rPr>
                          <w:sz w:val="36"/>
                        </w:rPr>
                        <w:t>Fiche Challenge 100mn</w:t>
                      </w:r>
                      <w:r w:rsidR="00597A72">
                        <w:rPr>
                          <w:sz w:val="36"/>
                        </w:rPr>
                        <w:t xml:space="preserve"> 202</w:t>
                      </w:r>
                      <w:r w:rsidR="00531734">
                        <w:rPr>
                          <w:sz w:val="36"/>
                        </w:rPr>
                        <w:t>3</w:t>
                      </w:r>
                    </w:p>
                    <w:p w14:paraId="2725D48D" w14:textId="3A05B747" w:rsidR="009F1B39" w:rsidRPr="00E802EA" w:rsidRDefault="00E802EA">
                      <w:pPr>
                        <w:rPr>
                          <w:b/>
                          <w:sz w:val="18"/>
                        </w:rPr>
                      </w:pPr>
                      <w:r w:rsidRPr="00E802EA">
                        <w:rPr>
                          <w:b/>
                          <w:sz w:val="18"/>
                        </w:rPr>
                        <w:t>Agence</w:t>
                      </w:r>
                      <w:r w:rsidR="00764354">
                        <w:rPr>
                          <w:b/>
                          <w:sz w:val="18"/>
                        </w:rPr>
                        <w:t xml:space="preserve"> : </w:t>
                      </w:r>
                    </w:p>
                    <w:p w14:paraId="7157E3A3" w14:textId="5874B9F7" w:rsidR="009F1B39" w:rsidRPr="009F1B39" w:rsidRDefault="009F1B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Collaborateur OPPBTP</w:t>
                      </w:r>
                      <w:r w:rsidR="00764354">
                        <w:rPr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Etablissement</w:t>
      </w:r>
      <w:proofErr w:type="spellEnd"/>
      <w:r>
        <w:t xml:space="preserve"> </w:t>
      </w:r>
    </w:p>
    <w:p w14:paraId="53C4C9D1" w14:textId="11AA995B" w:rsidR="009F1B39" w:rsidRDefault="009F1B39" w:rsidP="009F1B39">
      <w:r>
        <w:t>Nom :</w:t>
      </w:r>
      <w:r w:rsidR="00230722">
        <w:t xml:space="preserve"> </w:t>
      </w:r>
    </w:p>
    <w:p w14:paraId="3F7F3C74" w14:textId="58C9FC51" w:rsidR="009F1B39" w:rsidRDefault="009F1B39" w:rsidP="009F1B39">
      <w:r>
        <w:t xml:space="preserve">Adresse : </w:t>
      </w:r>
    </w:p>
    <w:p w14:paraId="0F3F0CB4" w14:textId="57E19B79" w:rsidR="009F1B39" w:rsidRDefault="00230722" w:rsidP="009F1B39">
      <w:r>
        <w:tab/>
      </w:r>
    </w:p>
    <w:p w14:paraId="00D711B6" w14:textId="5B1834CC" w:rsidR="009F1B39" w:rsidRDefault="009F1B39" w:rsidP="009F1B39">
      <w:r>
        <w:t>Nombre d’apprenants BTP :</w:t>
      </w:r>
      <w:r w:rsidR="00764354">
        <w:t xml:space="preserve"> (estimatif ou celui de cette année)</w:t>
      </w:r>
    </w:p>
    <w:p w14:paraId="55CF2F0F" w14:textId="77777777" w:rsidR="009F1B39" w:rsidRDefault="009F1B39" w:rsidP="009F1B39"/>
    <w:p w14:paraId="084D3848" w14:textId="77777777" w:rsidR="009F1B39" w:rsidRDefault="009F1B39" w:rsidP="009F1B39">
      <w:pPr>
        <w:shd w:val="clear" w:color="auto" w:fill="F2F2F2" w:themeFill="background1" w:themeFillShade="F2"/>
      </w:pPr>
      <w:r>
        <w:t>Directeur/Proviseur :</w:t>
      </w:r>
    </w:p>
    <w:p w14:paraId="1574DB54" w14:textId="051647F4" w:rsidR="009F1B39" w:rsidRDefault="009F1B39" w:rsidP="00D861E7">
      <w:pPr>
        <w:ind w:left="708"/>
      </w:pPr>
      <w:r>
        <w:t>Nom</w:t>
      </w:r>
      <w:r w:rsidR="00230722">
        <w:t xml:space="preserve"> : </w:t>
      </w:r>
    </w:p>
    <w:p w14:paraId="3F0EEFB2" w14:textId="12DC29E2" w:rsidR="009F1B39" w:rsidRDefault="009F1B39" w:rsidP="00D861E7">
      <w:pPr>
        <w:ind w:left="708"/>
      </w:pPr>
      <w:r>
        <w:t>Prénom</w:t>
      </w:r>
      <w:r w:rsidR="00230722">
        <w:t xml:space="preserve"> : </w:t>
      </w:r>
    </w:p>
    <w:p w14:paraId="3B0E52C3" w14:textId="42D30AB2" w:rsidR="009F1B39" w:rsidRDefault="009F1B39" w:rsidP="00D861E7">
      <w:pPr>
        <w:ind w:left="708"/>
      </w:pPr>
      <w:r>
        <w:t>Téléphone direct</w:t>
      </w:r>
      <w:r w:rsidR="00230722">
        <w:t xml:space="preserve"> : </w:t>
      </w:r>
    </w:p>
    <w:p w14:paraId="2F89C72D" w14:textId="354E2B34" w:rsidR="009F1B39" w:rsidRDefault="009F1B39" w:rsidP="00D861E7">
      <w:pPr>
        <w:ind w:left="708"/>
      </w:pPr>
      <w:r>
        <w:t>Mail</w:t>
      </w:r>
      <w:r w:rsidR="00230722">
        <w:t xml:space="preserve"> : </w:t>
      </w:r>
    </w:p>
    <w:p w14:paraId="53AAD600" w14:textId="77777777" w:rsidR="009F1B39" w:rsidRDefault="009F1B39" w:rsidP="009F1B39"/>
    <w:p w14:paraId="5BE090DF" w14:textId="77777777" w:rsidR="009F1B39" w:rsidRDefault="009F1B39" w:rsidP="009F1B39">
      <w:pPr>
        <w:shd w:val="clear" w:color="auto" w:fill="F2F2F2" w:themeFill="background1" w:themeFillShade="F2"/>
      </w:pPr>
      <w:r>
        <w:t>Adjoint Pédagogique (ou équivalent)</w:t>
      </w:r>
    </w:p>
    <w:p w14:paraId="512290CE" w14:textId="233F7B3A" w:rsidR="009F1B39" w:rsidRDefault="009F1B39" w:rsidP="00D861E7">
      <w:pPr>
        <w:ind w:left="708"/>
      </w:pPr>
      <w:r>
        <w:t>Nom</w:t>
      </w:r>
      <w:r w:rsidR="00230722">
        <w:t xml:space="preserve"> : </w:t>
      </w:r>
    </w:p>
    <w:p w14:paraId="361A07DA" w14:textId="5567156B" w:rsidR="009F1B39" w:rsidRDefault="009F1B39" w:rsidP="00D861E7">
      <w:pPr>
        <w:ind w:left="708"/>
      </w:pPr>
      <w:r>
        <w:t>Prénom</w:t>
      </w:r>
      <w:r w:rsidR="00230722">
        <w:t xml:space="preserve"> : </w:t>
      </w:r>
    </w:p>
    <w:p w14:paraId="1FAC07F2" w14:textId="6EAD904C" w:rsidR="009F1B39" w:rsidRDefault="009F1B39" w:rsidP="00D861E7">
      <w:pPr>
        <w:ind w:left="708"/>
      </w:pPr>
      <w:r>
        <w:t>Téléphone direct</w:t>
      </w:r>
      <w:r w:rsidR="00230722">
        <w:t xml:space="preserve"> : </w:t>
      </w:r>
    </w:p>
    <w:p w14:paraId="25B988E9" w14:textId="13859911" w:rsidR="009F1B39" w:rsidRDefault="009F1B39" w:rsidP="00D861E7">
      <w:pPr>
        <w:ind w:left="708"/>
      </w:pPr>
      <w:r>
        <w:t>Mail</w:t>
      </w:r>
      <w:r w:rsidR="00230722">
        <w:t xml:space="preserve"> : </w:t>
      </w:r>
    </w:p>
    <w:p w14:paraId="59C61CBF" w14:textId="77777777" w:rsidR="009F1B39" w:rsidRDefault="009F1B39" w:rsidP="009F1B39"/>
    <w:p w14:paraId="2049BDE1" w14:textId="37F9B056" w:rsidR="009F1B39" w:rsidRPr="007359F6" w:rsidRDefault="00AD4DAD" w:rsidP="009F1B39">
      <w:pPr>
        <w:shd w:val="clear" w:color="auto" w:fill="F2F2F2" w:themeFill="background1" w:themeFillShade="F2"/>
        <w:rPr>
          <w:color w:val="0070C0"/>
        </w:rPr>
      </w:pPr>
      <w:r w:rsidRPr="007359F6">
        <w:rPr>
          <w:color w:val="0070C0"/>
        </w:rPr>
        <w:t xml:space="preserve">Personne référente du challenge 100mn dans l’établissement </w:t>
      </w:r>
    </w:p>
    <w:p w14:paraId="48062932" w14:textId="19F461CC" w:rsidR="009F1B39" w:rsidRDefault="009F1B39" w:rsidP="00D861E7">
      <w:pPr>
        <w:ind w:left="708"/>
      </w:pPr>
      <w:r>
        <w:t>Nom</w:t>
      </w:r>
      <w:r w:rsidR="00AD4DAD">
        <w:t> :</w:t>
      </w:r>
    </w:p>
    <w:p w14:paraId="2F672F71" w14:textId="12263FB3" w:rsidR="009F1B39" w:rsidRDefault="009F1B39" w:rsidP="00D861E7">
      <w:pPr>
        <w:ind w:left="708"/>
      </w:pPr>
      <w:r>
        <w:t>Prénom</w:t>
      </w:r>
      <w:r w:rsidR="00AD4DAD">
        <w:t> :</w:t>
      </w:r>
    </w:p>
    <w:p w14:paraId="2493D872" w14:textId="4E201331" w:rsidR="009F1B39" w:rsidRDefault="009F1B39" w:rsidP="00D861E7">
      <w:pPr>
        <w:ind w:left="708"/>
      </w:pPr>
      <w:r>
        <w:t>Téléphone direct</w:t>
      </w:r>
      <w:r w:rsidR="00AD4DAD">
        <w:t> :</w:t>
      </w:r>
    </w:p>
    <w:p w14:paraId="56E35173" w14:textId="6DBF17B0" w:rsidR="009F1B39" w:rsidRDefault="009F1B39" w:rsidP="00D861E7">
      <w:pPr>
        <w:ind w:left="708"/>
      </w:pPr>
      <w:r>
        <w:t>Mail</w:t>
      </w:r>
      <w:r w:rsidR="00AD4DAD">
        <w:t> :</w:t>
      </w:r>
    </w:p>
    <w:p w14:paraId="5F6D108F" w14:textId="4089B7E6" w:rsidR="00AD4DAD" w:rsidRDefault="00AD4DAD" w:rsidP="00D861E7">
      <w:pPr>
        <w:ind w:left="708"/>
      </w:pPr>
      <w:r>
        <w:t>Statut :</w:t>
      </w:r>
    </w:p>
    <w:p w14:paraId="69B87FEB" w14:textId="77777777" w:rsidR="009F1B39" w:rsidRDefault="009F1B39" w:rsidP="009F1B39"/>
    <w:p w14:paraId="66103DB9" w14:textId="77777777" w:rsidR="009F1B39" w:rsidRDefault="009F1B39" w:rsidP="009F1B39">
      <w:pPr>
        <w:shd w:val="clear" w:color="auto" w:fill="F2F2F2" w:themeFill="background1" w:themeFillShade="F2"/>
      </w:pPr>
      <w:r>
        <w:t>Community Manager</w:t>
      </w:r>
    </w:p>
    <w:p w14:paraId="181CDCDE" w14:textId="72FC6024" w:rsidR="009F1B39" w:rsidRDefault="009F1B39" w:rsidP="00D861E7">
      <w:pPr>
        <w:ind w:left="708"/>
      </w:pPr>
      <w:r>
        <w:t>Nom</w:t>
      </w:r>
      <w:r w:rsidR="00AD4DAD">
        <w:t> :</w:t>
      </w:r>
    </w:p>
    <w:p w14:paraId="2651F163" w14:textId="603BB4BC" w:rsidR="009F1B39" w:rsidRDefault="009F1B39" w:rsidP="00D861E7">
      <w:pPr>
        <w:ind w:left="708"/>
      </w:pPr>
      <w:r>
        <w:t>Prénom</w:t>
      </w:r>
      <w:r w:rsidR="00AD4DAD">
        <w:t> :</w:t>
      </w:r>
    </w:p>
    <w:p w14:paraId="30A63A68" w14:textId="0C01AC40" w:rsidR="009F1B39" w:rsidRDefault="009F1B39" w:rsidP="00D861E7">
      <w:pPr>
        <w:ind w:left="708"/>
      </w:pPr>
      <w:r>
        <w:t>Téléphone direct</w:t>
      </w:r>
      <w:r w:rsidR="00AD4DAD">
        <w:t> :</w:t>
      </w:r>
    </w:p>
    <w:p w14:paraId="741B80A5" w14:textId="7D888B42" w:rsidR="009F1B39" w:rsidRDefault="009F1B39" w:rsidP="00D861E7">
      <w:pPr>
        <w:ind w:left="708"/>
      </w:pPr>
      <w:r>
        <w:t>Mail</w:t>
      </w:r>
      <w:r w:rsidR="00AD4DAD">
        <w:t> :</w:t>
      </w:r>
    </w:p>
    <w:p w14:paraId="5E23241D" w14:textId="77777777" w:rsidR="00930411" w:rsidRDefault="00930411" w:rsidP="00930411">
      <w:r>
        <w:lastRenderedPageBreak/>
        <w:tab/>
      </w:r>
    </w:p>
    <w:p w14:paraId="052D5537" w14:textId="5A73C6BA" w:rsidR="009F1B39" w:rsidRDefault="009F1B39" w:rsidP="009F1B39">
      <w:pPr>
        <w:shd w:val="clear" w:color="auto" w:fill="F2F2F2" w:themeFill="background1" w:themeFillShade="F2"/>
      </w:pPr>
      <w:r>
        <w:t xml:space="preserve">Réseaux Sociaux du CFA </w:t>
      </w:r>
      <w:r w:rsidR="00373790">
        <w:t xml:space="preserve">/ </w:t>
      </w:r>
      <w:proofErr w:type="spellStart"/>
      <w:r w:rsidR="00373790">
        <w:t>Etablissement</w:t>
      </w:r>
      <w:proofErr w:type="spellEnd"/>
    </w:p>
    <w:p w14:paraId="372AC8F1" w14:textId="77777777" w:rsidR="009F1B39" w:rsidRDefault="009F1B39" w:rsidP="00930411">
      <w:r>
        <w:t xml:space="preserve">Nom du compte ou de la chaine de l’établissement </w:t>
      </w:r>
    </w:p>
    <w:p w14:paraId="7F6B9499" w14:textId="77777777" w:rsidR="009F1B39" w:rsidRDefault="009F1B39" w:rsidP="00930411">
      <w:r>
        <w:t>Qui administre ces comptes :</w:t>
      </w:r>
    </w:p>
    <w:p w14:paraId="5D30A39F" w14:textId="782BB1AC" w:rsidR="00D84E56" w:rsidRDefault="00D84E56" w:rsidP="00D861E7">
      <w:pPr>
        <w:ind w:left="708"/>
      </w:pPr>
      <w:r>
        <w:t>Nom</w:t>
      </w:r>
      <w:r w:rsidR="00FA6BDB">
        <w:t> :</w:t>
      </w:r>
    </w:p>
    <w:p w14:paraId="2E01F649" w14:textId="0102BA1B" w:rsidR="00D84E56" w:rsidRDefault="00D84E56" w:rsidP="00D861E7">
      <w:pPr>
        <w:ind w:left="708"/>
      </w:pPr>
      <w:r>
        <w:t>Prénom</w:t>
      </w:r>
      <w:r w:rsidR="00FA6BDB">
        <w:t> :</w:t>
      </w:r>
    </w:p>
    <w:p w14:paraId="1C521B19" w14:textId="49834ECB" w:rsidR="00D84E56" w:rsidRDefault="00D84E56" w:rsidP="00D861E7">
      <w:pPr>
        <w:ind w:left="708"/>
      </w:pPr>
      <w:r>
        <w:t>Téléphone direct</w:t>
      </w:r>
      <w:r w:rsidR="00FA6BDB">
        <w:t> :</w:t>
      </w:r>
    </w:p>
    <w:p w14:paraId="6416F275" w14:textId="0A5FA2F4" w:rsidR="009F1B39" w:rsidRDefault="00D84E56" w:rsidP="00D657AB">
      <w:pPr>
        <w:ind w:left="708"/>
      </w:pPr>
      <w:r>
        <w:t>Mail</w:t>
      </w:r>
      <w:r w:rsidR="00FA6BDB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784"/>
      </w:tblGrid>
      <w:tr w:rsidR="00AD47AF" w14:paraId="1D500BC5" w14:textId="77777777" w:rsidTr="43060785">
        <w:tc>
          <w:tcPr>
            <w:tcW w:w="1838" w:type="dxa"/>
          </w:tcPr>
          <w:p w14:paraId="0C2B4272" w14:textId="77777777" w:rsidR="00AD47AF" w:rsidRDefault="00AD47AF" w:rsidP="00930411">
            <w:pPr>
              <w:rPr>
                <w:noProof/>
              </w:rPr>
            </w:pPr>
          </w:p>
        </w:tc>
        <w:tc>
          <w:tcPr>
            <w:tcW w:w="7784" w:type="dxa"/>
          </w:tcPr>
          <w:p w14:paraId="72A0C91B" w14:textId="683A61A2" w:rsidR="00AD47AF" w:rsidRDefault="00785D6D" w:rsidP="00785D6D">
            <w:pPr>
              <w:jc w:val="center"/>
            </w:pPr>
            <w:r>
              <w:t>Indiquer dans cette colonne le nom du compte de l’établissement</w:t>
            </w:r>
          </w:p>
        </w:tc>
      </w:tr>
      <w:tr w:rsidR="009F1B39" w14:paraId="5F16DDE4" w14:textId="77777777" w:rsidTr="43060785">
        <w:tc>
          <w:tcPr>
            <w:tcW w:w="1838" w:type="dxa"/>
          </w:tcPr>
          <w:p w14:paraId="5F607181" w14:textId="4421CFC5" w:rsidR="009F1B39" w:rsidRDefault="009F1B39" w:rsidP="00930411">
            <w:r>
              <w:rPr>
                <w:noProof/>
              </w:rPr>
              <w:drawing>
                <wp:inline distT="0" distB="0" distL="0" distR="0" wp14:anchorId="3AED970F" wp14:editId="1518B4CD">
                  <wp:extent cx="180000" cy="180000"/>
                  <wp:effectExtent l="0" t="0" r="0" b="0"/>
                  <wp:docPr id="1" name="Image 1" descr="C:\Users\gerald.leroy\AppData\Local\Microsoft\Windows\INetCache\Content.MSO\27BF2E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606A9">
              <w:t>Facebook</w:t>
            </w:r>
            <w:r>
              <w:t> </w:t>
            </w:r>
          </w:p>
        </w:tc>
        <w:tc>
          <w:tcPr>
            <w:tcW w:w="7784" w:type="dxa"/>
          </w:tcPr>
          <w:p w14:paraId="11EF5D80" w14:textId="77777777" w:rsidR="009F1B39" w:rsidRDefault="009F1B39" w:rsidP="00930411"/>
          <w:p w14:paraId="26E29FBD" w14:textId="626B19AB" w:rsidR="009F1B39" w:rsidRDefault="009F1B39" w:rsidP="00930411"/>
        </w:tc>
      </w:tr>
      <w:tr w:rsidR="009F1B39" w14:paraId="16C4A27D" w14:textId="77777777" w:rsidTr="43060785">
        <w:tc>
          <w:tcPr>
            <w:tcW w:w="1838" w:type="dxa"/>
          </w:tcPr>
          <w:p w14:paraId="0B4B5191" w14:textId="77777777" w:rsidR="009F1B39" w:rsidRDefault="009F1B39" w:rsidP="00930411">
            <w:r>
              <w:rPr>
                <w:noProof/>
              </w:rPr>
              <w:drawing>
                <wp:inline distT="0" distB="0" distL="0" distR="0" wp14:anchorId="177596A7" wp14:editId="46E7EE54">
                  <wp:extent cx="180000" cy="180000"/>
                  <wp:effectExtent l="0" t="0" r="0" b="0"/>
                  <wp:docPr id="2" name="Image 2" descr="C:\Users\gerald.leroy\AppData\Local\Microsoft\Windows\INetCache\Content.MSO\1502FF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Instagram </w:t>
            </w:r>
          </w:p>
        </w:tc>
        <w:tc>
          <w:tcPr>
            <w:tcW w:w="7784" w:type="dxa"/>
          </w:tcPr>
          <w:p w14:paraId="6384E411" w14:textId="77777777" w:rsidR="009F1B39" w:rsidRDefault="009F1B39" w:rsidP="00930411"/>
          <w:p w14:paraId="7C2E4972" w14:textId="77777777" w:rsidR="009F1B39" w:rsidRDefault="009F1B39" w:rsidP="00930411"/>
        </w:tc>
      </w:tr>
      <w:tr w:rsidR="009F1B39" w14:paraId="7BC4716E" w14:textId="77777777" w:rsidTr="43060785">
        <w:tc>
          <w:tcPr>
            <w:tcW w:w="1838" w:type="dxa"/>
          </w:tcPr>
          <w:p w14:paraId="109A437F" w14:textId="3F9B50E5" w:rsidR="009F1B39" w:rsidRDefault="009F1B39" w:rsidP="00930411">
            <w:r>
              <w:rPr>
                <w:noProof/>
              </w:rPr>
              <w:drawing>
                <wp:inline distT="0" distB="0" distL="0" distR="0" wp14:anchorId="0D566039" wp14:editId="5DCA6B73">
                  <wp:extent cx="180000" cy="180000"/>
                  <wp:effectExtent l="0" t="0" r="0" b="0"/>
                  <wp:docPr id="7" name="Image 7" descr="C:\Users\gerald.leroy\AppData\Local\Microsoft\Windows\INetCache\Content.MSO\D737D6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606A9">
              <w:t>YouTube</w:t>
            </w:r>
            <w:r>
              <w:t> </w:t>
            </w:r>
          </w:p>
        </w:tc>
        <w:tc>
          <w:tcPr>
            <w:tcW w:w="7784" w:type="dxa"/>
          </w:tcPr>
          <w:p w14:paraId="091C0774" w14:textId="77777777" w:rsidR="009F1B39" w:rsidRDefault="009F1B39" w:rsidP="00930411"/>
          <w:p w14:paraId="135695FB" w14:textId="77777777" w:rsidR="009F1B39" w:rsidRDefault="009F1B39" w:rsidP="00930411"/>
        </w:tc>
      </w:tr>
      <w:tr w:rsidR="009F1B39" w14:paraId="7173FC74" w14:textId="77777777" w:rsidTr="43060785">
        <w:tc>
          <w:tcPr>
            <w:tcW w:w="1838" w:type="dxa"/>
          </w:tcPr>
          <w:p w14:paraId="3A409274" w14:textId="77777777" w:rsidR="009F1B39" w:rsidRDefault="009F1B39" w:rsidP="00930411">
            <w:r>
              <w:rPr>
                <w:noProof/>
              </w:rPr>
              <w:drawing>
                <wp:inline distT="0" distB="0" distL="0" distR="0" wp14:anchorId="7DE6A023" wp14:editId="0601D9C6">
                  <wp:extent cx="180000" cy="180000"/>
                  <wp:effectExtent l="0" t="0" r="0" b="0"/>
                  <wp:docPr id="4" name="Image 4" descr="C:\Users\gerald.leroy\AppData\Local\Microsoft\Windows\INetCache\Content.MSO\6D8A69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Twitter </w:t>
            </w:r>
          </w:p>
        </w:tc>
        <w:tc>
          <w:tcPr>
            <w:tcW w:w="7784" w:type="dxa"/>
          </w:tcPr>
          <w:p w14:paraId="5A3F51F8" w14:textId="77777777" w:rsidR="009F1B39" w:rsidRDefault="009F1B39" w:rsidP="00930411"/>
          <w:p w14:paraId="4A386B2A" w14:textId="77777777" w:rsidR="009F1B39" w:rsidRDefault="009F1B39" w:rsidP="00930411"/>
        </w:tc>
      </w:tr>
      <w:tr w:rsidR="009F1B39" w14:paraId="313BE679" w14:textId="77777777" w:rsidTr="43060785">
        <w:tc>
          <w:tcPr>
            <w:tcW w:w="1838" w:type="dxa"/>
          </w:tcPr>
          <w:p w14:paraId="09A8D1F3" w14:textId="78A225A7" w:rsidR="009F1B39" w:rsidRDefault="009F1B39" w:rsidP="00930411">
            <w:r>
              <w:rPr>
                <w:noProof/>
              </w:rPr>
              <w:drawing>
                <wp:inline distT="0" distB="0" distL="0" distR="0" wp14:anchorId="6FA3EFFE" wp14:editId="66E96953">
                  <wp:extent cx="180000" cy="180000"/>
                  <wp:effectExtent l="0" t="0" r="0" b="0"/>
                  <wp:docPr id="5" name="Image 5" descr="Snapcha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26F0">
              <w:t xml:space="preserve"> </w:t>
            </w:r>
            <w:r>
              <w:t>Snapchat </w:t>
            </w:r>
          </w:p>
        </w:tc>
        <w:tc>
          <w:tcPr>
            <w:tcW w:w="7784" w:type="dxa"/>
          </w:tcPr>
          <w:p w14:paraId="2C8B08A8" w14:textId="77777777" w:rsidR="009F1B39" w:rsidRDefault="009F1B39" w:rsidP="00930411"/>
          <w:p w14:paraId="6CD7E367" w14:textId="77777777" w:rsidR="009F1B39" w:rsidRDefault="009F1B39" w:rsidP="00930411"/>
        </w:tc>
      </w:tr>
      <w:tr w:rsidR="009F1B39" w14:paraId="6D7030F8" w14:textId="77777777" w:rsidTr="43060785">
        <w:tc>
          <w:tcPr>
            <w:tcW w:w="1838" w:type="dxa"/>
          </w:tcPr>
          <w:p w14:paraId="620573C4" w14:textId="5F0277C4" w:rsidR="009F1B39" w:rsidRDefault="009F1B39" w:rsidP="00930411">
            <w:r>
              <w:rPr>
                <w:noProof/>
              </w:rPr>
              <w:drawing>
                <wp:inline distT="0" distB="0" distL="0" distR="0" wp14:anchorId="29B10954" wp14:editId="1A36E194">
                  <wp:extent cx="180000" cy="180000"/>
                  <wp:effectExtent l="0" t="0" r="0" b="0"/>
                  <wp:docPr id="8" name="Image 8" descr="C:\Users\gerald.leroy\AppData\Local\Microsoft\Windows\INetCache\Content.MSO\3836AF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C21E4">
              <w:t>LinkedIn</w:t>
            </w:r>
            <w:r>
              <w:t> </w:t>
            </w:r>
          </w:p>
        </w:tc>
        <w:tc>
          <w:tcPr>
            <w:tcW w:w="7784" w:type="dxa"/>
          </w:tcPr>
          <w:p w14:paraId="06370ECF" w14:textId="77777777" w:rsidR="009F1B39" w:rsidRDefault="009F1B39" w:rsidP="00930411"/>
          <w:p w14:paraId="093FBE32" w14:textId="77777777" w:rsidR="009F1B39" w:rsidRDefault="009F1B39" w:rsidP="00930411"/>
        </w:tc>
      </w:tr>
      <w:tr w:rsidR="009F1B39" w14:paraId="663041A3" w14:textId="77777777" w:rsidTr="43060785">
        <w:tc>
          <w:tcPr>
            <w:tcW w:w="1838" w:type="dxa"/>
          </w:tcPr>
          <w:p w14:paraId="04138BC4" w14:textId="75AAAD5E" w:rsidR="009F1B39" w:rsidRDefault="009F1B39" w:rsidP="00930411">
            <w:r>
              <w:rPr>
                <w:noProof/>
              </w:rPr>
              <w:drawing>
                <wp:inline distT="0" distB="0" distL="0" distR="0" wp14:anchorId="693269B3" wp14:editId="4D38FF5E">
                  <wp:extent cx="180000" cy="180000"/>
                  <wp:effectExtent l="0" t="0" r="0" b="0"/>
                  <wp:docPr id="6" name="emb4507532AF" descr="WhatsAp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507532A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21E4">
              <w:t>WhatsApp</w:t>
            </w:r>
            <w:r>
              <w:t> </w:t>
            </w:r>
          </w:p>
        </w:tc>
        <w:tc>
          <w:tcPr>
            <w:tcW w:w="7784" w:type="dxa"/>
          </w:tcPr>
          <w:p w14:paraId="7CE58071" w14:textId="77777777" w:rsidR="009F1B39" w:rsidRDefault="009F1B39" w:rsidP="00930411"/>
          <w:p w14:paraId="0B7D6FA2" w14:textId="77777777" w:rsidR="009F1B39" w:rsidRDefault="009F1B39" w:rsidP="00930411"/>
        </w:tc>
      </w:tr>
      <w:tr w:rsidR="001C7DF3" w14:paraId="458A5259" w14:textId="77777777" w:rsidTr="43060785">
        <w:tc>
          <w:tcPr>
            <w:tcW w:w="1838" w:type="dxa"/>
          </w:tcPr>
          <w:p w14:paraId="7D6B5D66" w14:textId="5A7E02AC" w:rsidR="001B3D1A" w:rsidRDefault="001C7DF3" w:rsidP="009304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196997" wp14:editId="6C2F95AF">
                  <wp:extent cx="180000" cy="180000"/>
                  <wp:effectExtent l="0" t="0" r="0" b="0"/>
                  <wp:docPr id="9" name="Image 9" descr="C:\Users\gerald.leroy\AppData\Local\Microsoft\Windows\INetCache\Content.MSO\9BE66E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rald.leroy\AppData\Local\Microsoft\Windows\INetCache\Content.MSO\9BE66E5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45" t="24551" r="34884" b="23952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B3D1A">
              <w:rPr>
                <w:noProof/>
              </w:rPr>
              <w:t xml:space="preserve"> TikTok</w:t>
            </w:r>
          </w:p>
        </w:tc>
        <w:tc>
          <w:tcPr>
            <w:tcW w:w="7784" w:type="dxa"/>
          </w:tcPr>
          <w:p w14:paraId="45A15B74" w14:textId="77777777" w:rsidR="001C7DF3" w:rsidRDefault="001C7DF3" w:rsidP="00930411"/>
          <w:p w14:paraId="1AEB0778" w14:textId="2F3955E7" w:rsidR="004244E3" w:rsidRDefault="004244E3" w:rsidP="00930411"/>
        </w:tc>
      </w:tr>
      <w:tr w:rsidR="001C7DF3" w14:paraId="6CA19D5A" w14:textId="77777777" w:rsidTr="43060785">
        <w:tc>
          <w:tcPr>
            <w:tcW w:w="1838" w:type="dxa"/>
          </w:tcPr>
          <w:p w14:paraId="10A9EFA7" w14:textId="4A0DEE50" w:rsidR="004244E3" w:rsidRDefault="00451303" w:rsidP="009304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4D7D38" wp14:editId="16A8B7FA">
                  <wp:extent cx="180000" cy="202288"/>
                  <wp:effectExtent l="0" t="0" r="0" b="7620"/>
                  <wp:docPr id="10" name="Image 10" descr="C:\Users\gerald.leroy\AppData\Local\Microsoft\Windows\INetCache\Content.MSO\76A37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rald.leroy\AppData\Local\Microsoft\Windows\INetCache\Content.MSO\76A370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t="20500" r="23500" b="20500"/>
                          <a:stretch/>
                        </pic:blipFill>
                        <pic:spPr bwMode="auto">
                          <a:xfrm>
                            <a:off x="0" y="0"/>
                            <a:ext cx="180000" cy="20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T</w:t>
            </w:r>
            <w:r w:rsidR="004244E3">
              <w:rPr>
                <w:noProof/>
              </w:rPr>
              <w:t>wich</w:t>
            </w:r>
          </w:p>
        </w:tc>
        <w:tc>
          <w:tcPr>
            <w:tcW w:w="7784" w:type="dxa"/>
          </w:tcPr>
          <w:p w14:paraId="2345C417" w14:textId="77777777" w:rsidR="001C7DF3" w:rsidRDefault="001C7DF3" w:rsidP="00930411"/>
          <w:p w14:paraId="625B88F2" w14:textId="468076E7" w:rsidR="004244E3" w:rsidRDefault="004244E3" w:rsidP="00930411"/>
        </w:tc>
      </w:tr>
      <w:tr w:rsidR="009F1B39" w14:paraId="6D496806" w14:textId="77777777" w:rsidTr="00FA6BDB">
        <w:trPr>
          <w:trHeight w:val="920"/>
        </w:trPr>
        <w:tc>
          <w:tcPr>
            <w:tcW w:w="1838" w:type="dxa"/>
          </w:tcPr>
          <w:p w14:paraId="6452F55C" w14:textId="77777777" w:rsidR="009F1B39" w:rsidRDefault="009F1B39" w:rsidP="00930411">
            <w:r>
              <w:t>Autre(s)</w:t>
            </w:r>
          </w:p>
          <w:p w14:paraId="0436114C" w14:textId="77777777" w:rsidR="009F1B39" w:rsidRDefault="009F1B39" w:rsidP="00930411"/>
        </w:tc>
        <w:tc>
          <w:tcPr>
            <w:tcW w:w="7784" w:type="dxa"/>
          </w:tcPr>
          <w:p w14:paraId="42EAF2E6" w14:textId="77777777" w:rsidR="009F1B39" w:rsidRDefault="009F1B39" w:rsidP="00930411"/>
          <w:p w14:paraId="29423DCB" w14:textId="749A1FEF" w:rsidR="004244E3" w:rsidRDefault="004244E3" w:rsidP="00930411"/>
        </w:tc>
      </w:tr>
    </w:tbl>
    <w:p w14:paraId="34288F7A" w14:textId="77777777" w:rsidR="009F1B39" w:rsidRPr="00930411" w:rsidRDefault="009F1B39" w:rsidP="00FA6BDB"/>
    <w:sectPr w:rsidR="009F1B39" w:rsidRPr="00930411" w:rsidSect="00930411">
      <w:headerReference w:type="default" r:id="rId21"/>
      <w:footerReference w:type="even" r:id="rId22"/>
      <w:footerReference w:type="default" r:id="rId23"/>
      <w:pgSz w:w="11900" w:h="16840"/>
      <w:pgMar w:top="1701" w:right="1134" w:bottom="1418" w:left="113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BD98" w14:textId="77777777" w:rsidR="00BC21E2" w:rsidRDefault="00BC21E2" w:rsidP="00C059B7">
      <w:r>
        <w:separator/>
      </w:r>
    </w:p>
  </w:endnote>
  <w:endnote w:type="continuationSeparator" w:id="0">
    <w:p w14:paraId="029B1255" w14:textId="77777777" w:rsidR="00BC21E2" w:rsidRDefault="00BC21E2" w:rsidP="00C059B7">
      <w:r>
        <w:continuationSeparator/>
      </w:r>
    </w:p>
  </w:endnote>
  <w:endnote w:type="continuationNotice" w:id="1">
    <w:p w14:paraId="31003B5A" w14:textId="77777777" w:rsidR="00BC21E2" w:rsidRDefault="00BC2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0007707"/>
      <w:docPartObj>
        <w:docPartGallery w:val="Page Numbers (Bottom of Page)"/>
        <w:docPartUnique/>
      </w:docPartObj>
    </w:sdtPr>
    <w:sdtContent>
      <w:p w14:paraId="50DBD1E1" w14:textId="77777777" w:rsidR="00C059B7" w:rsidRDefault="00C059B7" w:rsidP="00D657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C0F7477" w14:textId="77777777" w:rsidR="00C059B7" w:rsidRDefault="00C059B7" w:rsidP="00C059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40574455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BBC5BD6" w14:textId="77777777" w:rsidR="00C059B7" w:rsidRPr="009B13E6" w:rsidRDefault="00114F15" w:rsidP="00114F15">
            <w:pPr>
              <w:pStyle w:val="Pieddepage"/>
              <w:framePr w:wrap="none" w:vAnchor="text" w:hAnchor="margin" w:xAlign="right" w:y="1"/>
              <w:jc w:val="right"/>
              <w:rPr>
                <w:rStyle w:val="Numrodepage"/>
                <w:sz w:val="16"/>
                <w:szCs w:val="16"/>
              </w:rPr>
            </w:pPr>
            <w:r w:rsidRPr="00114F15">
              <w:rPr>
                <w:sz w:val="16"/>
                <w:szCs w:val="16"/>
              </w:rPr>
              <w:t xml:space="preserve">Page </w:t>
            </w:r>
            <w:r w:rsidRPr="00114F15">
              <w:rPr>
                <w:b/>
                <w:bCs/>
                <w:sz w:val="16"/>
                <w:szCs w:val="16"/>
              </w:rPr>
              <w:fldChar w:fldCharType="begin"/>
            </w:r>
            <w:r w:rsidRPr="00114F15">
              <w:rPr>
                <w:b/>
                <w:bCs/>
                <w:sz w:val="16"/>
                <w:szCs w:val="16"/>
              </w:rPr>
              <w:instrText>PAGE</w:instrText>
            </w:r>
            <w:r w:rsidRPr="00114F1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114F15">
              <w:rPr>
                <w:b/>
                <w:bCs/>
                <w:sz w:val="16"/>
                <w:szCs w:val="16"/>
              </w:rPr>
              <w:fldChar w:fldCharType="end"/>
            </w:r>
            <w:r w:rsidRPr="00114F15">
              <w:rPr>
                <w:sz w:val="16"/>
                <w:szCs w:val="16"/>
              </w:rPr>
              <w:t xml:space="preserve"> sur </w:t>
            </w:r>
            <w:r w:rsidRPr="00114F15">
              <w:rPr>
                <w:b/>
                <w:bCs/>
                <w:sz w:val="16"/>
                <w:szCs w:val="16"/>
              </w:rPr>
              <w:fldChar w:fldCharType="begin"/>
            </w:r>
            <w:r w:rsidRPr="00114F15">
              <w:rPr>
                <w:b/>
                <w:bCs/>
                <w:sz w:val="16"/>
                <w:szCs w:val="16"/>
              </w:rPr>
              <w:instrText>NUMPAGES</w:instrText>
            </w:r>
            <w:r w:rsidRPr="00114F1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14F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1C091F" w14:textId="597F799F" w:rsidR="00C059B7" w:rsidRPr="000B268C" w:rsidRDefault="007521B0" w:rsidP="00C059B7">
    <w:pPr>
      <w:pStyle w:val="Pieddepage"/>
      <w:tabs>
        <w:tab w:val="left" w:pos="0"/>
        <w:tab w:val="left" w:pos="9632"/>
      </w:tabs>
      <w:ind w:right="360"/>
      <w:rPr>
        <w:sz w:val="16"/>
        <w:szCs w:val="16"/>
      </w:rPr>
    </w:pPr>
    <w:r>
      <w:rPr>
        <w:noProof/>
        <w:sz w:val="16"/>
        <w:szCs w:val="16"/>
      </w:rPr>
      <w:t xml:space="preserve">Fiche Contact Challenge 100mn </w:t>
    </w:r>
    <w:r w:rsidR="00AD4DAD">
      <w:rPr>
        <w:noProof/>
        <w:sz w:val="16"/>
        <w:szCs w:val="16"/>
      </w:rPr>
      <w:t xml:space="preserve">Campagne </w:t>
    </w:r>
    <w:r>
      <w:rPr>
        <w:noProof/>
        <w:sz w:val="16"/>
        <w:szCs w:val="16"/>
      </w:rPr>
      <w:t>202</w:t>
    </w:r>
    <w:r w:rsidR="00AD4DAD">
      <w:rPr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0BD7" w14:textId="77777777" w:rsidR="00BC21E2" w:rsidRDefault="00BC21E2" w:rsidP="00C059B7">
      <w:r>
        <w:separator/>
      </w:r>
    </w:p>
  </w:footnote>
  <w:footnote w:type="continuationSeparator" w:id="0">
    <w:p w14:paraId="18B1209E" w14:textId="77777777" w:rsidR="00BC21E2" w:rsidRDefault="00BC21E2" w:rsidP="00C059B7">
      <w:r>
        <w:continuationSeparator/>
      </w:r>
    </w:p>
  </w:footnote>
  <w:footnote w:type="continuationNotice" w:id="1">
    <w:p w14:paraId="67DE25F2" w14:textId="77777777" w:rsidR="00BC21E2" w:rsidRDefault="00BC2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1BA" w14:textId="77777777" w:rsidR="00930411" w:rsidRPr="00BA76BC" w:rsidRDefault="00930411" w:rsidP="00930411">
    <w:pPr>
      <w:tabs>
        <w:tab w:val="left" w:pos="4678"/>
        <w:tab w:val="left" w:pos="9632"/>
      </w:tabs>
      <w:jc w:val="right"/>
      <w:rPr>
        <w:b/>
        <w:bCs/>
        <w:color w:val="DE474F"/>
        <w:sz w:val="28"/>
        <w:szCs w:val="28"/>
      </w:rPr>
    </w:pPr>
    <w:r w:rsidRPr="006D1EC7">
      <w:rPr>
        <w:noProof/>
      </w:rPr>
      <w:drawing>
        <wp:anchor distT="0" distB="0" distL="114300" distR="114300" simplePos="0" relativeHeight="251658240" behindDoc="1" locked="0" layoutInCell="1" allowOverlap="1" wp14:anchorId="22559590" wp14:editId="48576C29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656000" cy="356400"/>
          <wp:effectExtent l="0" t="0" r="1905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ppbt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D96B6" w14:textId="77777777" w:rsidR="00C059B7" w:rsidRPr="00930411" w:rsidRDefault="00C059B7" w:rsidP="009304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39"/>
    <w:rsid w:val="00092E14"/>
    <w:rsid w:val="000B268C"/>
    <w:rsid w:val="000C66DE"/>
    <w:rsid w:val="000E2538"/>
    <w:rsid w:val="000E26F0"/>
    <w:rsid w:val="001106F9"/>
    <w:rsid w:val="00114F15"/>
    <w:rsid w:val="00116C76"/>
    <w:rsid w:val="00175253"/>
    <w:rsid w:val="001914AC"/>
    <w:rsid w:val="001B3D1A"/>
    <w:rsid w:val="001C7DF3"/>
    <w:rsid w:val="001D3AD9"/>
    <w:rsid w:val="00203E06"/>
    <w:rsid w:val="00230722"/>
    <w:rsid w:val="002371E4"/>
    <w:rsid w:val="002F4052"/>
    <w:rsid w:val="00301922"/>
    <w:rsid w:val="00373790"/>
    <w:rsid w:val="0039515D"/>
    <w:rsid w:val="003C0B49"/>
    <w:rsid w:val="003C2E90"/>
    <w:rsid w:val="004244E3"/>
    <w:rsid w:val="00446F83"/>
    <w:rsid w:val="00451303"/>
    <w:rsid w:val="004534B6"/>
    <w:rsid w:val="00503C01"/>
    <w:rsid w:val="00531734"/>
    <w:rsid w:val="00593C9F"/>
    <w:rsid w:val="00597A72"/>
    <w:rsid w:val="005C21E4"/>
    <w:rsid w:val="006135EE"/>
    <w:rsid w:val="0065070D"/>
    <w:rsid w:val="006545A2"/>
    <w:rsid w:val="00692442"/>
    <w:rsid w:val="00695151"/>
    <w:rsid w:val="006C3683"/>
    <w:rsid w:val="006C5D40"/>
    <w:rsid w:val="006D1DCC"/>
    <w:rsid w:val="007359F6"/>
    <w:rsid w:val="007521B0"/>
    <w:rsid w:val="00764354"/>
    <w:rsid w:val="00785D6D"/>
    <w:rsid w:val="007C1667"/>
    <w:rsid w:val="007F52E9"/>
    <w:rsid w:val="007F6BFC"/>
    <w:rsid w:val="00861238"/>
    <w:rsid w:val="008E6F94"/>
    <w:rsid w:val="008F2918"/>
    <w:rsid w:val="008F40B0"/>
    <w:rsid w:val="00915631"/>
    <w:rsid w:val="00930411"/>
    <w:rsid w:val="009606A9"/>
    <w:rsid w:val="009B13E6"/>
    <w:rsid w:val="009F1B39"/>
    <w:rsid w:val="00A62E07"/>
    <w:rsid w:val="00A65148"/>
    <w:rsid w:val="00AB5B71"/>
    <w:rsid w:val="00AC535D"/>
    <w:rsid w:val="00AD47AF"/>
    <w:rsid w:val="00AD4DAD"/>
    <w:rsid w:val="00B0113D"/>
    <w:rsid w:val="00B10054"/>
    <w:rsid w:val="00BC21E2"/>
    <w:rsid w:val="00BF2259"/>
    <w:rsid w:val="00C059B7"/>
    <w:rsid w:val="00C06E4D"/>
    <w:rsid w:val="00C54244"/>
    <w:rsid w:val="00C57653"/>
    <w:rsid w:val="00CB2333"/>
    <w:rsid w:val="00CC2E57"/>
    <w:rsid w:val="00D331B9"/>
    <w:rsid w:val="00D61F42"/>
    <w:rsid w:val="00D657AB"/>
    <w:rsid w:val="00D84E56"/>
    <w:rsid w:val="00D861E7"/>
    <w:rsid w:val="00DC2F26"/>
    <w:rsid w:val="00E802EA"/>
    <w:rsid w:val="00E924AF"/>
    <w:rsid w:val="00F722EA"/>
    <w:rsid w:val="00F77855"/>
    <w:rsid w:val="00FA6BDB"/>
    <w:rsid w:val="00FC0467"/>
    <w:rsid w:val="43060785"/>
    <w:rsid w:val="569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859B8"/>
  <w15:chartTrackingRefBased/>
  <w15:docId w15:val="{6B339478-556A-4BB9-B686-5535170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39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545A2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color w:val="E53842"/>
      <w:sz w:val="4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22EA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454B99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054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color w:val="954F72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10054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color w:val="4BADE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B1005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4BADE5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10054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color w:val="A5C83A" w:themeColor="background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9B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059B7"/>
  </w:style>
  <w:style w:type="paragraph" w:styleId="Pieddepage">
    <w:name w:val="footer"/>
    <w:basedOn w:val="Normal"/>
    <w:link w:val="PieddepageCar"/>
    <w:uiPriority w:val="99"/>
    <w:unhideWhenUsed/>
    <w:rsid w:val="00C059B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059B7"/>
  </w:style>
  <w:style w:type="character" w:styleId="Numrodepage">
    <w:name w:val="page number"/>
    <w:basedOn w:val="Policepardfaut"/>
    <w:uiPriority w:val="99"/>
    <w:semiHidden/>
    <w:unhideWhenUsed/>
    <w:rsid w:val="00C059B7"/>
  </w:style>
  <w:style w:type="character" w:customStyle="1" w:styleId="Titre1Car">
    <w:name w:val="Titre 1 Car"/>
    <w:basedOn w:val="Policepardfaut"/>
    <w:link w:val="Titre1"/>
    <w:uiPriority w:val="9"/>
    <w:rsid w:val="006545A2"/>
    <w:rPr>
      <w:rFonts w:ascii="Arial" w:eastAsiaTheme="majorEastAsia" w:hAnsi="Arial" w:cstheme="majorBidi"/>
      <w:b/>
      <w:color w:val="E53842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22EA"/>
    <w:rPr>
      <w:rFonts w:ascii="Arial" w:eastAsiaTheme="majorEastAsia" w:hAnsi="Arial" w:cstheme="majorBidi"/>
      <w:color w:val="454B99" w:themeColor="text1"/>
      <w:sz w:val="26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77855"/>
    <w:pPr>
      <w:spacing w:after="0" w:line="240" w:lineRule="auto"/>
      <w:contextualSpacing/>
    </w:pPr>
    <w:rPr>
      <w:rFonts w:ascii="Arial" w:eastAsiaTheme="majorEastAsia" w:hAnsi="Arial" w:cstheme="majorBidi"/>
      <w:b/>
      <w:color w:val="454C99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7855"/>
    <w:rPr>
      <w:rFonts w:ascii="Verdana" w:eastAsiaTheme="majorEastAsia" w:hAnsi="Verdana" w:cstheme="majorBidi"/>
      <w:b/>
      <w:color w:val="454C99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7855"/>
    <w:pPr>
      <w:numPr>
        <w:ilvl w:val="1"/>
      </w:numPr>
      <w:spacing w:line="240" w:lineRule="auto"/>
    </w:pPr>
    <w:rPr>
      <w:rFonts w:ascii="Arial" w:eastAsiaTheme="minorEastAsia" w:hAnsi="Arial"/>
      <w:color w:val="B73B7D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77855"/>
    <w:rPr>
      <w:rFonts w:ascii="Verdana" w:eastAsiaTheme="minorEastAsia" w:hAnsi="Verdana"/>
      <w:color w:val="B73B7D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F722EA"/>
    <w:rPr>
      <w:rFonts w:ascii="Arial" w:hAnsi="Arial"/>
      <w:i/>
      <w:iCs/>
      <w:color w:val="A5D6F2" w:themeColor="accent1"/>
    </w:rPr>
  </w:style>
  <w:style w:type="character" w:styleId="Accentuation">
    <w:name w:val="Emphasis"/>
    <w:basedOn w:val="Policepardfaut"/>
    <w:uiPriority w:val="20"/>
    <w:qFormat/>
    <w:rsid w:val="00F722EA"/>
    <w:rPr>
      <w:rFonts w:ascii="Arial" w:hAnsi="Arial"/>
      <w:i/>
      <w:iCs/>
      <w:color w:val="954F72" w:themeColor="text2"/>
    </w:rPr>
  </w:style>
  <w:style w:type="character" w:styleId="lev">
    <w:name w:val="Strong"/>
    <w:basedOn w:val="Policepardfaut"/>
    <w:uiPriority w:val="22"/>
    <w:qFormat/>
    <w:rsid w:val="00F77855"/>
    <w:rPr>
      <w:rFonts w:ascii="Verdana" w:hAnsi="Verdana"/>
      <w:b/>
      <w:bCs/>
      <w:color w:val="EC643C" w:themeColor="accent2"/>
    </w:rPr>
  </w:style>
  <w:style w:type="paragraph" w:styleId="Citation">
    <w:name w:val="Quote"/>
    <w:basedOn w:val="Normal"/>
    <w:next w:val="Normal"/>
    <w:link w:val="CitationCar"/>
    <w:uiPriority w:val="29"/>
    <w:qFormat/>
    <w:rsid w:val="00F77855"/>
    <w:pPr>
      <w:spacing w:before="200" w:line="240" w:lineRule="auto"/>
      <w:ind w:left="864" w:right="864"/>
      <w:jc w:val="center"/>
    </w:pPr>
    <w:rPr>
      <w:rFonts w:ascii="Arial" w:hAnsi="Arial"/>
      <w:i/>
      <w:iCs/>
      <w:color w:val="A5C83A" w:themeColor="accent3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7855"/>
    <w:rPr>
      <w:rFonts w:ascii="Verdana" w:hAnsi="Verdana"/>
      <w:i/>
      <w:iCs/>
      <w:color w:val="A5C83A" w:themeColor="accent3"/>
    </w:rPr>
  </w:style>
  <w:style w:type="paragraph" w:styleId="Sansinterligne">
    <w:name w:val="No Spacing"/>
    <w:uiPriority w:val="1"/>
    <w:qFormat/>
    <w:rsid w:val="00F722EA"/>
    <w:rPr>
      <w:rFonts w:ascii="Arial" w:hAnsi="Arial"/>
    </w:rPr>
  </w:style>
  <w:style w:type="character" w:styleId="Accentuationintense">
    <w:name w:val="Intense Emphasis"/>
    <w:basedOn w:val="Policepardfaut"/>
    <w:uiPriority w:val="21"/>
    <w:rsid w:val="00F77855"/>
    <w:rPr>
      <w:rFonts w:ascii="Work Sans" w:hAnsi="Work Sans"/>
      <w:i/>
      <w:iCs/>
      <w:color w:val="A5D6F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22EA"/>
    <w:pPr>
      <w:pBdr>
        <w:top w:val="single" w:sz="4" w:space="10" w:color="A5D6F2" w:themeColor="accent1"/>
        <w:bottom w:val="single" w:sz="4" w:space="10" w:color="A5D6F2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A5D6F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22EA"/>
    <w:rPr>
      <w:rFonts w:ascii="Arial" w:hAnsi="Arial"/>
      <w:i/>
      <w:iCs/>
      <w:color w:val="A5D6F2" w:themeColor="accent1"/>
    </w:rPr>
  </w:style>
  <w:style w:type="paragraph" w:styleId="Paragraphedeliste">
    <w:name w:val="List Paragraph"/>
    <w:basedOn w:val="Normal"/>
    <w:uiPriority w:val="34"/>
    <w:qFormat/>
    <w:rsid w:val="00F77855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F77855"/>
    <w:rPr>
      <w:rFonts w:ascii="Work Sans" w:hAnsi="Work Sans"/>
      <w:b/>
      <w:bCs/>
      <w:i/>
      <w:iCs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B10054"/>
    <w:rPr>
      <w:rFonts w:ascii="Verdana" w:eastAsiaTheme="majorEastAsia" w:hAnsi="Verdana" w:cstheme="majorBidi"/>
      <w:color w:val="954F72" w:themeColor="text2"/>
    </w:rPr>
  </w:style>
  <w:style w:type="character" w:customStyle="1" w:styleId="Titre4Car">
    <w:name w:val="Titre 4 Car"/>
    <w:basedOn w:val="Policepardfaut"/>
    <w:link w:val="Titre4"/>
    <w:uiPriority w:val="9"/>
    <w:rsid w:val="00B10054"/>
    <w:rPr>
      <w:rFonts w:ascii="Verdana" w:eastAsiaTheme="majorEastAsia" w:hAnsi="Verdana" w:cstheme="majorBidi"/>
      <w:i/>
      <w:iCs/>
      <w:color w:val="4BADE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10054"/>
    <w:rPr>
      <w:rFonts w:asciiTheme="majorHAnsi" w:eastAsiaTheme="majorEastAsia" w:hAnsiTheme="majorHAnsi" w:cstheme="majorBidi"/>
      <w:color w:val="4BADE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B10054"/>
    <w:rPr>
      <w:rFonts w:ascii="Verdana" w:eastAsiaTheme="majorEastAsia" w:hAnsi="Verdana" w:cstheme="majorBidi"/>
      <w:color w:val="A5C83A" w:themeColor="background2"/>
    </w:rPr>
  </w:style>
  <w:style w:type="character" w:styleId="Rfrenceintense">
    <w:name w:val="Intense Reference"/>
    <w:basedOn w:val="Policepardfaut"/>
    <w:uiPriority w:val="32"/>
    <w:qFormat/>
    <w:rsid w:val="00B10054"/>
    <w:rPr>
      <w:b/>
      <w:bCs/>
      <w:smallCaps/>
      <w:color w:val="A5D6F2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F722EA"/>
    <w:rPr>
      <w:rFonts w:ascii="Arial" w:hAnsi="Arial"/>
      <w:smallCaps/>
      <w:color w:val="7E83C5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B3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F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bing.com/search?q=WhatsApp&amp;filters=ufn%3a%22WhatsApp%22+sid%3a%22e222f4ec-6195-a300-6e2a-d15093aece26%22+catguid%3a%22564159fa-3d5c-4e17-a29e-35b26ac7182c_cfb02057%22+segment%3a%22generic.carousel%22&amp;FORM=SNAP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fr.wikipedia.org/wiki/Snapcha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PPBTP">
      <a:dk1>
        <a:srgbClr val="454B99"/>
      </a:dk1>
      <a:lt1>
        <a:sysClr val="window" lastClr="FFFFFF"/>
      </a:lt1>
      <a:dk2>
        <a:srgbClr val="954F72"/>
      </a:dk2>
      <a:lt2>
        <a:srgbClr val="A5C83A"/>
      </a:lt2>
      <a:accent1>
        <a:srgbClr val="A5D6F2"/>
      </a:accent1>
      <a:accent2>
        <a:srgbClr val="EC643C"/>
      </a:accent2>
      <a:accent3>
        <a:srgbClr val="A5C83A"/>
      </a:accent3>
      <a:accent4>
        <a:srgbClr val="FCBF2C"/>
      </a:accent4>
      <a:accent5>
        <a:srgbClr val="B73B7D"/>
      </a:accent5>
      <a:accent6>
        <a:srgbClr val="E53842"/>
      </a:accent6>
      <a:hlink>
        <a:srgbClr val="A5D6F2"/>
      </a:hlink>
      <a:folHlink>
        <a:srgbClr val="454B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CF2562DD884AA8C7A7CFFEEF3180" ma:contentTypeVersion="12" ma:contentTypeDescription="Crée un document." ma:contentTypeScope="" ma:versionID="65c39c09a5549a2bf6b34554b67b7dca">
  <xsd:schema xmlns:xsd="http://www.w3.org/2001/XMLSchema" xmlns:xs="http://www.w3.org/2001/XMLSchema" xmlns:p="http://schemas.microsoft.com/office/2006/metadata/properties" xmlns:ns2="e23c776e-6956-4af0-abbf-a647fb2c8bdd" xmlns:ns3="c0636db7-2ffe-4c5a-bd60-bcf6782efc25" targetNamespace="http://schemas.microsoft.com/office/2006/metadata/properties" ma:root="true" ma:fieldsID="a059bfe40a4733b3d47c9107c6e5ee5c" ns2:_="" ns3:_="">
    <xsd:import namespace="e23c776e-6956-4af0-abbf-a647fb2c8bdd"/>
    <xsd:import namespace="c0636db7-2ffe-4c5a-bd60-bcf6782ef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776e-6956-4af0-abbf-a647fb2c8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fc3e41b-13de-40d0-97e5-ec3196642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36db7-2ffe-4c5a-bd60-bcf6782efc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1f2c0-950d-40f9-897e-1e4e23f2d09e}" ma:internalName="TaxCatchAll" ma:showField="CatchAllData" ma:web="c0636db7-2ffe-4c5a-bd60-bcf6782ef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36db7-2ffe-4c5a-bd60-bcf6782efc25" xsi:nil="true"/>
    <lcf76f155ced4ddcb4097134ff3c332f xmlns="e23c776e-6956-4af0-abbf-a647fb2c8b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D7C-3620-497F-840E-01C5A392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c776e-6956-4af0-abbf-a647fb2c8bdd"/>
    <ds:schemaRef ds:uri="c0636db7-2ffe-4c5a-bd60-bcf6782ef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CC032-BF99-4457-BC81-D86EE25D6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95648-EC14-45EF-84F5-6B878352C33A}">
  <ds:schemaRefs>
    <ds:schemaRef ds:uri="http://schemas.microsoft.com/office/2006/metadata/properties"/>
    <ds:schemaRef ds:uri="http://schemas.microsoft.com/office/infopath/2007/PartnerControls"/>
    <ds:schemaRef ds:uri="c0636db7-2ffe-4c5a-bd60-bcf6782efc25"/>
    <ds:schemaRef ds:uri="e23c776e-6956-4af0-abbf-a647fb2c8bdd"/>
  </ds:schemaRefs>
</ds:datastoreItem>
</file>

<file path=customXml/itemProps4.xml><?xml version="1.0" encoding="utf-8"?>
<ds:datastoreItem xmlns:ds="http://schemas.openxmlformats.org/officeDocument/2006/customXml" ds:itemID="{222C8874-B96F-4900-9BB7-46748B266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Gérald</dc:creator>
  <cp:keywords/>
  <dc:description/>
  <cp:lastModifiedBy>Coralie CUNY</cp:lastModifiedBy>
  <cp:revision>2</cp:revision>
  <dcterms:created xsi:type="dcterms:W3CDTF">2022-09-27T13:59:00Z</dcterms:created>
  <dcterms:modified xsi:type="dcterms:W3CDTF">2022-09-27T13:59:00Z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0x0101009845CF2562DD884AA8C7A7CFFEEF3180</vt:lpwstr>
  </property>
</Properties>
</file>