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B32" w14:textId="41B3220C" w:rsidR="009D32FC" w:rsidRDefault="009D32FC" w:rsidP="00CD358D">
      <w:pPr>
        <w:jc w:val="center"/>
        <w:rPr>
          <w:rFonts w:ascii="Algerian" w:hAnsi="Algerian"/>
          <w:color w:val="FF0000"/>
          <w:sz w:val="40"/>
          <w:szCs w:val="40"/>
        </w:rPr>
      </w:pPr>
      <w:r w:rsidRPr="009D32FC">
        <w:rPr>
          <w:rFonts w:ascii="Algerian" w:hAnsi="Algerian"/>
          <w:color w:val="FF0000"/>
          <w:sz w:val="40"/>
          <w:szCs w:val="40"/>
        </w:rPr>
        <w:t>Concours d’éloquence</w:t>
      </w:r>
    </w:p>
    <w:p w14:paraId="18D159C7" w14:textId="794973E4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La peur est cette émotion ressentie généralement en présence ou dans la perspective d’un danger imminent.</w:t>
      </w:r>
    </w:p>
    <w:p w14:paraId="11EFF8DA" w14:textId="0D71558A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Chaque jour, chacun d’entre peut ressentir cette émotion qui peut provoquer les symptômes les plus divers :</w:t>
      </w:r>
    </w:p>
    <w:p w14:paraId="4FEB4E5F" w14:textId="78C5152B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-hausse de la fréquence cardiaque</w:t>
      </w:r>
    </w:p>
    <w:p w14:paraId="3A35306C" w14:textId="23ED893B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-douleur abdominal,</w:t>
      </w:r>
    </w:p>
    <w:p w14:paraId="6AB6687C" w14:textId="02E82D81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-tétanisation,</w:t>
      </w:r>
    </w:p>
    <w:p w14:paraId="20267293" w14:textId="53BC6954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-sueur froide.</w:t>
      </w:r>
    </w:p>
    <w:p w14:paraId="2EAB6352" w14:textId="0C4AD980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Le courage quant à lui, est un état d’âme qui ne permet pas à un individu d’être miner par la peur.</w:t>
      </w:r>
    </w:p>
    <w:p w14:paraId="353DA566" w14:textId="1C499698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Ainsi, les deux mots </w:t>
      </w:r>
      <w:r w:rsidR="002B766A" w:rsidRPr="00CD358D">
        <w:rPr>
          <w:rFonts w:asciiTheme="majorHAnsi" w:hAnsiTheme="majorHAnsi"/>
          <w:color w:val="000000" w:themeColor="text1"/>
          <w:sz w:val="24"/>
          <w:szCs w:val="24"/>
        </w:rPr>
        <w:t>auxquels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je viens d’attribuer une définition ne s’oppose pas…</w:t>
      </w:r>
    </w:p>
    <w:p w14:paraId="36D3556A" w14:textId="6AD06C9D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Bien au contraire, ils s’accordent…</w:t>
      </w:r>
    </w:p>
    <w:p w14:paraId="58E3A93D" w14:textId="01966CDB" w:rsidR="009D32FC" w:rsidRPr="00CD358D" w:rsidRDefault="009D32FC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Ils sont int</w:t>
      </w:r>
      <w:r w:rsidR="00082964" w:rsidRPr="00CD358D">
        <w:rPr>
          <w:rFonts w:asciiTheme="majorHAnsi" w:hAnsiTheme="majorHAnsi"/>
          <w:color w:val="000000" w:themeColor="text1"/>
          <w:sz w:val="24"/>
          <w:szCs w:val="24"/>
        </w:rPr>
        <w:t>imement liés…</w:t>
      </w:r>
    </w:p>
    <w:p w14:paraId="02DAB07B" w14:textId="1AB10487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407639B" w14:textId="03A471A9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Mais, à quoi s’oppose véritablement le courage ?</w:t>
      </w:r>
    </w:p>
    <w:p w14:paraId="56A90269" w14:textId="2CCE61D1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48B6971" w14:textId="6488C91C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Faire preuve de courage, c’est dégager une énergie mentale et physique qui permet de dépasser ses limites, ses appréhensions et ses frayeurs les plus colossales.</w:t>
      </w:r>
    </w:p>
    <w:p w14:paraId="6E981FC5" w14:textId="5F27D81D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Depuis longtemps, le courage est qualifié comme étant une vertu.</w:t>
      </w:r>
    </w:p>
    <w:p w14:paraId="169AB7DD" w14:textId="6BE255FA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Soit on l’a, soit on ne la pas…</w:t>
      </w:r>
    </w:p>
    <w:p w14:paraId="65095B64" w14:textId="3EDEA038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Prenons l’exemple de ces héros mythologiques :</w:t>
      </w:r>
    </w:p>
    <w:p w14:paraId="7DB5496D" w14:textId="14C836CB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Hercule, Jason, Persée, tous sont qualifiés d’homme courageux, des héros sur qui la peur n’aurait aucun effet…</w:t>
      </w:r>
    </w:p>
    <w:p w14:paraId="5FEAC397" w14:textId="2B2F5120" w:rsidR="00082964" w:rsidRPr="00CD358D" w:rsidRDefault="00082964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Ils sont représentés comme étant des hommes vaillants,</w:t>
      </w:r>
      <w:r w:rsidR="002B766A"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fort </w:t>
      </w:r>
      <w:proofErr w:type="gramStart"/>
      <w:r w:rsidR="002B766A"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et 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robustes</w:t>
      </w:r>
      <w:proofErr w:type="gramEnd"/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5D723F" w:rsidRPr="00CD358D">
        <w:rPr>
          <w:rFonts w:asciiTheme="majorHAnsi" w:hAnsiTheme="majorHAnsi"/>
          <w:color w:val="000000" w:themeColor="text1"/>
          <w:sz w:val="24"/>
          <w:szCs w:val="24"/>
        </w:rPr>
        <w:t>ayant une absence de crainte, en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résumé, parfait</w:t>
      </w:r>
      <w:r w:rsidR="005D723F" w:rsidRPr="00CD358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47E0672" w14:textId="424EE69A" w:rsidR="005D723F" w:rsidRPr="00CD358D" w:rsidRDefault="005D723F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Mais !</w:t>
      </w:r>
    </w:p>
    <w:p w14:paraId="67F17749" w14:textId="2116FDE3" w:rsidR="005D723F" w:rsidRPr="00CD358D" w:rsidRDefault="005D723F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Qu’en est -il des Hommes ordinaires comme vous et moi ?</w:t>
      </w:r>
    </w:p>
    <w:p w14:paraId="4D098B9A" w14:textId="46D06849" w:rsidR="005D723F" w:rsidRPr="00CD358D" w:rsidRDefault="005D723F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lastRenderedPageBreak/>
        <w:t>Loin de cette tradition fondée sur des clichés et une certaine idée du courage, nous pouvons démontrer que de nos jours, chacun d’entre nous est capable de courage.</w:t>
      </w:r>
    </w:p>
    <w:p w14:paraId="443D94C2" w14:textId="48F04597" w:rsidR="005D723F" w:rsidRPr="00CD358D" w:rsidRDefault="005D723F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Faire preuve de courage ne veut absolument pas dire l’absence de peur, mais la volonté et la </w:t>
      </w:r>
      <w:r w:rsidR="00DF544D" w:rsidRPr="00CD358D">
        <w:rPr>
          <w:rFonts w:asciiTheme="majorHAnsi" w:hAnsiTheme="majorHAnsi"/>
          <w:color w:val="000000" w:themeColor="text1"/>
          <w:sz w:val="24"/>
          <w:szCs w:val="24"/>
        </w:rPr>
        <w:t>détermination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F544D" w:rsidRPr="00CD358D">
        <w:rPr>
          <w:rFonts w:asciiTheme="majorHAnsi" w:hAnsiTheme="majorHAnsi"/>
          <w:color w:val="000000" w:themeColor="text1"/>
          <w:sz w:val="24"/>
          <w:szCs w:val="24"/>
        </w:rPr>
        <w:t>de la vaincre.</w:t>
      </w:r>
    </w:p>
    <w:p w14:paraId="44AA97C2" w14:textId="21D2C232" w:rsidR="00DF544D" w:rsidRPr="00CD358D" w:rsidRDefault="00DF544D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Voici encore une autre idée peu fondée du courage :</w:t>
      </w:r>
    </w:p>
    <w:p w14:paraId="0E051593" w14:textId="3DB02CB7" w:rsidR="00DF544D" w:rsidRPr="00CD358D" w:rsidRDefault="00DF544D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Un homme, gâté par la nature de son physique robuste, au visage angélique et au trait parfaitement sculpté…</w:t>
      </w:r>
    </w:p>
    <w:p w14:paraId="006A4216" w14:textId="2E86B375" w:rsidR="00DF544D" w:rsidRPr="00CD358D" w:rsidRDefault="00DF544D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Pourtant, n’importe quel individu, aussi chétif qu’il peut-être, que soit une femme ou un enfant, peut surpasser ses limites et donc faire preuve de courage.</w:t>
      </w:r>
    </w:p>
    <w:p w14:paraId="5620C90C" w14:textId="04B605ED" w:rsidR="00DF544D" w:rsidRPr="00CD358D" w:rsidRDefault="00DF544D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Je peux dès lors affirmer que le courage ne s’oppose pas à la peur, mais à la volonté.</w:t>
      </w:r>
    </w:p>
    <w:p w14:paraId="5471B37E" w14:textId="6C92541F" w:rsidR="00DF544D" w:rsidRPr="00CD358D" w:rsidRDefault="00DF544D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La société actuelle nous le prouve par </w:t>
      </w:r>
      <w:r w:rsidR="00ED760B" w:rsidRPr="00CD358D">
        <w:rPr>
          <w:rFonts w:asciiTheme="majorHAnsi" w:hAnsiTheme="majorHAnsi"/>
          <w:color w:val="000000" w:themeColor="text1"/>
          <w:sz w:val="24"/>
          <w:szCs w:val="24"/>
        </w:rPr>
        <w:t>ses jeunes héros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ne correspondant </w:t>
      </w:r>
      <w:r w:rsidR="002B766A" w:rsidRPr="00CD358D">
        <w:rPr>
          <w:rFonts w:asciiTheme="majorHAnsi" w:hAnsiTheme="majorHAnsi"/>
          <w:color w:val="000000" w:themeColor="text1"/>
          <w:sz w:val="24"/>
          <w:szCs w:val="24"/>
        </w:rPr>
        <w:t>aux fausses idées reçues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 du courage, tel que</w:t>
      </w:r>
      <w:r w:rsidRPr="00CD358D">
        <w:rPr>
          <w:sz w:val="24"/>
          <w:szCs w:val="24"/>
        </w:rPr>
        <w:t xml:space="preserve"> </w:t>
      </w:r>
      <w:r w:rsidRPr="00CD358D">
        <w:rPr>
          <w:rFonts w:asciiTheme="majorHAnsi" w:hAnsiTheme="majorHAnsi"/>
          <w:color w:val="000000" w:themeColor="text1"/>
          <w:sz w:val="24"/>
          <w:szCs w:val="24"/>
        </w:rPr>
        <w:t>Greta Thunberg</w:t>
      </w:r>
      <w:r w:rsidR="00ED760B" w:rsidRPr="00CD358D">
        <w:rPr>
          <w:rFonts w:asciiTheme="majorHAnsi" w:hAnsiTheme="majorHAnsi"/>
          <w:color w:val="000000" w:themeColor="text1"/>
          <w:sz w:val="24"/>
          <w:szCs w:val="24"/>
        </w:rPr>
        <w:t>, une jeune fille porteuse de handicape qui est une militante écologiste suédoise engagée dans la lutte contre le réchauffement climatique.</w:t>
      </w:r>
    </w:p>
    <w:p w14:paraId="033F4F4F" w14:textId="1980D9E1" w:rsidR="00ED760B" w:rsidRPr="00CD358D" w:rsidRDefault="00ED760B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Prenons encore l’exemple d’une figure de proue de la lutte contre l’apartheid qui fut et qui restera une véritable icone en Afrique du Sud et dans le reste du monde.</w:t>
      </w:r>
    </w:p>
    <w:p w14:paraId="0A2CE90E" w14:textId="59DCCB4D" w:rsidR="00ED760B" w:rsidRPr="00CD358D" w:rsidRDefault="00ED760B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Nous le connaissons tous sous le nom de Nelson Mandela.</w:t>
      </w:r>
    </w:p>
    <w:p w14:paraId="57E34CF2" w14:textId="009F4C93" w:rsidR="00ED760B" w:rsidRPr="00CD358D" w:rsidRDefault="00ED760B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Durant ses années d’emprisonnement de 1962 à 1990, il fit preuve d’une farouche dignité et d’une volonté inébranlable de sacrifié sa propre liberté pour celles des autres.</w:t>
      </w:r>
    </w:p>
    <w:p w14:paraId="4E62CA6F" w14:textId="662A9A7E" w:rsidR="00ED760B" w:rsidRPr="00CD358D" w:rsidRDefault="00ED760B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Une détermination et un engagement qui lui permirent de rendre le monde meilleur à sa façon…</w:t>
      </w:r>
    </w:p>
    <w:p w14:paraId="0B75AED1" w14:textId="014B53B7" w:rsidR="00ED760B" w:rsidRPr="00CD358D" w:rsidRDefault="00ED760B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Cette preuve de courage lui permit d’obtenir le poste de président de l’Afrique du Sud et ainsi le prix Nobel de la Paix en 199</w:t>
      </w:r>
      <w:r w:rsidR="002B766A" w:rsidRPr="00CD358D">
        <w:rPr>
          <w:rFonts w:asciiTheme="majorHAnsi" w:hAnsiTheme="majorHAnsi"/>
          <w:color w:val="000000" w:themeColor="text1"/>
          <w:sz w:val="24"/>
          <w:szCs w:val="24"/>
        </w:rPr>
        <w:t>3.</w:t>
      </w:r>
    </w:p>
    <w:p w14:paraId="41D73D71" w14:textId="5EAAC972" w:rsidR="002B766A" w:rsidRPr="00CD358D" w:rsidRDefault="002B766A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 xml:space="preserve">La leçon à retenir de sa célèbre citation : </w:t>
      </w:r>
    </w:p>
    <w:p w14:paraId="073B9646" w14:textId="4A099AF9" w:rsidR="002B766A" w:rsidRPr="00CD358D" w:rsidRDefault="002B766A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« J’ai appris que le courage n’est pas l’absence de peurs, mais ls capacité à la vaincre » est que nous sommes tous capables de vaincre nos peurs, et ce, malgré toute, nos appréhensions.</w:t>
      </w:r>
    </w:p>
    <w:p w14:paraId="072CB270" w14:textId="58C63885" w:rsidR="002B766A" w:rsidRPr="00CD358D" w:rsidRDefault="002B766A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53E29F6" w14:textId="245AE92E" w:rsidR="002B766A" w:rsidRPr="00CD358D" w:rsidRDefault="002B766A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Aujourd’hui, j’ai moi-même dû faire preuve de courage afin de participer à ce concours et de m’exprimer devant vous.</w:t>
      </w:r>
    </w:p>
    <w:p w14:paraId="5BEEB5E4" w14:textId="13C4D3EC" w:rsidR="002B766A" w:rsidRPr="00CD358D" w:rsidRDefault="002B766A" w:rsidP="009D32F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358D">
        <w:rPr>
          <w:rFonts w:asciiTheme="majorHAnsi" w:hAnsiTheme="majorHAnsi"/>
          <w:color w:val="000000" w:themeColor="text1"/>
          <w:sz w:val="24"/>
          <w:szCs w:val="24"/>
        </w:rPr>
        <w:t>Je suis une grande timide, pourtant devant, j’ai dépassé mes propres limites. J’ai pris mon courage à deux mains, et j’en ai fait une force, MA force !!</w:t>
      </w:r>
    </w:p>
    <w:sectPr w:rsidR="002B766A" w:rsidRPr="00C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0D"/>
    <w:rsid w:val="00015A18"/>
    <w:rsid w:val="00082964"/>
    <w:rsid w:val="001D1350"/>
    <w:rsid w:val="002B766A"/>
    <w:rsid w:val="005D723F"/>
    <w:rsid w:val="006F66D5"/>
    <w:rsid w:val="00954483"/>
    <w:rsid w:val="0095700F"/>
    <w:rsid w:val="0097430D"/>
    <w:rsid w:val="009D32FC"/>
    <w:rsid w:val="00CD358D"/>
    <w:rsid w:val="00DF544D"/>
    <w:rsid w:val="00EA3F1D"/>
    <w:rsid w:val="00EB6F18"/>
    <w:rsid w:val="00E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8F30"/>
  <w15:docId w15:val="{4184CEEE-A7C9-4945-9334-83C666E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Sacré-coeur</dc:creator>
  <cp:keywords/>
  <dc:description/>
  <cp:lastModifiedBy>Sarah Palmier</cp:lastModifiedBy>
  <cp:revision>2</cp:revision>
  <dcterms:created xsi:type="dcterms:W3CDTF">2021-06-08T10:54:00Z</dcterms:created>
  <dcterms:modified xsi:type="dcterms:W3CDTF">2021-06-08T10:54:00Z</dcterms:modified>
</cp:coreProperties>
</file>