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4DB5A" w14:textId="1715E69A" w:rsidR="00F162AA" w:rsidRPr="00876CA9" w:rsidRDefault="00280BEA">
      <w:pPr>
        <w:rPr>
          <w:lang w:val="fr-FR"/>
        </w:rPr>
      </w:pPr>
      <w:bookmarkStart w:id="0" w:name="_GoBack"/>
      <w:bookmarkEnd w:id="0"/>
      <w:r w:rsidRPr="00876CA9">
        <w:rPr>
          <w:lang w:val="fr-FR"/>
        </w:rPr>
        <w:t xml:space="preserve">Concours </w:t>
      </w:r>
      <w:r w:rsidR="00BE0F58" w:rsidRPr="00876CA9">
        <w:rPr>
          <w:lang w:val="fr-FR"/>
        </w:rPr>
        <w:t>d’Eloquence,</w:t>
      </w:r>
      <w:r w:rsidR="0016033C" w:rsidRPr="00876CA9">
        <w:rPr>
          <w:lang w:val="fr-FR"/>
        </w:rPr>
        <w:t xml:space="preserve"> Felix Eboué  </w:t>
      </w:r>
      <w:r w:rsidR="00610906" w:rsidRPr="00876CA9">
        <w:rPr>
          <w:lang w:val="fr-FR"/>
        </w:rPr>
        <w:t xml:space="preserve">            </w:t>
      </w:r>
      <w:r w:rsidRPr="00876CA9">
        <w:rPr>
          <w:lang w:val="fr-FR"/>
        </w:rPr>
        <w:t xml:space="preserve">                     </w:t>
      </w:r>
      <w:r w:rsidR="008D77C1" w:rsidRPr="00876CA9">
        <w:rPr>
          <w:lang w:val="fr-FR"/>
        </w:rPr>
        <w:t xml:space="preserve"> </w:t>
      </w:r>
      <w:r w:rsidR="0016033C" w:rsidRPr="00876CA9">
        <w:rPr>
          <w:lang w:val="fr-FR"/>
        </w:rPr>
        <w:t>MICHAUX Carla-</w:t>
      </w:r>
      <w:r w:rsidR="00BE0F58" w:rsidRPr="00876CA9">
        <w:rPr>
          <w:lang w:val="fr-FR"/>
        </w:rPr>
        <w:t>Marie, Seconde</w:t>
      </w:r>
      <w:r w:rsidR="00610906" w:rsidRPr="00876CA9">
        <w:rPr>
          <w:lang w:val="fr-FR"/>
        </w:rPr>
        <w:t xml:space="preserve">                                                                              </w:t>
      </w:r>
    </w:p>
    <w:p w14:paraId="77700C1F" w14:textId="77777777" w:rsidR="008D77C1" w:rsidRPr="00876CA9" w:rsidRDefault="008D77C1">
      <w:pPr>
        <w:rPr>
          <w:lang w:val="fr-FR"/>
        </w:rPr>
      </w:pPr>
    </w:p>
    <w:p w14:paraId="208DE7D7" w14:textId="345924FD" w:rsidR="0026596A" w:rsidRPr="00876CA9" w:rsidRDefault="00F162AA">
      <w:pPr>
        <w:rPr>
          <w:lang w:val="fr-FR"/>
        </w:rPr>
      </w:pPr>
      <w:r w:rsidRPr="00876CA9">
        <w:rPr>
          <w:lang w:val="fr-FR"/>
        </w:rPr>
        <w:t>« J'ai appris que le courage n'est pas l'absence de peur mais la capacité à la vaincre » disait Nelson Mandela.</w:t>
      </w:r>
      <w:r w:rsidR="00734BFD" w:rsidRPr="00876CA9">
        <w:rPr>
          <w:lang w:val="fr-FR"/>
        </w:rPr>
        <w:t xml:space="preserve">                                                                                                                       </w:t>
      </w:r>
      <w:r w:rsidRPr="00876CA9">
        <w:rPr>
          <w:lang w:val="fr-FR"/>
        </w:rPr>
        <w:t xml:space="preserve"> </w:t>
      </w:r>
      <w:r w:rsidR="00BE0F58">
        <w:rPr>
          <w:lang w:val="fr-FR"/>
        </w:rPr>
        <w:t xml:space="preserve">                                       </w:t>
      </w:r>
      <w:r w:rsidRPr="00876CA9">
        <w:rPr>
          <w:lang w:val="fr-FR"/>
        </w:rPr>
        <w:t>Considérant son parcours, il devait en savoir beaucoup sur le courage et je suis convaincu</w:t>
      </w:r>
      <w:r w:rsidR="00553660" w:rsidRPr="00876CA9">
        <w:rPr>
          <w:lang w:val="fr-FR"/>
        </w:rPr>
        <w:t>e</w:t>
      </w:r>
      <w:r w:rsidRPr="00876CA9">
        <w:rPr>
          <w:lang w:val="fr-FR"/>
        </w:rPr>
        <w:t xml:space="preserve"> qu’il avait raison.</w:t>
      </w:r>
      <w:r w:rsidR="00734BFD" w:rsidRPr="00876CA9">
        <w:rPr>
          <w:lang w:val="fr-FR"/>
        </w:rPr>
        <w:t xml:space="preserve">                                                                                                                              </w:t>
      </w:r>
      <w:r w:rsidR="00BE0F58">
        <w:rPr>
          <w:lang w:val="fr-FR"/>
        </w:rPr>
        <w:t xml:space="preserve">                                                 </w:t>
      </w:r>
      <w:r w:rsidR="00734BFD" w:rsidRPr="00876CA9">
        <w:rPr>
          <w:lang w:val="fr-FR"/>
        </w:rPr>
        <w:t xml:space="preserve">   </w:t>
      </w:r>
      <w:r w:rsidR="00BE0F58">
        <w:rPr>
          <w:lang w:val="fr-FR"/>
        </w:rPr>
        <w:t xml:space="preserve"> J’aime qu’il le décrive comme </w:t>
      </w:r>
      <w:r w:rsidR="00280BEA" w:rsidRPr="00876CA9">
        <w:rPr>
          <w:lang w:val="fr-FR"/>
        </w:rPr>
        <w:t>une capacité et non pas comme un</w:t>
      </w:r>
      <w:r w:rsidRPr="00876CA9">
        <w:rPr>
          <w:lang w:val="fr-FR"/>
        </w:rPr>
        <w:t xml:space="preserve"> talent</w:t>
      </w:r>
      <w:r w:rsidR="00280BEA" w:rsidRPr="00876CA9">
        <w:rPr>
          <w:lang w:val="fr-FR"/>
        </w:rPr>
        <w:t xml:space="preserve"> ou un</w:t>
      </w:r>
      <w:r w:rsidRPr="00876CA9">
        <w:rPr>
          <w:lang w:val="fr-FR"/>
        </w:rPr>
        <w:t xml:space="preserve"> trait de </w:t>
      </w:r>
      <w:r w:rsidR="00BA0E38" w:rsidRPr="00876CA9">
        <w:rPr>
          <w:lang w:val="fr-FR"/>
        </w:rPr>
        <w:t>caractère</w:t>
      </w:r>
      <w:r w:rsidR="00E769AA" w:rsidRPr="00876CA9">
        <w:rPr>
          <w:lang w:val="fr-FR"/>
        </w:rPr>
        <w:t>.</w:t>
      </w:r>
      <w:r w:rsidR="00702DF6" w:rsidRPr="00876CA9">
        <w:rPr>
          <w:lang w:val="fr-FR"/>
        </w:rPr>
        <w:t xml:space="preserve"> Car </w:t>
      </w:r>
      <w:r w:rsidRPr="00876CA9">
        <w:rPr>
          <w:lang w:val="fr-FR"/>
        </w:rPr>
        <w:t>il s’agit bien</w:t>
      </w:r>
      <w:r w:rsidR="00702DF6" w:rsidRPr="00876CA9">
        <w:rPr>
          <w:lang w:val="fr-FR"/>
        </w:rPr>
        <w:t xml:space="preserve"> ici </w:t>
      </w:r>
      <w:r w:rsidRPr="00876CA9">
        <w:rPr>
          <w:lang w:val="fr-FR"/>
        </w:rPr>
        <w:t>d’une capacité, tout le monde p</w:t>
      </w:r>
      <w:r w:rsidR="00280BEA" w:rsidRPr="00876CA9">
        <w:rPr>
          <w:lang w:val="fr-FR"/>
        </w:rPr>
        <w:t>eut</w:t>
      </w:r>
      <w:r w:rsidR="00BE0F58">
        <w:rPr>
          <w:lang w:val="fr-FR"/>
        </w:rPr>
        <w:t xml:space="preserve"> l’acquérir. </w:t>
      </w:r>
      <w:r w:rsidR="00280BEA" w:rsidRPr="00876CA9">
        <w:rPr>
          <w:lang w:val="fr-FR"/>
        </w:rPr>
        <w:t>Nelson Mande</w:t>
      </w:r>
      <w:r w:rsidR="00BE0F58">
        <w:rPr>
          <w:lang w:val="fr-FR"/>
        </w:rPr>
        <w:t>la, emprisonné pendant 27 ans, utilise</w:t>
      </w:r>
      <w:r w:rsidR="006C4FC0">
        <w:rPr>
          <w:lang w:val="fr-FR"/>
        </w:rPr>
        <w:t xml:space="preserve"> bien</w:t>
      </w:r>
      <w:r w:rsidRPr="00876CA9">
        <w:rPr>
          <w:lang w:val="fr-FR"/>
        </w:rPr>
        <w:t xml:space="preserve"> le verbe « apprendre ». N’est-ce pas une merveilleuse chose que de penser qu’être courageux peut s’apprendre ?</w:t>
      </w:r>
      <w:r w:rsidR="00BE0F58">
        <w:rPr>
          <w:lang w:val="fr-FR"/>
        </w:rPr>
        <w:t xml:space="preserve">                                                                                                       </w:t>
      </w:r>
      <w:r w:rsidRPr="00876CA9">
        <w:rPr>
          <w:lang w:val="fr-FR"/>
        </w:rPr>
        <w:t xml:space="preserve"> </w:t>
      </w:r>
      <w:r w:rsidR="00280BEA" w:rsidRPr="00876CA9">
        <w:rPr>
          <w:lang w:val="fr-FR"/>
        </w:rPr>
        <w:t xml:space="preserve">                  </w:t>
      </w:r>
      <w:r w:rsidR="00BA0E38" w:rsidRPr="00876CA9">
        <w:rPr>
          <w:lang w:val="fr-FR"/>
        </w:rPr>
        <w:t>Je crois que oui car pour moi, tout au long d’une existence on a peur : peur de choses insignifiantes ou parfois de choses qui nous surpassent ma</w:t>
      </w:r>
      <w:r w:rsidR="0026596A" w:rsidRPr="00876CA9">
        <w:rPr>
          <w:lang w:val="fr-FR"/>
        </w:rPr>
        <w:t>is dès</w:t>
      </w:r>
      <w:r w:rsidR="00BA0E38" w:rsidRPr="00876CA9">
        <w:rPr>
          <w:lang w:val="fr-FR"/>
        </w:rPr>
        <w:t xml:space="preserve"> qu’on a la volonté de vaincre la peur, on apprend à être courageux. </w:t>
      </w:r>
      <w:r w:rsidR="00734BFD" w:rsidRPr="00876CA9">
        <w:rPr>
          <w:lang w:val="fr-FR"/>
        </w:rPr>
        <w:t xml:space="preserve">                                                                                </w:t>
      </w:r>
      <w:r w:rsidR="00BE0F58">
        <w:rPr>
          <w:lang w:val="fr-FR"/>
        </w:rPr>
        <w:t xml:space="preserve">                                                                    </w:t>
      </w:r>
      <w:r w:rsidR="00BA0E38" w:rsidRPr="00876CA9">
        <w:rPr>
          <w:lang w:val="fr-FR"/>
        </w:rPr>
        <w:t>Ce qui revient à dire que sans peur, il n’y a pas de courage.</w:t>
      </w:r>
      <w:r w:rsidR="00C07199" w:rsidRPr="00876CA9">
        <w:rPr>
          <w:lang w:val="fr-FR"/>
        </w:rPr>
        <w:t xml:space="preserve"> </w:t>
      </w:r>
      <w:r w:rsidR="0026596A" w:rsidRPr="00876CA9">
        <w:rPr>
          <w:lang w:val="fr-FR"/>
        </w:rPr>
        <w:t xml:space="preserve"> Ils ont besoin l’un de l’</w:t>
      </w:r>
      <w:r w:rsidR="00C07199" w:rsidRPr="00876CA9">
        <w:rPr>
          <w:lang w:val="fr-FR"/>
        </w:rPr>
        <w:t>autre, ils son</w:t>
      </w:r>
      <w:r w:rsidR="00A94DEF" w:rsidRPr="00876CA9">
        <w:rPr>
          <w:lang w:val="fr-FR"/>
        </w:rPr>
        <w:t>t</w:t>
      </w:r>
      <w:r w:rsidR="00C07199" w:rsidRPr="00876CA9">
        <w:rPr>
          <w:lang w:val="fr-FR"/>
        </w:rPr>
        <w:t xml:space="preserve"> complémentaires</w:t>
      </w:r>
      <w:r w:rsidR="00BD1CE8" w:rsidRPr="00876CA9">
        <w:rPr>
          <w:lang w:val="fr-FR"/>
        </w:rPr>
        <w:t>. S</w:t>
      </w:r>
      <w:r w:rsidR="00C07199" w:rsidRPr="00876CA9">
        <w:rPr>
          <w:lang w:val="fr-FR"/>
        </w:rPr>
        <w:t xml:space="preserve">i le courage n’est pas l’absence de peur alors la peur n’est pas l’absence de courage. </w:t>
      </w:r>
    </w:p>
    <w:p w14:paraId="7F03F034" w14:textId="1E385F40" w:rsidR="005A24B5" w:rsidRPr="00876CA9" w:rsidRDefault="005757C6" w:rsidP="00BD1CE8">
      <w:pPr>
        <w:rPr>
          <w:lang w:val="fr-FR"/>
        </w:rPr>
      </w:pPr>
      <w:r w:rsidRPr="00876CA9">
        <w:rPr>
          <w:lang w:val="fr-FR"/>
        </w:rPr>
        <w:t>La vie est faite de comb</w:t>
      </w:r>
      <w:r w:rsidR="00BE0F58">
        <w:rPr>
          <w:lang w:val="fr-FR"/>
        </w:rPr>
        <w:t xml:space="preserve">ats et de la peur de les perdre. </w:t>
      </w:r>
      <w:r w:rsidR="00BD1CE8" w:rsidRPr="00876CA9">
        <w:rPr>
          <w:lang w:val="fr-FR"/>
        </w:rPr>
        <w:t xml:space="preserve">Parfois, on sent que la peur prend le dessus, qu’elle est plus forte. On a l’impression qu’elle contrôle </w:t>
      </w:r>
      <w:r w:rsidR="00BE0F58" w:rsidRPr="00876CA9">
        <w:rPr>
          <w:lang w:val="fr-FR"/>
        </w:rPr>
        <w:t>tout,</w:t>
      </w:r>
      <w:r w:rsidR="00BD1CE8" w:rsidRPr="00876CA9">
        <w:rPr>
          <w:lang w:val="fr-FR"/>
        </w:rPr>
        <w:t xml:space="preserve"> parce que c’est ce qu’elle sait faire de mieux : contrôler.  Persuadé qu’on ne peut pas la </w:t>
      </w:r>
      <w:r w:rsidR="00BE0F58" w:rsidRPr="00876CA9">
        <w:rPr>
          <w:lang w:val="fr-FR"/>
        </w:rPr>
        <w:t>contrôler, mais</w:t>
      </w:r>
      <w:r w:rsidR="00BD1CE8" w:rsidRPr="00876CA9">
        <w:rPr>
          <w:lang w:val="fr-FR"/>
        </w:rPr>
        <w:t xml:space="preserve"> qu’elle nous contrôle.                                                                           </w:t>
      </w:r>
      <w:r w:rsidR="00BE0F58" w:rsidRPr="00876CA9">
        <w:rPr>
          <w:lang w:val="fr-FR"/>
        </w:rPr>
        <w:t>La peur</w:t>
      </w:r>
      <w:r w:rsidR="00BD1CE8" w:rsidRPr="00876CA9">
        <w:rPr>
          <w:lang w:val="fr-FR"/>
        </w:rPr>
        <w:t xml:space="preserve">, la terreur, l’effroi, la crainte ; peu importe son nom, son visage ou sa forme, elle est réelle. Tout aussi réel que le courage. Ces derniers font partis des choses que l’on ne peut ni voir ni toucher mais seulement ressentir, volontairement ou non.                                            </w:t>
      </w:r>
      <w:r w:rsidR="00BE0F58">
        <w:rPr>
          <w:lang w:val="fr-FR"/>
        </w:rPr>
        <w:t xml:space="preserve">                                         </w:t>
      </w:r>
      <w:r w:rsidR="00BD1CE8" w:rsidRPr="00876CA9">
        <w:rPr>
          <w:lang w:val="fr-FR"/>
        </w:rPr>
        <w:t xml:space="preserve">   Ce sont des flux d’émotions, une cascade de joie, de tristesse, de colère, de bravoure, de désespoir. Rien ne peut réellement les définir.</w:t>
      </w:r>
      <w:r w:rsidR="005A24B5" w:rsidRPr="00876CA9">
        <w:rPr>
          <w:lang w:val="fr-FR"/>
        </w:rPr>
        <w:t xml:space="preserve">                                                                                                              </w:t>
      </w:r>
      <w:r w:rsidR="00BD1CE8" w:rsidRPr="00876CA9">
        <w:rPr>
          <w:lang w:val="fr-FR"/>
        </w:rPr>
        <w:t xml:space="preserve">                                                                                 </w:t>
      </w:r>
      <w:r w:rsidR="005A24B5" w:rsidRPr="00876CA9">
        <w:rPr>
          <w:lang w:val="fr-FR"/>
        </w:rPr>
        <w:t xml:space="preserve">     </w:t>
      </w:r>
      <w:r w:rsidR="00BD1CE8" w:rsidRPr="00876CA9">
        <w:rPr>
          <w:lang w:val="fr-FR"/>
        </w:rPr>
        <w:t xml:space="preserve">La peur est comme une horrible musique de fond :  la plupart du temps on </w:t>
      </w:r>
      <w:r w:rsidR="00BE0F58" w:rsidRPr="00876CA9">
        <w:rPr>
          <w:lang w:val="fr-FR"/>
        </w:rPr>
        <w:t>l’ignore, mais</w:t>
      </w:r>
      <w:r w:rsidR="00BD1CE8" w:rsidRPr="00876CA9">
        <w:rPr>
          <w:lang w:val="fr-FR"/>
        </w:rPr>
        <w:t xml:space="preserve"> quand le volume est trop haut, elle</w:t>
      </w:r>
      <w:r w:rsidR="00BE0F58">
        <w:rPr>
          <w:lang w:val="fr-FR"/>
        </w:rPr>
        <w:t xml:space="preserve"> nous fait saigner des oreilles.</w:t>
      </w:r>
      <w:r w:rsidR="00BD1CE8" w:rsidRPr="00876CA9">
        <w:rPr>
          <w:lang w:val="fr-FR"/>
        </w:rPr>
        <w:t xml:space="preserve"> Le courage est no</w:t>
      </w:r>
      <w:r w:rsidR="00BE0F58">
        <w:rPr>
          <w:lang w:val="fr-FR"/>
        </w:rPr>
        <w:t>tre habilité à baisser le volume</w:t>
      </w:r>
      <w:r w:rsidR="005A24B5" w:rsidRPr="00876CA9">
        <w:rPr>
          <w:lang w:val="fr-FR"/>
        </w:rPr>
        <w:t>.</w:t>
      </w:r>
    </w:p>
    <w:p w14:paraId="5522F792" w14:textId="2ED60E1D" w:rsidR="00BD1CE8" w:rsidRPr="00876CA9" w:rsidRDefault="005A24B5" w:rsidP="00BD1CE8">
      <w:pPr>
        <w:rPr>
          <w:lang w:val="fr-FR"/>
        </w:rPr>
      </w:pPr>
      <w:r w:rsidRPr="00876CA9">
        <w:rPr>
          <w:lang w:val="fr-FR"/>
        </w:rPr>
        <w:t xml:space="preserve"> </w:t>
      </w:r>
      <w:r w:rsidR="00BD1CE8" w:rsidRPr="00876CA9">
        <w:rPr>
          <w:lang w:val="fr-FR"/>
        </w:rPr>
        <w:t xml:space="preserve"> </w:t>
      </w:r>
      <w:r w:rsidR="00BD1CE8" w:rsidRPr="00876CA9">
        <w:t xml:space="preserve"> </w:t>
      </w:r>
      <w:r w:rsidR="00BD1CE8" w:rsidRPr="00876CA9">
        <w:rPr>
          <w:lang w:val="fr-FR"/>
        </w:rPr>
        <w:t>Je pense que la peur et le courage se complètent. Néanmoins j’imagine</w:t>
      </w:r>
      <w:r w:rsidRPr="00876CA9">
        <w:rPr>
          <w:lang w:val="fr-FR"/>
        </w:rPr>
        <w:t xml:space="preserve"> </w:t>
      </w:r>
      <w:r w:rsidR="00BD1CE8" w:rsidRPr="00876CA9">
        <w:rPr>
          <w:lang w:val="fr-FR"/>
        </w:rPr>
        <w:t>que plus</w:t>
      </w:r>
      <w:r w:rsidRPr="00876CA9">
        <w:rPr>
          <w:lang w:val="fr-FR"/>
        </w:rPr>
        <w:t xml:space="preserve"> la peur est </w:t>
      </w:r>
      <w:r w:rsidR="00BE0F58" w:rsidRPr="00876CA9">
        <w:rPr>
          <w:lang w:val="fr-FR"/>
        </w:rPr>
        <w:t>difficile à</w:t>
      </w:r>
      <w:r w:rsidR="00BE0F58">
        <w:rPr>
          <w:lang w:val="fr-FR"/>
        </w:rPr>
        <w:t xml:space="preserve"> surmonter</w:t>
      </w:r>
      <w:r w:rsidRPr="00876CA9">
        <w:rPr>
          <w:lang w:val="fr-FR"/>
        </w:rPr>
        <w:t>, plus le courage est compliqué à acquérir.</w:t>
      </w:r>
      <w:r w:rsidR="00BD1CE8" w:rsidRPr="00876CA9">
        <w:rPr>
          <w:lang w:val="fr-FR"/>
        </w:rPr>
        <w:t xml:space="preserve">                                                 </w:t>
      </w:r>
    </w:p>
    <w:p w14:paraId="39807F78" w14:textId="25621EAA" w:rsidR="00F55DA3" w:rsidRPr="00876CA9" w:rsidRDefault="00BD1CE8" w:rsidP="00BD1CE8">
      <w:pPr>
        <w:rPr>
          <w:lang w:val="fr-FR"/>
        </w:rPr>
      </w:pPr>
      <w:r w:rsidRPr="00876CA9">
        <w:rPr>
          <w:lang w:val="fr-FR"/>
        </w:rPr>
        <w:t xml:space="preserve">  </w:t>
      </w:r>
      <w:r w:rsidR="00734BFD" w:rsidRPr="00876CA9">
        <w:rPr>
          <w:lang w:val="fr-FR"/>
        </w:rPr>
        <w:t>C</w:t>
      </w:r>
      <w:r w:rsidR="005757C6" w:rsidRPr="00876CA9">
        <w:rPr>
          <w:lang w:val="fr-FR"/>
        </w:rPr>
        <w:t>’est p</w:t>
      </w:r>
      <w:r w:rsidR="00BE0F58">
        <w:rPr>
          <w:lang w:val="fr-FR"/>
        </w:rPr>
        <w:t>ourquoi le courage se manifeste</w:t>
      </w:r>
      <w:r w:rsidR="0063045F" w:rsidRPr="00876CA9">
        <w:rPr>
          <w:lang w:val="fr-FR"/>
        </w:rPr>
        <w:t xml:space="preserve">, </w:t>
      </w:r>
      <w:r w:rsidR="005757C6" w:rsidRPr="00876CA9">
        <w:rPr>
          <w:lang w:val="fr-FR"/>
        </w:rPr>
        <w:t>souvent</w:t>
      </w:r>
      <w:r w:rsidR="00BC4982" w:rsidRPr="00876CA9">
        <w:rPr>
          <w:lang w:val="fr-FR"/>
        </w:rPr>
        <w:t>,</w:t>
      </w:r>
      <w:r w:rsidR="005757C6" w:rsidRPr="00876CA9">
        <w:rPr>
          <w:lang w:val="fr-FR"/>
        </w:rPr>
        <w:t xml:space="preserve"> quotidiennement, dans nos </w:t>
      </w:r>
      <w:r w:rsidR="00734BFD" w:rsidRPr="00876CA9">
        <w:rPr>
          <w:lang w:val="fr-FR"/>
        </w:rPr>
        <w:t xml:space="preserve">actions courantes : </w:t>
      </w:r>
      <w:r w:rsidR="005757C6" w:rsidRPr="00876CA9">
        <w:rPr>
          <w:lang w:val="fr-FR"/>
        </w:rPr>
        <w:t>le courage de grandir, d’apprendre, de vivre, de ressentir,</w:t>
      </w:r>
      <w:r w:rsidR="00FB4E4E" w:rsidRPr="00876CA9">
        <w:rPr>
          <w:lang w:val="fr-FR"/>
        </w:rPr>
        <w:t xml:space="preserve"> d’aider,</w:t>
      </w:r>
      <w:r w:rsidR="005757C6" w:rsidRPr="00876CA9">
        <w:rPr>
          <w:lang w:val="fr-FR"/>
        </w:rPr>
        <w:t xml:space="preserve"> </w:t>
      </w:r>
      <w:r w:rsidR="00FC340F" w:rsidRPr="00876CA9">
        <w:rPr>
          <w:lang w:val="fr-FR"/>
        </w:rPr>
        <w:t>d’</w:t>
      </w:r>
      <w:r w:rsidR="00BC4982" w:rsidRPr="00876CA9">
        <w:rPr>
          <w:lang w:val="fr-FR"/>
        </w:rPr>
        <w:t xml:space="preserve">accepter, ou </w:t>
      </w:r>
      <w:r w:rsidR="00881ED0" w:rsidRPr="00876CA9">
        <w:rPr>
          <w:lang w:val="fr-FR"/>
        </w:rPr>
        <w:t>même</w:t>
      </w:r>
      <w:r w:rsidR="00FC340F" w:rsidRPr="00876CA9">
        <w:rPr>
          <w:lang w:val="fr-FR"/>
        </w:rPr>
        <w:t xml:space="preserve"> de vieillir.</w:t>
      </w:r>
      <w:r w:rsidR="00734BFD" w:rsidRPr="00876CA9">
        <w:rPr>
          <w:lang w:val="fr-FR"/>
        </w:rPr>
        <w:t xml:space="preserve">                                                                                                                         </w:t>
      </w:r>
      <w:r w:rsidR="00FC340F" w:rsidRPr="00876CA9">
        <w:rPr>
          <w:lang w:val="fr-FR"/>
        </w:rPr>
        <w:t xml:space="preserve"> </w:t>
      </w:r>
      <w:r w:rsidR="00BC4982" w:rsidRPr="00876CA9">
        <w:rPr>
          <w:lang w:val="fr-FR"/>
        </w:rPr>
        <w:t xml:space="preserve">      </w:t>
      </w:r>
      <w:r w:rsidR="00FB4E4E" w:rsidRPr="00876CA9">
        <w:rPr>
          <w:lang w:val="fr-FR"/>
        </w:rPr>
        <w:t>Cett</w:t>
      </w:r>
      <w:r w:rsidR="00B15C5C" w:rsidRPr="00876CA9">
        <w:rPr>
          <w:lang w:val="fr-FR"/>
        </w:rPr>
        <w:t>e bravoure peut paraître</w:t>
      </w:r>
      <w:r w:rsidR="003E59C7" w:rsidRPr="00876CA9">
        <w:rPr>
          <w:lang w:val="fr-FR"/>
        </w:rPr>
        <w:t xml:space="preserve"> banale ainsi, mais elle ne l’est pas</w:t>
      </w:r>
      <w:r w:rsidR="00734BFD" w:rsidRPr="00876CA9">
        <w:rPr>
          <w:lang w:val="fr-FR"/>
        </w:rPr>
        <w:t xml:space="preserve">, </w:t>
      </w:r>
      <w:r w:rsidR="003E59C7" w:rsidRPr="00876CA9">
        <w:rPr>
          <w:lang w:val="fr-FR"/>
        </w:rPr>
        <w:t>car u</w:t>
      </w:r>
      <w:r w:rsidR="00BC4982" w:rsidRPr="00876CA9">
        <w:rPr>
          <w:lang w:val="fr-FR"/>
        </w:rPr>
        <w:t xml:space="preserve">n acte de vaillance, </w:t>
      </w:r>
      <w:r w:rsidR="00FB4E4E" w:rsidRPr="00876CA9">
        <w:rPr>
          <w:lang w:val="fr-FR"/>
        </w:rPr>
        <w:t>n’</w:t>
      </w:r>
      <w:r w:rsidR="00B15C5C" w:rsidRPr="00876CA9">
        <w:rPr>
          <w:lang w:val="fr-FR"/>
        </w:rPr>
        <w:t>apparaît jamais comme un élément quelc</w:t>
      </w:r>
      <w:r w:rsidR="008B5342" w:rsidRPr="00876CA9">
        <w:rPr>
          <w:lang w:val="fr-FR"/>
        </w:rPr>
        <w:t>onque. Au contraire il s’agit de</w:t>
      </w:r>
      <w:r w:rsidR="00FB4E4E" w:rsidRPr="00876CA9">
        <w:rPr>
          <w:lang w:val="fr-FR"/>
        </w:rPr>
        <w:t xml:space="preserve"> quelque cho</w:t>
      </w:r>
      <w:r w:rsidR="00702DF6" w:rsidRPr="00876CA9">
        <w:rPr>
          <w:lang w:val="fr-FR"/>
        </w:rPr>
        <w:t>se de précieux, de rare, de pur</w:t>
      </w:r>
      <w:r w:rsidR="00FB4E4E" w:rsidRPr="00876CA9">
        <w:rPr>
          <w:lang w:val="fr-FR"/>
        </w:rPr>
        <w:t xml:space="preserve">, qu’il faut </w:t>
      </w:r>
      <w:r w:rsidR="00B15C5C" w:rsidRPr="00876CA9">
        <w:rPr>
          <w:lang w:val="fr-FR"/>
        </w:rPr>
        <w:t>admirer</w:t>
      </w:r>
      <w:r w:rsidR="00FB4E4E" w:rsidRPr="00876CA9">
        <w:rPr>
          <w:lang w:val="fr-FR"/>
        </w:rPr>
        <w:t xml:space="preserve"> </w:t>
      </w:r>
      <w:r w:rsidR="009044D6" w:rsidRPr="00876CA9">
        <w:rPr>
          <w:lang w:val="fr-FR"/>
        </w:rPr>
        <w:t>et célébrer</w:t>
      </w:r>
      <w:r w:rsidR="00B15C5C" w:rsidRPr="00876CA9">
        <w:rPr>
          <w:lang w:val="fr-FR"/>
        </w:rPr>
        <w:t xml:space="preserve">. </w:t>
      </w:r>
      <w:r w:rsidR="00BC4982" w:rsidRPr="00876CA9">
        <w:rPr>
          <w:lang w:val="fr-FR"/>
        </w:rPr>
        <w:t xml:space="preserve">                                                         </w:t>
      </w:r>
      <w:r w:rsidR="00734BFD" w:rsidRPr="00876CA9">
        <w:rPr>
          <w:lang w:val="fr-FR"/>
        </w:rPr>
        <w:t xml:space="preserve"> </w:t>
      </w:r>
      <w:r w:rsidR="006C4FC0">
        <w:rPr>
          <w:lang w:val="fr-FR"/>
        </w:rPr>
        <w:t xml:space="preserve">                                                         </w:t>
      </w:r>
      <w:r w:rsidR="00B15C5C" w:rsidRPr="00876CA9">
        <w:rPr>
          <w:lang w:val="fr-FR"/>
        </w:rPr>
        <w:t>Peut-être</w:t>
      </w:r>
      <w:r w:rsidR="00702DF6" w:rsidRPr="00876CA9">
        <w:rPr>
          <w:lang w:val="fr-FR"/>
        </w:rPr>
        <w:t xml:space="preserve"> q</w:t>
      </w:r>
      <w:r w:rsidR="00734BFD" w:rsidRPr="00876CA9">
        <w:rPr>
          <w:lang w:val="fr-FR"/>
        </w:rPr>
        <w:t>u’on ne le remarque pas assez : T</w:t>
      </w:r>
      <w:r w:rsidR="00702DF6" w:rsidRPr="00876CA9">
        <w:rPr>
          <w:lang w:val="fr-FR"/>
        </w:rPr>
        <w:t>out dans une vie</w:t>
      </w:r>
      <w:r w:rsidR="00BC4982" w:rsidRPr="00876CA9">
        <w:rPr>
          <w:lang w:val="fr-FR"/>
        </w:rPr>
        <w:t>,</w:t>
      </w:r>
      <w:r w:rsidR="00702DF6" w:rsidRPr="00876CA9">
        <w:rPr>
          <w:lang w:val="fr-FR"/>
        </w:rPr>
        <w:t xml:space="preserve"> </w:t>
      </w:r>
      <w:r w:rsidR="00FC340F" w:rsidRPr="00876CA9">
        <w:rPr>
          <w:lang w:val="fr-FR"/>
        </w:rPr>
        <w:t>demande une certaine f</w:t>
      </w:r>
      <w:r w:rsidR="006C4FC0">
        <w:rPr>
          <w:lang w:val="fr-FR"/>
        </w:rPr>
        <w:t>orme de courage</w:t>
      </w:r>
      <w:r w:rsidR="00BC4982" w:rsidRPr="00876CA9">
        <w:rPr>
          <w:lang w:val="fr-FR"/>
        </w:rPr>
        <w:t xml:space="preserve">, </w:t>
      </w:r>
      <w:r w:rsidR="00FC340F" w:rsidRPr="00876CA9">
        <w:rPr>
          <w:lang w:val="fr-FR"/>
        </w:rPr>
        <w:t>car il y aura toujours quel</w:t>
      </w:r>
      <w:r w:rsidR="00734BFD" w:rsidRPr="00876CA9">
        <w:rPr>
          <w:lang w:val="fr-FR"/>
        </w:rPr>
        <w:t>que chose pour nous effrayer : D</w:t>
      </w:r>
      <w:r w:rsidR="00FC340F" w:rsidRPr="00876CA9">
        <w:rPr>
          <w:lang w:val="fr-FR"/>
        </w:rPr>
        <w:t>u monstre caché dans le placard à la terreur du dernier souffle.</w:t>
      </w:r>
    </w:p>
    <w:p w14:paraId="4C5B09B9" w14:textId="485A923C" w:rsidR="006C4FC0" w:rsidRDefault="005A24B5">
      <w:pPr>
        <w:rPr>
          <w:lang w:val="fr-FR"/>
        </w:rPr>
      </w:pPr>
      <w:r w:rsidRPr="00876CA9">
        <w:rPr>
          <w:lang w:val="fr-FR"/>
        </w:rPr>
        <w:t xml:space="preserve">On </w:t>
      </w:r>
      <w:r w:rsidR="00885B6D" w:rsidRPr="00876CA9">
        <w:rPr>
          <w:lang w:val="fr-FR"/>
        </w:rPr>
        <w:t>associe souvent le courage à un pers</w:t>
      </w:r>
      <w:r w:rsidR="00702DF6" w:rsidRPr="00876CA9">
        <w:rPr>
          <w:lang w:val="fr-FR"/>
        </w:rPr>
        <w:t>onnage : le héros, que ce soit</w:t>
      </w:r>
      <w:r w:rsidR="00885B6D" w:rsidRPr="00876CA9">
        <w:rPr>
          <w:lang w:val="fr-FR"/>
        </w:rPr>
        <w:t xml:space="preserve"> ceux de l’antiquité jusqu’à nos super-héros conte</w:t>
      </w:r>
      <w:r w:rsidR="0063045F" w:rsidRPr="00876CA9">
        <w:rPr>
          <w:lang w:val="fr-FR"/>
        </w:rPr>
        <w:t xml:space="preserve">mporains. On considère qu’il a </w:t>
      </w:r>
      <w:r w:rsidR="00885B6D" w:rsidRPr="00876CA9">
        <w:rPr>
          <w:lang w:val="fr-FR"/>
        </w:rPr>
        <w:t xml:space="preserve">une force mentale qui lui est indispensable </w:t>
      </w:r>
      <w:r w:rsidR="00702DF6" w:rsidRPr="00876CA9">
        <w:rPr>
          <w:lang w:val="fr-FR"/>
        </w:rPr>
        <w:t>et qu’il a naturellement acquis</w:t>
      </w:r>
      <w:r w:rsidR="0063045F" w:rsidRPr="00876CA9">
        <w:rPr>
          <w:lang w:val="fr-FR"/>
        </w:rPr>
        <w:t>e</w:t>
      </w:r>
      <w:r w:rsidR="005A4394" w:rsidRPr="00876CA9">
        <w:rPr>
          <w:lang w:val="fr-FR"/>
        </w:rPr>
        <w:t>. M</w:t>
      </w:r>
      <w:r w:rsidR="00885B6D" w:rsidRPr="00876CA9">
        <w:rPr>
          <w:lang w:val="fr-FR"/>
        </w:rPr>
        <w:t xml:space="preserve">ais si le héros n’avait peur de rien, à quoi lui servirait le </w:t>
      </w:r>
      <w:r w:rsidR="00DB41E4" w:rsidRPr="00876CA9">
        <w:rPr>
          <w:lang w:val="fr-FR"/>
        </w:rPr>
        <w:t>courage ?</w:t>
      </w:r>
      <w:r w:rsidR="00702DF6" w:rsidRPr="00876CA9">
        <w:rPr>
          <w:lang w:val="fr-FR"/>
        </w:rPr>
        <w:t xml:space="preserve"> A</w:t>
      </w:r>
      <w:r w:rsidR="00DB41E4" w:rsidRPr="00876CA9">
        <w:rPr>
          <w:lang w:val="fr-FR"/>
        </w:rPr>
        <w:t xml:space="preserve"> rien.</w:t>
      </w:r>
      <w:r w:rsidR="00885B6D" w:rsidRPr="00876CA9">
        <w:rPr>
          <w:lang w:val="fr-FR"/>
        </w:rPr>
        <w:t xml:space="preserve"> </w:t>
      </w:r>
      <w:r w:rsidR="00F45AA0" w:rsidRPr="00876CA9">
        <w:rPr>
          <w:lang w:val="fr-FR"/>
        </w:rPr>
        <w:t>Mandela dit</w:t>
      </w:r>
      <w:r w:rsidR="00DB41E4" w:rsidRPr="00876CA9">
        <w:rPr>
          <w:lang w:val="fr-FR"/>
        </w:rPr>
        <w:t xml:space="preserve"> que le courage n’est pas l’absence de peur tout simplement car la peur ne peut pas disparaitre, le courage en a besoin.</w:t>
      </w:r>
      <w:r w:rsidR="006C4FC0">
        <w:rPr>
          <w:lang w:val="fr-FR"/>
        </w:rPr>
        <w:t xml:space="preserve"> </w:t>
      </w:r>
      <w:r w:rsidR="00F45AA0" w:rsidRPr="00876CA9">
        <w:rPr>
          <w:lang w:val="fr-FR"/>
        </w:rPr>
        <w:t>T</w:t>
      </w:r>
      <w:r w:rsidR="00885B6D" w:rsidRPr="00876CA9">
        <w:rPr>
          <w:lang w:val="fr-FR"/>
        </w:rPr>
        <w:t>out le monde peut être un héros</w:t>
      </w:r>
      <w:r w:rsidR="0063045F" w:rsidRPr="00876CA9">
        <w:rPr>
          <w:lang w:val="fr-FR"/>
        </w:rPr>
        <w:t xml:space="preserve">, </w:t>
      </w:r>
      <w:r w:rsidR="00885B6D" w:rsidRPr="00876CA9">
        <w:rPr>
          <w:lang w:val="fr-FR"/>
        </w:rPr>
        <w:t>aussi longtemps qu’on a la vol</w:t>
      </w:r>
      <w:r w:rsidR="005A4394" w:rsidRPr="00876CA9">
        <w:rPr>
          <w:lang w:val="fr-FR"/>
        </w:rPr>
        <w:t>onté de vaincre la peur</w:t>
      </w:r>
      <w:r w:rsidR="00F45AA0" w:rsidRPr="00876CA9">
        <w:rPr>
          <w:lang w:val="fr-FR"/>
        </w:rPr>
        <w:t xml:space="preserve"> car son utilité</w:t>
      </w:r>
      <w:r w:rsidR="00202657" w:rsidRPr="00876CA9">
        <w:rPr>
          <w:lang w:val="fr-FR"/>
        </w:rPr>
        <w:t xml:space="preserve">, </w:t>
      </w:r>
      <w:r w:rsidR="00F45AA0" w:rsidRPr="00876CA9">
        <w:rPr>
          <w:lang w:val="fr-FR"/>
        </w:rPr>
        <w:t>c’est sa capacité à être vaincue</w:t>
      </w:r>
      <w:r w:rsidR="005A4394" w:rsidRPr="00876CA9">
        <w:rPr>
          <w:lang w:val="fr-FR"/>
        </w:rPr>
        <w:t>.</w:t>
      </w:r>
      <w:r w:rsidR="00885B6D" w:rsidRPr="00876CA9">
        <w:rPr>
          <w:lang w:val="fr-FR"/>
        </w:rPr>
        <w:t xml:space="preserve"> </w:t>
      </w:r>
      <w:r w:rsidR="005A4394" w:rsidRPr="00876CA9">
        <w:rPr>
          <w:lang w:val="fr-FR"/>
        </w:rPr>
        <w:t>Lorsqu’on</w:t>
      </w:r>
      <w:r w:rsidR="00885B6D" w:rsidRPr="00876CA9">
        <w:rPr>
          <w:lang w:val="fr-FR"/>
        </w:rPr>
        <w:t xml:space="preserve"> quitte la fiction et qu’on s’intéresse à l’histoire</w:t>
      </w:r>
      <w:r w:rsidR="00202657" w:rsidRPr="00876CA9">
        <w:rPr>
          <w:lang w:val="fr-FR"/>
        </w:rPr>
        <w:t xml:space="preserve">, </w:t>
      </w:r>
      <w:r w:rsidR="00885B6D" w:rsidRPr="00876CA9">
        <w:rPr>
          <w:lang w:val="fr-FR"/>
        </w:rPr>
        <w:t>nombreux sont le</w:t>
      </w:r>
      <w:r w:rsidR="00202657" w:rsidRPr="00876CA9">
        <w:rPr>
          <w:lang w:val="fr-FR"/>
        </w:rPr>
        <w:t>s exemples de courage et de</w:t>
      </w:r>
      <w:r w:rsidR="00F45AA0" w:rsidRPr="00876CA9">
        <w:rPr>
          <w:lang w:val="fr-FR"/>
        </w:rPr>
        <w:t xml:space="preserve"> peur vaincue</w:t>
      </w:r>
      <w:r w:rsidR="000D3ABF" w:rsidRPr="00876CA9">
        <w:rPr>
          <w:lang w:val="fr-FR"/>
        </w:rPr>
        <w:t> :</w:t>
      </w:r>
      <w:r w:rsidR="00702DF6" w:rsidRPr="00876CA9">
        <w:rPr>
          <w:lang w:val="fr-FR"/>
        </w:rPr>
        <w:t xml:space="preserve"> </w:t>
      </w:r>
      <w:r w:rsidR="000D3ABF" w:rsidRPr="00876CA9">
        <w:rPr>
          <w:lang w:val="fr-FR"/>
        </w:rPr>
        <w:t xml:space="preserve">                                  </w:t>
      </w:r>
    </w:p>
    <w:p w14:paraId="11A6F9DC" w14:textId="01094BF8" w:rsidR="005A24B5" w:rsidRPr="00876CA9" w:rsidRDefault="00702DF6">
      <w:pPr>
        <w:rPr>
          <w:lang w:val="fr-FR"/>
        </w:rPr>
      </w:pPr>
      <w:r w:rsidRPr="00876CA9">
        <w:rPr>
          <w:lang w:val="fr-FR"/>
        </w:rPr>
        <w:lastRenderedPageBreak/>
        <w:t>Q</w:t>
      </w:r>
      <w:r w:rsidR="00885B6D" w:rsidRPr="00876CA9">
        <w:rPr>
          <w:lang w:val="fr-FR"/>
        </w:rPr>
        <w:t xml:space="preserve">uand les esclaves se rebellaient dans les plantations, ils avaient peur des conséquences </w:t>
      </w:r>
      <w:r w:rsidR="000D3ABF" w:rsidRPr="00876CA9">
        <w:rPr>
          <w:lang w:val="fr-FR"/>
        </w:rPr>
        <w:t>,</w:t>
      </w:r>
      <w:r w:rsidR="00885B6D" w:rsidRPr="00876CA9">
        <w:rPr>
          <w:lang w:val="fr-FR"/>
        </w:rPr>
        <w:t>mais ils l’ont fait,</w:t>
      </w:r>
      <w:r w:rsidR="000D3ABF" w:rsidRPr="00876CA9">
        <w:rPr>
          <w:lang w:val="fr-FR"/>
        </w:rPr>
        <w:t xml:space="preserve">                                                                                                                             </w:t>
      </w:r>
      <w:r w:rsidR="006C4FC0">
        <w:rPr>
          <w:lang w:val="fr-FR"/>
        </w:rPr>
        <w:t xml:space="preserve">                              </w:t>
      </w:r>
      <w:r w:rsidR="000D3ABF" w:rsidRPr="00876CA9">
        <w:rPr>
          <w:lang w:val="fr-FR"/>
        </w:rPr>
        <w:t xml:space="preserve">  Q</w:t>
      </w:r>
      <w:r w:rsidR="00885B6D" w:rsidRPr="00876CA9">
        <w:rPr>
          <w:lang w:val="fr-FR"/>
        </w:rPr>
        <w:t xml:space="preserve">uand le peuple français s’est élevé au </w:t>
      </w:r>
      <w:r w:rsidR="005A4394" w:rsidRPr="00876CA9">
        <w:rPr>
          <w:lang w:val="fr-FR"/>
        </w:rPr>
        <w:t>rang de citoyen, il avait</w:t>
      </w:r>
      <w:r w:rsidR="00885B6D" w:rsidRPr="00876CA9">
        <w:rPr>
          <w:lang w:val="fr-FR"/>
        </w:rPr>
        <w:t xml:space="preserve"> </w:t>
      </w:r>
      <w:r w:rsidR="005A4394" w:rsidRPr="00876CA9">
        <w:rPr>
          <w:lang w:val="fr-FR"/>
        </w:rPr>
        <w:t>peur d’échouer</w:t>
      </w:r>
      <w:r w:rsidR="000D3ABF" w:rsidRPr="00876CA9">
        <w:rPr>
          <w:lang w:val="fr-FR"/>
        </w:rPr>
        <w:t xml:space="preserve">, </w:t>
      </w:r>
      <w:r w:rsidR="005A4394" w:rsidRPr="00876CA9">
        <w:rPr>
          <w:lang w:val="fr-FR"/>
        </w:rPr>
        <w:t xml:space="preserve"> mais pourtant il l’a</w:t>
      </w:r>
      <w:r w:rsidR="00885B6D" w:rsidRPr="00876CA9">
        <w:rPr>
          <w:lang w:val="fr-FR"/>
        </w:rPr>
        <w:t xml:space="preserve"> fait ou </w:t>
      </w:r>
      <w:r w:rsidR="00F45AA0" w:rsidRPr="00876CA9">
        <w:rPr>
          <w:lang w:val="fr-FR"/>
        </w:rPr>
        <w:t>encore</w:t>
      </w:r>
      <w:r w:rsidR="000D3ABF" w:rsidRPr="00876CA9">
        <w:rPr>
          <w:lang w:val="fr-FR"/>
        </w:rPr>
        <w:t xml:space="preserve">                                                                                                                                 </w:t>
      </w:r>
      <w:r w:rsidR="006C4FC0">
        <w:rPr>
          <w:lang w:val="fr-FR"/>
        </w:rPr>
        <w:t xml:space="preserve">                           </w:t>
      </w:r>
      <w:r w:rsidR="00F45AA0" w:rsidRPr="00876CA9">
        <w:rPr>
          <w:lang w:val="fr-FR"/>
        </w:rPr>
        <w:t xml:space="preserve"> </w:t>
      </w:r>
      <w:r w:rsidR="000D3ABF" w:rsidRPr="00876CA9">
        <w:rPr>
          <w:lang w:val="fr-FR"/>
        </w:rPr>
        <w:t xml:space="preserve"> Q</w:t>
      </w:r>
      <w:r w:rsidR="00F45AA0" w:rsidRPr="00876CA9">
        <w:rPr>
          <w:lang w:val="fr-FR"/>
        </w:rPr>
        <w:t>uand</w:t>
      </w:r>
      <w:r w:rsidR="00885B6D" w:rsidRPr="00876CA9">
        <w:rPr>
          <w:lang w:val="fr-FR"/>
        </w:rPr>
        <w:t xml:space="preserve"> les femmes se sont manifesté</w:t>
      </w:r>
      <w:r w:rsidRPr="00876CA9">
        <w:rPr>
          <w:lang w:val="fr-FR"/>
        </w:rPr>
        <w:t>e</w:t>
      </w:r>
      <w:r w:rsidR="005A4394" w:rsidRPr="00876CA9">
        <w:rPr>
          <w:lang w:val="fr-FR"/>
        </w:rPr>
        <w:t>s</w:t>
      </w:r>
      <w:r w:rsidR="00885B6D" w:rsidRPr="00876CA9">
        <w:rPr>
          <w:lang w:val="fr-FR"/>
        </w:rPr>
        <w:t xml:space="preserve"> pour obtenir des droits, elles ont eu peur de </w:t>
      </w:r>
      <w:r w:rsidR="008B5342" w:rsidRPr="00876CA9">
        <w:rPr>
          <w:lang w:val="fr-FR"/>
        </w:rPr>
        <w:t>chuter</w:t>
      </w:r>
      <w:r w:rsidR="000D3ABF" w:rsidRPr="00876CA9">
        <w:rPr>
          <w:lang w:val="fr-FR"/>
        </w:rPr>
        <w:t>,</w:t>
      </w:r>
      <w:r w:rsidR="008B5342" w:rsidRPr="00876CA9">
        <w:rPr>
          <w:lang w:val="fr-FR"/>
        </w:rPr>
        <w:t xml:space="preserve"> mais elles l’on fait. </w:t>
      </w:r>
      <w:r w:rsidR="00DA07BF" w:rsidRPr="00876CA9">
        <w:rPr>
          <w:lang w:val="fr-FR"/>
        </w:rPr>
        <w:t xml:space="preserve">                                                                                                                              </w:t>
      </w:r>
    </w:p>
    <w:p w14:paraId="4DCC298A" w14:textId="7BCF605F" w:rsidR="00393F4F" w:rsidRPr="00876CA9" w:rsidRDefault="00B15C5C" w:rsidP="00393F4F">
      <w:pPr>
        <w:rPr>
          <w:lang w:val="fr-FR"/>
        </w:rPr>
      </w:pPr>
      <w:r w:rsidRPr="00876CA9">
        <w:rPr>
          <w:lang w:val="fr-FR"/>
        </w:rPr>
        <w:t xml:space="preserve">Je pourrais parler de tant de personnes courageuses, qui ont su </w:t>
      </w:r>
      <w:r w:rsidR="006C4FC0">
        <w:rPr>
          <w:lang w:val="fr-FR"/>
        </w:rPr>
        <w:t>vaincre la peur</w:t>
      </w:r>
      <w:r w:rsidR="005A24B5" w:rsidRPr="00876CA9">
        <w:rPr>
          <w:lang w:val="fr-FR"/>
        </w:rPr>
        <w:t xml:space="preserve">.                            </w:t>
      </w:r>
      <w:r w:rsidR="006C4FC0">
        <w:rPr>
          <w:lang w:val="fr-FR"/>
        </w:rPr>
        <w:t xml:space="preserve">     </w:t>
      </w:r>
      <w:r w:rsidR="005A24B5" w:rsidRPr="00876CA9">
        <w:rPr>
          <w:lang w:val="fr-FR"/>
        </w:rPr>
        <w:t xml:space="preserve"> </w:t>
      </w:r>
      <w:r w:rsidR="006C4FC0">
        <w:rPr>
          <w:lang w:val="fr-FR"/>
        </w:rPr>
        <w:t>S</w:t>
      </w:r>
      <w:r w:rsidR="000D3ABF" w:rsidRPr="00876CA9">
        <w:rPr>
          <w:lang w:val="fr-FR"/>
        </w:rPr>
        <w:t>ans que cela</w:t>
      </w:r>
      <w:r w:rsidR="006C4FC0">
        <w:rPr>
          <w:lang w:val="fr-FR"/>
        </w:rPr>
        <w:t xml:space="preserve"> paraisse narcissique</w:t>
      </w:r>
      <w:r w:rsidR="00780FB3" w:rsidRPr="00876CA9">
        <w:rPr>
          <w:lang w:val="fr-FR"/>
        </w:rPr>
        <w:t>, j’aimerais</w:t>
      </w:r>
      <w:r w:rsidR="00702DF6" w:rsidRPr="00876CA9">
        <w:rPr>
          <w:lang w:val="fr-FR"/>
        </w:rPr>
        <w:t xml:space="preserve"> aussi</w:t>
      </w:r>
      <w:r w:rsidR="00780FB3" w:rsidRPr="00876CA9">
        <w:rPr>
          <w:lang w:val="fr-FR"/>
        </w:rPr>
        <w:t xml:space="preserve"> parler de mon expérience personnelle.</w:t>
      </w:r>
      <w:r w:rsidR="000D3ABF" w:rsidRPr="00876CA9">
        <w:rPr>
          <w:lang w:val="fr-FR"/>
        </w:rPr>
        <w:t xml:space="preserve">                      </w:t>
      </w:r>
      <w:r w:rsidR="00780FB3" w:rsidRPr="00876CA9">
        <w:rPr>
          <w:lang w:val="fr-FR"/>
        </w:rPr>
        <w:t xml:space="preserve"> </w:t>
      </w:r>
      <w:r w:rsidR="005A24B5" w:rsidRPr="00876CA9">
        <w:rPr>
          <w:lang w:val="fr-FR"/>
        </w:rPr>
        <w:t xml:space="preserve">                                                                                                                        </w:t>
      </w:r>
      <w:r w:rsidR="00AD2CCC" w:rsidRPr="00876CA9">
        <w:rPr>
          <w:lang w:val="fr-FR"/>
        </w:rPr>
        <w:t xml:space="preserve">A 16 ans en général, on sait déjà quelque chose du courage car on a peut-être dû affronter des difficultés scolaires ou familiales pour lesquelles il faut du courage afin de s’en sortir. Mais ce n’est pas mon cas. </w:t>
      </w:r>
      <w:r w:rsidR="00202657" w:rsidRPr="00876CA9">
        <w:rPr>
          <w:lang w:val="fr-FR"/>
        </w:rPr>
        <w:t xml:space="preserve">                                                                                                                   </w:t>
      </w:r>
      <w:r w:rsidR="006C4FC0">
        <w:rPr>
          <w:lang w:val="fr-FR"/>
        </w:rPr>
        <w:t xml:space="preserve">                                         </w:t>
      </w:r>
      <w:r w:rsidR="00AD2CCC" w:rsidRPr="00876CA9">
        <w:rPr>
          <w:lang w:val="fr-FR"/>
        </w:rPr>
        <w:t>Je suis né</w:t>
      </w:r>
      <w:r w:rsidR="00702DF6" w:rsidRPr="00876CA9">
        <w:rPr>
          <w:lang w:val="fr-FR"/>
        </w:rPr>
        <w:t>e</w:t>
      </w:r>
      <w:r w:rsidR="00AD2CCC" w:rsidRPr="00876CA9">
        <w:rPr>
          <w:lang w:val="fr-FR"/>
        </w:rPr>
        <w:t xml:space="preserve"> avec une pathologie chronique appelé</w:t>
      </w:r>
      <w:r w:rsidR="00C813F5" w:rsidRPr="00876CA9">
        <w:rPr>
          <w:lang w:val="fr-FR"/>
        </w:rPr>
        <w:t>e</w:t>
      </w:r>
      <w:r w:rsidR="00AD2CCC" w:rsidRPr="00876CA9">
        <w:rPr>
          <w:lang w:val="fr-FR"/>
        </w:rPr>
        <w:t xml:space="preserve"> drépanocytose, elle fait partie de mon patrimoine génétique. Il s’agit d’un handicap invisible dont je souffre depuis toujours. </w:t>
      </w:r>
      <w:r w:rsidR="006C4FC0">
        <w:rPr>
          <w:lang w:val="fr-FR"/>
        </w:rPr>
        <w:t>C</w:t>
      </w:r>
      <w:r w:rsidR="00AD2CCC" w:rsidRPr="00876CA9">
        <w:rPr>
          <w:lang w:val="fr-FR"/>
        </w:rPr>
        <w:t>ette maladie m’a demandé du courage, pour l’accepter, apprendre à la gérer ou bien encore l’assumer.</w:t>
      </w:r>
      <w:r w:rsidR="000D3ABF" w:rsidRPr="00876CA9">
        <w:rPr>
          <w:lang w:val="fr-FR"/>
        </w:rPr>
        <w:t xml:space="preserve">                                                                                                                                    </w:t>
      </w:r>
      <w:r w:rsidR="00AD2CCC" w:rsidRPr="00876CA9">
        <w:rPr>
          <w:lang w:val="fr-FR"/>
        </w:rPr>
        <w:t xml:space="preserve"> J’ai souvent eu peur de perdre</w:t>
      </w:r>
      <w:r w:rsidR="00DA07BF" w:rsidRPr="00876CA9">
        <w:rPr>
          <w:lang w:val="fr-FR"/>
        </w:rPr>
        <w:t xml:space="preserve"> mon combat </w:t>
      </w:r>
      <w:r w:rsidR="00AD2CCC" w:rsidRPr="00876CA9">
        <w:rPr>
          <w:lang w:val="fr-FR"/>
        </w:rPr>
        <w:t>contre la maladie, de me sentir exclu</w:t>
      </w:r>
      <w:r w:rsidR="00702DF6" w:rsidRPr="00876CA9">
        <w:rPr>
          <w:lang w:val="fr-FR"/>
        </w:rPr>
        <w:t>e</w:t>
      </w:r>
      <w:r w:rsidR="00AD2CCC" w:rsidRPr="00876CA9">
        <w:rPr>
          <w:lang w:val="fr-FR"/>
        </w:rPr>
        <w:t xml:space="preserve"> et de ne pas pouvoir vivre avec les conditions qui l’accompagnent. </w:t>
      </w:r>
      <w:r w:rsidR="001A55A4" w:rsidRPr="00876CA9">
        <w:rPr>
          <w:lang w:val="fr-FR"/>
        </w:rPr>
        <w:t>Car une pathologie vient souvent avec une masse d’inconvénient</w:t>
      </w:r>
      <w:r w:rsidR="00702DF6" w:rsidRPr="00876CA9">
        <w:rPr>
          <w:lang w:val="fr-FR"/>
        </w:rPr>
        <w:t>s</w:t>
      </w:r>
      <w:r w:rsidR="001A55A4" w:rsidRPr="00876CA9">
        <w:rPr>
          <w:lang w:val="fr-FR"/>
        </w:rPr>
        <w:t xml:space="preserve"> au</w:t>
      </w:r>
      <w:r w:rsidR="00702DF6" w:rsidRPr="00876CA9">
        <w:rPr>
          <w:lang w:val="fr-FR"/>
        </w:rPr>
        <w:t>x</w:t>
      </w:r>
      <w:r w:rsidR="001A55A4" w:rsidRPr="00876CA9">
        <w:rPr>
          <w:lang w:val="fr-FR"/>
        </w:rPr>
        <w:t>quel</w:t>
      </w:r>
      <w:r w:rsidR="00702DF6" w:rsidRPr="00876CA9">
        <w:rPr>
          <w:lang w:val="fr-FR"/>
        </w:rPr>
        <w:t>s</w:t>
      </w:r>
      <w:r w:rsidR="001A55A4" w:rsidRPr="00876CA9">
        <w:rPr>
          <w:lang w:val="fr-FR"/>
        </w:rPr>
        <w:t xml:space="preserve"> il faut s’adapter sans avoir vraiment le choix.</w:t>
      </w:r>
      <w:r w:rsidR="000D3ABF" w:rsidRPr="00876CA9">
        <w:rPr>
          <w:lang w:val="fr-FR"/>
        </w:rPr>
        <w:t xml:space="preserve">                    </w:t>
      </w:r>
      <w:r w:rsidR="006C4FC0">
        <w:rPr>
          <w:lang w:val="fr-FR"/>
        </w:rPr>
        <w:t xml:space="preserve">                        </w:t>
      </w:r>
      <w:r w:rsidR="001A55A4" w:rsidRPr="00876CA9">
        <w:rPr>
          <w:lang w:val="fr-FR"/>
        </w:rPr>
        <w:t xml:space="preserve"> Mais il y a une chose qui m’effraie et me terrorise à chaque fois</w:t>
      </w:r>
      <w:r w:rsidR="000D3ABF" w:rsidRPr="00876CA9">
        <w:rPr>
          <w:lang w:val="fr-FR"/>
        </w:rPr>
        <w:t xml:space="preserve">, </w:t>
      </w:r>
      <w:r w:rsidR="006C4FC0">
        <w:rPr>
          <w:lang w:val="fr-FR"/>
        </w:rPr>
        <w:t xml:space="preserve">c’est la pitié. </w:t>
      </w:r>
      <w:r w:rsidR="001A55A4" w:rsidRPr="00876CA9">
        <w:rPr>
          <w:lang w:val="fr-FR"/>
        </w:rPr>
        <w:t>Il me faut des tonnes de courage pour vaincre les regards de pitié. Ressentir de la pitié pour quelqu’un c’est comme montrer une forme de sensibilité mais ressentir la pitié de quelqu’un est une tout autre sensation.</w:t>
      </w:r>
      <w:r w:rsidR="0016033C" w:rsidRPr="00876CA9">
        <w:rPr>
          <w:lang w:val="fr-FR"/>
        </w:rPr>
        <w:t xml:space="preserve">                                                                                                                         </w:t>
      </w:r>
      <w:r w:rsidR="001A55A4" w:rsidRPr="00876CA9">
        <w:rPr>
          <w:lang w:val="fr-FR"/>
        </w:rPr>
        <w:t xml:space="preserve"> Qu</w:t>
      </w:r>
      <w:r w:rsidR="006C4FC0">
        <w:rPr>
          <w:lang w:val="fr-FR"/>
        </w:rPr>
        <w:t>and je sors de l’hôpital guérie</w:t>
      </w:r>
      <w:r w:rsidR="0016033C" w:rsidRPr="00876CA9">
        <w:rPr>
          <w:lang w:val="fr-FR"/>
        </w:rPr>
        <w:t xml:space="preserve">, </w:t>
      </w:r>
      <w:r w:rsidR="001A55A4" w:rsidRPr="00876CA9">
        <w:rPr>
          <w:lang w:val="fr-FR"/>
        </w:rPr>
        <w:t>j’estime que c’est un acte de bravoure qui m’a demandé patience et courage mais jamais</w:t>
      </w:r>
      <w:r w:rsidR="006C4FC0">
        <w:rPr>
          <w:lang w:val="fr-FR"/>
        </w:rPr>
        <w:t xml:space="preserve">, </w:t>
      </w:r>
      <w:r w:rsidR="001A55A4" w:rsidRPr="00876CA9">
        <w:rPr>
          <w:lang w:val="fr-FR"/>
        </w:rPr>
        <w:t xml:space="preserve">je n’en ai ressenti l’admiration. </w:t>
      </w:r>
      <w:r w:rsidR="005D3348" w:rsidRPr="00876CA9">
        <w:rPr>
          <w:lang w:val="fr-FR"/>
        </w:rPr>
        <w:t xml:space="preserve">Seulement de la pitié ou </w:t>
      </w:r>
      <w:r w:rsidR="00331D3C" w:rsidRPr="00876CA9">
        <w:rPr>
          <w:lang w:val="fr-FR"/>
        </w:rPr>
        <w:t>ce qu’on préfère appeler</w:t>
      </w:r>
      <w:r w:rsidR="001A55A4" w:rsidRPr="00876CA9">
        <w:rPr>
          <w:lang w:val="fr-FR"/>
        </w:rPr>
        <w:t xml:space="preserve"> </w:t>
      </w:r>
      <w:r w:rsidR="006C4FC0">
        <w:rPr>
          <w:lang w:val="fr-FR"/>
        </w:rPr>
        <w:t>« compassion »</w:t>
      </w:r>
      <w:r w:rsidR="00DA07BF" w:rsidRPr="00876CA9">
        <w:rPr>
          <w:lang w:val="fr-FR"/>
        </w:rPr>
        <w:t xml:space="preserve">. </w:t>
      </w:r>
      <w:r w:rsidR="005D3348" w:rsidRPr="00876CA9">
        <w:rPr>
          <w:lang w:val="fr-FR"/>
        </w:rPr>
        <w:t xml:space="preserve">                                                                                         </w:t>
      </w:r>
      <w:r w:rsidR="006C4FC0">
        <w:rPr>
          <w:lang w:val="fr-FR"/>
        </w:rPr>
        <w:t xml:space="preserve">                                                      </w:t>
      </w:r>
      <w:r w:rsidR="005D3348" w:rsidRPr="00876CA9">
        <w:rPr>
          <w:lang w:val="fr-FR"/>
        </w:rPr>
        <w:t xml:space="preserve"> </w:t>
      </w:r>
      <w:r w:rsidR="00885B6D" w:rsidRPr="00876CA9">
        <w:rPr>
          <w:lang w:val="fr-FR"/>
        </w:rPr>
        <w:t>J’ai peur de ces regards de pitié car ils me font me sentir différente dans le mauvais sens.</w:t>
      </w:r>
      <w:r w:rsidR="0016033C" w:rsidRPr="00876CA9">
        <w:rPr>
          <w:lang w:val="fr-FR"/>
        </w:rPr>
        <w:t xml:space="preserve">                                                                                             </w:t>
      </w:r>
      <w:r w:rsidR="00885B6D" w:rsidRPr="00876CA9">
        <w:rPr>
          <w:lang w:val="fr-FR"/>
        </w:rPr>
        <w:t xml:space="preserve"> Alors j’ai pensé qu’il n’y avait </w:t>
      </w:r>
      <w:r w:rsidR="008B5342" w:rsidRPr="00876CA9">
        <w:rPr>
          <w:lang w:val="fr-FR"/>
        </w:rPr>
        <w:t xml:space="preserve">pas </w:t>
      </w:r>
      <w:r w:rsidR="00885B6D" w:rsidRPr="00876CA9">
        <w:rPr>
          <w:lang w:val="fr-FR"/>
        </w:rPr>
        <w:t xml:space="preserve">de </w:t>
      </w:r>
      <w:r w:rsidR="00C15C88" w:rsidRPr="00876CA9">
        <w:rPr>
          <w:lang w:val="fr-FR"/>
        </w:rPr>
        <w:t xml:space="preserve">meilleur moyen pour vaincre </w:t>
      </w:r>
      <w:r w:rsidR="006C4FC0">
        <w:rPr>
          <w:lang w:val="fr-FR"/>
        </w:rPr>
        <w:t>cette peur</w:t>
      </w:r>
      <w:r w:rsidR="0016033C" w:rsidRPr="00876CA9">
        <w:rPr>
          <w:lang w:val="fr-FR"/>
        </w:rPr>
        <w:t xml:space="preserve">, </w:t>
      </w:r>
      <w:r w:rsidR="00885B6D" w:rsidRPr="00876CA9">
        <w:rPr>
          <w:lang w:val="fr-FR"/>
        </w:rPr>
        <w:t>que d’en parler car</w:t>
      </w:r>
      <w:r w:rsidR="0016033C" w:rsidRPr="00876CA9">
        <w:rPr>
          <w:lang w:val="fr-FR"/>
        </w:rPr>
        <w:t xml:space="preserve">, </w:t>
      </w:r>
      <w:r w:rsidR="00885B6D" w:rsidRPr="00876CA9">
        <w:rPr>
          <w:lang w:val="fr-FR"/>
        </w:rPr>
        <w:t xml:space="preserve">j’ai envie que ma peur soit ma motivation pour m’exprimer davantage à propos </w:t>
      </w:r>
      <w:r w:rsidR="00C15C88" w:rsidRPr="00876CA9">
        <w:rPr>
          <w:lang w:val="fr-FR"/>
        </w:rPr>
        <w:t xml:space="preserve">de </w:t>
      </w:r>
      <w:r w:rsidR="00885B6D" w:rsidRPr="00876CA9">
        <w:rPr>
          <w:lang w:val="fr-FR"/>
        </w:rPr>
        <w:t>ma maladie afin de l’accepter et de m’accepter.</w:t>
      </w:r>
      <w:r w:rsidR="00610906" w:rsidRPr="00876CA9">
        <w:rPr>
          <w:lang w:val="fr-FR"/>
        </w:rPr>
        <w:t xml:space="preserve"> </w:t>
      </w:r>
      <w:r w:rsidR="0016033C" w:rsidRPr="00876CA9">
        <w:rPr>
          <w:lang w:val="fr-FR"/>
        </w:rPr>
        <w:t xml:space="preserve">                                                                      </w:t>
      </w:r>
      <w:r w:rsidR="006C4FC0">
        <w:rPr>
          <w:lang w:val="fr-FR"/>
        </w:rPr>
        <w:t xml:space="preserve">                                                      </w:t>
      </w:r>
      <w:r w:rsidR="00F06887" w:rsidRPr="00876CA9">
        <w:rPr>
          <w:lang w:val="fr-FR"/>
        </w:rPr>
        <w:t>Mon exemple est un exemple parmi tant, c’est le seul que je connais</w:t>
      </w:r>
      <w:r w:rsidR="0016033C" w:rsidRPr="00876CA9">
        <w:rPr>
          <w:lang w:val="fr-FR"/>
        </w:rPr>
        <w:t>se</w:t>
      </w:r>
      <w:r w:rsidR="00F06887" w:rsidRPr="00876CA9">
        <w:rPr>
          <w:lang w:val="fr-FR"/>
        </w:rPr>
        <w:t xml:space="preserve"> réellement et que je comprends parfaitement. </w:t>
      </w:r>
      <w:r w:rsidR="00885B6D" w:rsidRPr="00876CA9">
        <w:rPr>
          <w:lang w:val="fr-FR"/>
        </w:rPr>
        <w:t xml:space="preserve"> </w:t>
      </w:r>
    </w:p>
    <w:p w14:paraId="2C626AF3" w14:textId="4D466078" w:rsidR="00610906" w:rsidRPr="00876CA9" w:rsidRDefault="00F06887" w:rsidP="00393F4F">
      <w:pPr>
        <w:rPr>
          <w:lang w:val="fr-FR"/>
        </w:rPr>
      </w:pPr>
      <w:r w:rsidRPr="00876CA9">
        <w:rPr>
          <w:lang w:val="fr-FR"/>
        </w:rPr>
        <w:t>Mais plus j’y pense, plus</w:t>
      </w:r>
      <w:r w:rsidR="00C15C88" w:rsidRPr="00876CA9">
        <w:rPr>
          <w:lang w:val="fr-FR"/>
        </w:rPr>
        <w:t xml:space="preserve"> je réalise à quel point tout cela est relatif. La peur, le courage, quelle importance ? </w:t>
      </w:r>
      <w:r w:rsidR="0016033C" w:rsidRPr="00876CA9">
        <w:rPr>
          <w:lang w:val="fr-FR"/>
        </w:rPr>
        <w:t xml:space="preserve">                                                                                                                     </w:t>
      </w:r>
      <w:r w:rsidR="006C4FC0">
        <w:rPr>
          <w:lang w:val="fr-FR"/>
        </w:rPr>
        <w:t xml:space="preserve">                                     </w:t>
      </w:r>
      <w:r w:rsidR="0016033C" w:rsidRPr="00876CA9">
        <w:rPr>
          <w:lang w:val="fr-FR"/>
        </w:rPr>
        <w:t xml:space="preserve">  </w:t>
      </w:r>
      <w:r w:rsidR="00C15C88" w:rsidRPr="00876CA9">
        <w:rPr>
          <w:lang w:val="fr-FR"/>
        </w:rPr>
        <w:t>Opposés mais complémentaires comme toutes choses, comme la tristesse et la joie, le calme et la colère, Le feu et la glace. Ils sont comme un duo de contradictions, un amour empoisonné ou comme des contraires qui s’attirent. Capable de se détruire</w:t>
      </w:r>
      <w:r w:rsidR="008B5342" w:rsidRPr="00876CA9">
        <w:rPr>
          <w:lang w:val="fr-FR"/>
        </w:rPr>
        <w:t xml:space="preserve">, se </w:t>
      </w:r>
      <w:r w:rsidR="005A4394" w:rsidRPr="00876CA9">
        <w:rPr>
          <w:lang w:val="fr-FR"/>
        </w:rPr>
        <w:t>corrompre,</w:t>
      </w:r>
      <w:r w:rsidR="008B5342" w:rsidRPr="00876CA9">
        <w:rPr>
          <w:lang w:val="fr-FR"/>
        </w:rPr>
        <w:t xml:space="preserve"> se tanner. </w:t>
      </w:r>
      <w:r w:rsidR="005A4394" w:rsidRPr="00876CA9">
        <w:rPr>
          <w:lang w:val="fr-FR"/>
        </w:rPr>
        <w:t>Ils nous animent ainsi que notre monde.</w:t>
      </w:r>
      <w:r w:rsidR="0016033C" w:rsidRPr="00876CA9">
        <w:rPr>
          <w:lang w:val="fr-FR"/>
        </w:rPr>
        <w:t xml:space="preserve">                                                                           </w:t>
      </w:r>
      <w:r w:rsidR="006C4FC0">
        <w:rPr>
          <w:lang w:val="fr-FR"/>
        </w:rPr>
        <w:t xml:space="preserve">                                                                        </w:t>
      </w:r>
      <w:r w:rsidR="0016033C" w:rsidRPr="00876CA9">
        <w:rPr>
          <w:lang w:val="fr-FR"/>
        </w:rPr>
        <w:t xml:space="preserve">  </w:t>
      </w:r>
      <w:r w:rsidR="005A4394" w:rsidRPr="00876CA9">
        <w:rPr>
          <w:lang w:val="fr-FR"/>
        </w:rPr>
        <w:t xml:space="preserve"> A chaque instant. Ils sont à l’intérieur de nous, comme</w:t>
      </w:r>
      <w:r w:rsidR="00DB41E4" w:rsidRPr="00876CA9">
        <w:rPr>
          <w:lang w:val="fr-FR"/>
        </w:rPr>
        <w:t xml:space="preserve"> des </w:t>
      </w:r>
      <w:r w:rsidR="006C4FC0" w:rsidRPr="00876CA9">
        <w:rPr>
          <w:lang w:val="fr-FR"/>
        </w:rPr>
        <w:t>consciences qui</w:t>
      </w:r>
      <w:r w:rsidR="005D3348" w:rsidRPr="00876CA9">
        <w:rPr>
          <w:lang w:val="fr-FR"/>
        </w:rPr>
        <w:t xml:space="preserve"> nous chuchote </w:t>
      </w:r>
      <w:r w:rsidR="005A4394" w:rsidRPr="00876CA9">
        <w:rPr>
          <w:lang w:val="fr-FR"/>
        </w:rPr>
        <w:t xml:space="preserve">« Oseras-tu ? ». </w:t>
      </w:r>
      <w:r w:rsidR="0016033C" w:rsidRPr="00876CA9">
        <w:rPr>
          <w:lang w:val="fr-FR"/>
        </w:rPr>
        <w:t xml:space="preserve">                                                                                                                                             </w:t>
      </w:r>
      <w:r w:rsidR="006C4FC0">
        <w:rPr>
          <w:lang w:val="fr-FR"/>
        </w:rPr>
        <w:t xml:space="preserve">                          </w:t>
      </w:r>
      <w:r w:rsidR="0016033C" w:rsidRPr="00876CA9">
        <w:rPr>
          <w:lang w:val="fr-FR"/>
        </w:rPr>
        <w:t xml:space="preserve"> </w:t>
      </w:r>
      <w:r w:rsidR="00DB41E4" w:rsidRPr="00876CA9">
        <w:rPr>
          <w:lang w:val="fr-FR"/>
        </w:rPr>
        <w:t>Ils sont ce conflit interne qui nous force à prendre des décisions, à choisir entre bravoure et lâcheté, vaillant ou poltron, courageux ou peureux. Ils influencent notre manière d’</w:t>
      </w:r>
      <w:r w:rsidR="00F45AA0" w:rsidRPr="00876CA9">
        <w:rPr>
          <w:lang w:val="fr-FR"/>
        </w:rPr>
        <w:t xml:space="preserve">être et de penser. </w:t>
      </w:r>
      <w:r w:rsidR="0016033C" w:rsidRPr="00876CA9">
        <w:rPr>
          <w:lang w:val="fr-FR"/>
        </w:rPr>
        <w:t xml:space="preserve">                                                                                                                                                   </w:t>
      </w:r>
      <w:r w:rsidR="00DB41E4" w:rsidRPr="00876CA9">
        <w:rPr>
          <w:lang w:val="fr-FR"/>
        </w:rPr>
        <w:t>Nous sommes la peur et le courage car c’est ainsi qu</w:t>
      </w:r>
      <w:r w:rsidR="00F45AA0" w:rsidRPr="00876CA9">
        <w:rPr>
          <w:lang w:val="fr-FR"/>
        </w:rPr>
        <w:t>e nous</w:t>
      </w:r>
      <w:r w:rsidR="00DB41E4" w:rsidRPr="00876CA9">
        <w:rPr>
          <w:lang w:val="fr-FR"/>
        </w:rPr>
        <w:t xml:space="preserve"> l’a</w:t>
      </w:r>
      <w:r w:rsidR="00F45AA0" w:rsidRPr="00876CA9">
        <w:rPr>
          <w:lang w:val="fr-FR"/>
        </w:rPr>
        <w:t>vons</w:t>
      </w:r>
      <w:r w:rsidR="00DB41E4" w:rsidRPr="00876CA9">
        <w:rPr>
          <w:lang w:val="fr-FR"/>
        </w:rPr>
        <w:t xml:space="preserve"> appris.</w:t>
      </w:r>
      <w:r w:rsidR="00F45AA0" w:rsidRPr="00876CA9">
        <w:rPr>
          <w:lang w:val="fr-FR"/>
        </w:rPr>
        <w:t xml:space="preserve"> Nous vivons dans un monde rythmé de peur et de courage : d’une crainte que nous partageons et d’un courage que nous encourageons. </w:t>
      </w:r>
      <w:r w:rsidRPr="00876CA9">
        <w:rPr>
          <w:lang w:val="fr-FR"/>
        </w:rPr>
        <w:t>D’une certaine manière, ils nous unissent parce que nous les connaissons tous mais d’une autre ils nous différencient car c</w:t>
      </w:r>
      <w:r w:rsidR="00933CE3" w:rsidRPr="00876CA9">
        <w:rPr>
          <w:lang w:val="fr-FR"/>
        </w:rPr>
        <w:t>hacun à sa propre défi</w:t>
      </w:r>
      <w:r w:rsidRPr="00876CA9">
        <w:rPr>
          <w:lang w:val="fr-FR"/>
        </w:rPr>
        <w:t>nition de la peur et du courage.</w:t>
      </w:r>
      <w:r w:rsidR="00933CE3" w:rsidRPr="00876CA9">
        <w:rPr>
          <w:lang w:val="fr-FR"/>
        </w:rPr>
        <w:t xml:space="preserve"> </w:t>
      </w:r>
      <w:r w:rsidRPr="00876CA9">
        <w:rPr>
          <w:lang w:val="fr-FR"/>
        </w:rPr>
        <w:t>C</w:t>
      </w:r>
      <w:r w:rsidR="00933CE3" w:rsidRPr="00876CA9">
        <w:rPr>
          <w:lang w:val="fr-FR"/>
        </w:rPr>
        <w:t xml:space="preserve">hacun les voit d’une manière ou sous une forme différente selon son expérience. </w:t>
      </w:r>
      <w:r w:rsidR="0016033C" w:rsidRPr="00876CA9">
        <w:rPr>
          <w:lang w:val="fr-FR"/>
        </w:rPr>
        <w:t xml:space="preserve">                                                                                                                                  </w:t>
      </w:r>
      <w:r w:rsidR="00933CE3" w:rsidRPr="00876CA9">
        <w:rPr>
          <w:lang w:val="fr-FR"/>
        </w:rPr>
        <w:t>Pour Mandela le courage est la capacité à vaincre la peur</w:t>
      </w:r>
      <w:r w:rsidR="00DA07BF" w:rsidRPr="00876CA9">
        <w:rPr>
          <w:lang w:val="fr-FR"/>
        </w:rPr>
        <w:t xml:space="preserve"> et je peux admettre que cela </w:t>
      </w:r>
      <w:r w:rsidR="003E59C7" w:rsidRPr="00876CA9">
        <w:rPr>
          <w:lang w:val="fr-FR"/>
        </w:rPr>
        <w:t xml:space="preserve">le résume à merveille. </w:t>
      </w:r>
      <w:r w:rsidR="00D73C25" w:rsidRPr="00876CA9">
        <w:rPr>
          <w:lang w:val="fr-FR"/>
        </w:rPr>
        <w:t xml:space="preserve"> </w:t>
      </w:r>
      <w:r w:rsidR="009044D6" w:rsidRPr="00876CA9">
        <w:rPr>
          <w:lang w:val="fr-FR"/>
        </w:rPr>
        <w:t>Ainsi nous le percevons de manière distincte mai</w:t>
      </w:r>
      <w:r w:rsidR="006C4FC0">
        <w:rPr>
          <w:lang w:val="fr-FR"/>
        </w:rPr>
        <w:t>s tant qu’il reste une capacité</w:t>
      </w:r>
      <w:r w:rsidR="00DA07BF" w:rsidRPr="00876CA9">
        <w:rPr>
          <w:lang w:val="fr-FR"/>
        </w:rPr>
        <w:t xml:space="preserve">, </w:t>
      </w:r>
      <w:r w:rsidR="009044D6" w:rsidRPr="00876CA9">
        <w:rPr>
          <w:lang w:val="fr-FR"/>
        </w:rPr>
        <w:t>nous aurons</w:t>
      </w:r>
      <w:r w:rsidR="00DA07BF" w:rsidRPr="00876CA9">
        <w:rPr>
          <w:lang w:val="fr-FR"/>
        </w:rPr>
        <w:t xml:space="preserve"> alors </w:t>
      </w:r>
      <w:r w:rsidR="009044D6" w:rsidRPr="00876CA9">
        <w:rPr>
          <w:lang w:val="fr-FR"/>
        </w:rPr>
        <w:t xml:space="preserve">toujours le bonheur d’apprécier son apprentissage. </w:t>
      </w:r>
      <w:r w:rsidR="00610906" w:rsidRPr="00876CA9">
        <w:rPr>
          <w:lang w:val="fr-FR"/>
        </w:rPr>
        <w:t xml:space="preserve">                                                                                                                                                             </w:t>
      </w:r>
    </w:p>
    <w:p w14:paraId="56ADC19F" w14:textId="77777777" w:rsidR="00610906" w:rsidRPr="00876CA9" w:rsidRDefault="00610906" w:rsidP="00393F4F">
      <w:pPr>
        <w:rPr>
          <w:lang w:val="fr-FR"/>
        </w:rPr>
      </w:pPr>
    </w:p>
    <w:p w14:paraId="62E9C654" w14:textId="77777777" w:rsidR="00F06887" w:rsidRPr="00876CA9" w:rsidRDefault="00F06887" w:rsidP="00393F4F">
      <w:pPr>
        <w:rPr>
          <w:lang w:val="fr-FR"/>
        </w:rPr>
      </w:pPr>
    </w:p>
    <w:p w14:paraId="3D6A6EFD" w14:textId="77777777" w:rsidR="00B15C5C" w:rsidRPr="00876CA9" w:rsidRDefault="00B15C5C" w:rsidP="00393F4F">
      <w:pPr>
        <w:rPr>
          <w:lang w:val="fr-FR"/>
        </w:rPr>
      </w:pPr>
    </w:p>
    <w:p w14:paraId="3730BE05" w14:textId="77777777" w:rsidR="00C45CB7" w:rsidRPr="00876CA9" w:rsidRDefault="00C45CB7">
      <w:pPr>
        <w:rPr>
          <w:lang w:val="fr-FR"/>
        </w:rPr>
      </w:pPr>
    </w:p>
    <w:p w14:paraId="63F6A50C" w14:textId="77777777" w:rsidR="00F162AA" w:rsidRPr="00876CA9" w:rsidRDefault="00BA0E38">
      <w:pPr>
        <w:rPr>
          <w:lang w:val="fr-FR"/>
        </w:rPr>
      </w:pPr>
      <w:r w:rsidRPr="00876CA9">
        <w:rPr>
          <w:lang w:val="fr-FR"/>
        </w:rPr>
        <w:t xml:space="preserve"> </w:t>
      </w:r>
    </w:p>
    <w:p w14:paraId="0826B865" w14:textId="77777777" w:rsidR="00BA0E38" w:rsidRPr="00876CA9" w:rsidRDefault="00BA0E38">
      <w:pPr>
        <w:rPr>
          <w:lang w:val="fr-FR"/>
        </w:rPr>
      </w:pPr>
    </w:p>
    <w:sectPr w:rsidR="00BA0E38" w:rsidRPr="00876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Gras"/>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AA"/>
    <w:rsid w:val="000D3ABF"/>
    <w:rsid w:val="000E64E1"/>
    <w:rsid w:val="000F658A"/>
    <w:rsid w:val="0016033C"/>
    <w:rsid w:val="001A55A4"/>
    <w:rsid w:val="001B44D5"/>
    <w:rsid w:val="00202657"/>
    <w:rsid w:val="0026596A"/>
    <w:rsid w:val="00280BEA"/>
    <w:rsid w:val="00325DC1"/>
    <w:rsid w:val="00331D3C"/>
    <w:rsid w:val="00393F4F"/>
    <w:rsid w:val="003B30D3"/>
    <w:rsid w:val="003E59C7"/>
    <w:rsid w:val="00553660"/>
    <w:rsid w:val="005757C6"/>
    <w:rsid w:val="005A24B5"/>
    <w:rsid w:val="005A4394"/>
    <w:rsid w:val="005D3348"/>
    <w:rsid w:val="00610906"/>
    <w:rsid w:val="00626B74"/>
    <w:rsid w:val="0063045F"/>
    <w:rsid w:val="006C4FC0"/>
    <w:rsid w:val="00702DF6"/>
    <w:rsid w:val="00731E27"/>
    <w:rsid w:val="00734BFD"/>
    <w:rsid w:val="00780FB3"/>
    <w:rsid w:val="00876CA9"/>
    <w:rsid w:val="00880371"/>
    <w:rsid w:val="00881ED0"/>
    <w:rsid w:val="00885B6D"/>
    <w:rsid w:val="008B5342"/>
    <w:rsid w:val="008D77C1"/>
    <w:rsid w:val="009044D6"/>
    <w:rsid w:val="00933CE3"/>
    <w:rsid w:val="009E69AF"/>
    <w:rsid w:val="00A14A5A"/>
    <w:rsid w:val="00A55793"/>
    <w:rsid w:val="00A94DEF"/>
    <w:rsid w:val="00AD0722"/>
    <w:rsid w:val="00AD2CCC"/>
    <w:rsid w:val="00B009A8"/>
    <w:rsid w:val="00B15C5C"/>
    <w:rsid w:val="00B74D7C"/>
    <w:rsid w:val="00BA0E38"/>
    <w:rsid w:val="00BC4982"/>
    <w:rsid w:val="00BD1CE8"/>
    <w:rsid w:val="00BE0F58"/>
    <w:rsid w:val="00C07199"/>
    <w:rsid w:val="00C15C88"/>
    <w:rsid w:val="00C328B9"/>
    <w:rsid w:val="00C45CB7"/>
    <w:rsid w:val="00C813F5"/>
    <w:rsid w:val="00CB6A71"/>
    <w:rsid w:val="00D73C25"/>
    <w:rsid w:val="00DA07BF"/>
    <w:rsid w:val="00DB41E4"/>
    <w:rsid w:val="00DE21B7"/>
    <w:rsid w:val="00E51297"/>
    <w:rsid w:val="00E769AA"/>
    <w:rsid w:val="00F06887"/>
    <w:rsid w:val="00F162AA"/>
    <w:rsid w:val="00F45AA0"/>
    <w:rsid w:val="00F55DA3"/>
    <w:rsid w:val="00FB4E4E"/>
    <w:rsid w:val="00FC340F"/>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A8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1680</Words>
  <Characters>9245</Characters>
  <Application>Microsoft Macintosh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CARLA-MARIE</dc:creator>
  <cp:keywords/>
  <dc:description/>
  <cp:lastModifiedBy>Aimee</cp:lastModifiedBy>
  <cp:revision>2</cp:revision>
  <cp:lastPrinted>2021-05-04T11:33:00Z</cp:lastPrinted>
  <dcterms:created xsi:type="dcterms:W3CDTF">2021-05-20T18:53:00Z</dcterms:created>
  <dcterms:modified xsi:type="dcterms:W3CDTF">2021-05-20T18:53:00Z</dcterms:modified>
</cp:coreProperties>
</file>