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7CEBD" w14:textId="1F54C414" w:rsidR="001A5062" w:rsidRDefault="00D807D9" w:rsidP="00D77287">
      <w:pPr>
        <w:jc w:val="center"/>
        <w:rPr>
          <w:noProof/>
          <w:lang w:eastAsia="fr-FR"/>
        </w:rPr>
      </w:pPr>
      <w:r w:rsidRPr="00A22212">
        <w:rPr>
          <w:rFonts w:ascii="Courier New" w:hAnsi="Courier New" w:cs="Courier New"/>
          <w:noProof/>
          <w:sz w:val="20"/>
          <w:szCs w:val="20"/>
          <w:lang w:eastAsia="fr-FR"/>
        </w:rPr>
        <w:drawing>
          <wp:anchor distT="0" distB="0" distL="114300" distR="114300" simplePos="0" relativeHeight="251661824" behindDoc="0" locked="0" layoutInCell="1" allowOverlap="1" wp14:anchorId="0B45AC11" wp14:editId="2E595A6C">
            <wp:simplePos x="0" y="0"/>
            <wp:positionH relativeFrom="column">
              <wp:posOffset>2792095</wp:posOffset>
            </wp:positionH>
            <wp:positionV relativeFrom="paragraph">
              <wp:posOffset>0</wp:posOffset>
            </wp:positionV>
            <wp:extent cx="2338070" cy="908050"/>
            <wp:effectExtent l="0" t="0" r="0" b="6350"/>
            <wp:wrapThrough wrapText="bothSides">
              <wp:wrapPolygon edited="0">
                <wp:start x="0" y="0"/>
                <wp:lineTo x="0" y="21449"/>
                <wp:lineTo x="21471" y="21449"/>
                <wp:lineTo x="21471" y="0"/>
                <wp:lineTo x="0" y="0"/>
              </wp:wrapPolygon>
            </wp:wrapThrough>
            <wp:docPr id="7" name="Image 7" descr="C:\Users\jantoine\Desktop\OD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toine\Desktop\ODD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A94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EBE4246" wp14:editId="39582D36">
                <wp:simplePos x="0" y="0"/>
                <wp:positionH relativeFrom="column">
                  <wp:posOffset>-31823</wp:posOffset>
                </wp:positionH>
                <wp:positionV relativeFrom="paragraph">
                  <wp:posOffset>-95138</wp:posOffset>
                </wp:positionV>
                <wp:extent cx="2707835" cy="956310"/>
                <wp:effectExtent l="0" t="0" r="0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835" cy="956310"/>
                          <a:chOff x="0" y="0"/>
                          <a:chExt cx="2471908" cy="726440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81"/>
                          <a:stretch/>
                        </pic:blipFill>
                        <pic:spPr bwMode="auto">
                          <a:xfrm>
                            <a:off x="1076178" y="0"/>
                            <a:ext cx="139573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4" descr="07_logo_REGIONS%20ACA_GUADELOUPE"/>
                          <pic:cNvPicPr>
                            <a:picLocks noGrp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58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82F75E" id="Groupe 4" o:spid="_x0000_s1026" style="position:absolute;margin-left:-2.5pt;margin-top:-7.5pt;width:213.2pt;height:75.3pt;z-index:251659776;mso-width-relative:margin;mso-height-relative:margin" coordsize="24719,72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27" type="#_x0000_t75" style="position:absolute;left:10761;width:13958;height:7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">
                  <v:imagedata r:id="rId10" o:title="" cropleft="32559f"/>
                </v:shape>
              </v:group>
            </w:pict>
          </mc:Fallback>
        </mc:AlternateContent>
      </w:r>
    </w:p>
    <w:p w14:paraId="3E3670FB" w14:textId="20B7175D" w:rsidR="00D807D9" w:rsidRDefault="00D807D9" w:rsidP="00D77287">
      <w:pPr>
        <w:jc w:val="center"/>
        <w:rPr>
          <w:noProof/>
          <w:lang w:eastAsia="fr-FR"/>
        </w:rPr>
      </w:pPr>
    </w:p>
    <w:p w14:paraId="135EB1F7" w14:textId="15D725D8" w:rsidR="00D807D9" w:rsidRDefault="00B06FC3" w:rsidP="00D77287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AA34AC" wp14:editId="55EFD907">
                <wp:simplePos x="0" y="0"/>
                <wp:positionH relativeFrom="column">
                  <wp:posOffset>2902489</wp:posOffset>
                </wp:positionH>
                <wp:positionV relativeFrom="paragraph">
                  <wp:posOffset>300170</wp:posOffset>
                </wp:positionV>
                <wp:extent cx="2988945" cy="1226917"/>
                <wp:effectExtent l="0" t="0" r="8255" b="17780"/>
                <wp:wrapNone/>
                <wp:docPr id="1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945" cy="1226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237F018" w14:textId="77777777" w:rsidR="00AD7A33" w:rsidRPr="00F11443" w:rsidRDefault="00AD7A33" w:rsidP="00B06F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1443">
                              <w:rPr>
                                <w:sz w:val="24"/>
                                <w:szCs w:val="24"/>
                              </w:rPr>
                              <w:t>É</w:t>
                            </w:r>
                            <w:r w:rsidR="002471CF">
                              <w:rPr>
                                <w:sz w:val="24"/>
                                <w:szCs w:val="24"/>
                              </w:rPr>
                              <w:t>TABLISSEMENT</w:t>
                            </w:r>
                            <w:r w:rsidRPr="00F11443">
                              <w:rPr>
                                <w:sz w:val="24"/>
                                <w:szCs w:val="24"/>
                              </w:rPr>
                              <w:t xml:space="preserve"> : </w:t>
                            </w:r>
                          </w:p>
                          <w:p w14:paraId="1702B358" w14:textId="77777777" w:rsidR="00AD7A33" w:rsidRPr="00F11443" w:rsidRDefault="00AD7A33" w:rsidP="00B06F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1443">
                              <w:rPr>
                                <w:sz w:val="24"/>
                                <w:szCs w:val="24"/>
                              </w:rPr>
                              <w:t>Mail :</w:t>
                            </w:r>
                            <w:r w:rsidR="00AF70CE">
                              <w:rPr>
                                <w:sz w:val="24"/>
                                <w:szCs w:val="24"/>
                              </w:rPr>
                              <w:t xml:space="preserve"> ……………………………</w:t>
                            </w:r>
                            <w:r w:rsidRPr="00F11443">
                              <w:rPr>
                                <w:sz w:val="24"/>
                                <w:szCs w:val="24"/>
                              </w:rPr>
                              <w:t>@ac-guadeloupe.fr</w:t>
                            </w:r>
                          </w:p>
                          <w:p w14:paraId="5DA6FCA7" w14:textId="77777777" w:rsidR="00AD7A33" w:rsidRPr="00F11443" w:rsidRDefault="00AD7A33" w:rsidP="00B06F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1443">
                              <w:rPr>
                                <w:sz w:val="24"/>
                                <w:szCs w:val="24"/>
                              </w:rPr>
                              <w:t>Tel :</w:t>
                            </w:r>
                          </w:p>
                          <w:p w14:paraId="6A3769A8" w14:textId="77777777" w:rsidR="00AD7A33" w:rsidRPr="00F11443" w:rsidRDefault="00AD7A33" w:rsidP="00B06FC3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11443">
                              <w:rPr>
                                <w:sz w:val="24"/>
                                <w:szCs w:val="24"/>
                              </w:rPr>
                              <w:t>Fax :</w:t>
                            </w:r>
                          </w:p>
                          <w:p w14:paraId="6ADD4DCF" w14:textId="77777777" w:rsidR="00AD7A33" w:rsidRDefault="00AD7A33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A34A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28.55pt;margin-top:23.65pt;width:235.35pt;height:9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" strokecolor="white" strokeweight=".17625mm">
                <v:path arrowok="t"/>
                <v:textbox>
                  <w:txbxContent>
                    <w:p w14:paraId="6237F018" w14:textId="77777777" w:rsidR="00AD7A33" w:rsidRPr="00F11443" w:rsidRDefault="00AD7A33" w:rsidP="00B06F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11443">
                        <w:rPr>
                          <w:sz w:val="24"/>
                          <w:szCs w:val="24"/>
                        </w:rPr>
                        <w:t>É</w:t>
                      </w:r>
                      <w:r w:rsidR="002471CF">
                        <w:rPr>
                          <w:sz w:val="24"/>
                          <w:szCs w:val="24"/>
                        </w:rPr>
                        <w:t>TABLISSEMENT</w:t>
                      </w:r>
                      <w:r w:rsidRPr="00F11443">
                        <w:rPr>
                          <w:sz w:val="24"/>
                          <w:szCs w:val="24"/>
                        </w:rPr>
                        <w:t xml:space="preserve"> : </w:t>
                      </w:r>
                    </w:p>
                    <w:p w14:paraId="1702B358" w14:textId="77777777" w:rsidR="00AD7A33" w:rsidRPr="00F11443" w:rsidRDefault="00AD7A33" w:rsidP="00B06F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11443">
                        <w:rPr>
                          <w:sz w:val="24"/>
                          <w:szCs w:val="24"/>
                        </w:rPr>
                        <w:t>Mail :</w:t>
                      </w:r>
                      <w:r w:rsidR="00AF70CE">
                        <w:rPr>
                          <w:sz w:val="24"/>
                          <w:szCs w:val="24"/>
                        </w:rPr>
                        <w:t xml:space="preserve"> ……………………………</w:t>
                      </w:r>
                      <w:r w:rsidRPr="00F11443">
                        <w:rPr>
                          <w:sz w:val="24"/>
                          <w:szCs w:val="24"/>
                        </w:rPr>
                        <w:t>@ac-guadeloupe.fr</w:t>
                      </w:r>
                    </w:p>
                    <w:p w14:paraId="5DA6FCA7" w14:textId="77777777" w:rsidR="00AD7A33" w:rsidRPr="00F11443" w:rsidRDefault="00AD7A33" w:rsidP="00B06F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11443">
                        <w:rPr>
                          <w:sz w:val="24"/>
                          <w:szCs w:val="24"/>
                        </w:rPr>
                        <w:t>Tel :</w:t>
                      </w:r>
                    </w:p>
                    <w:p w14:paraId="6A3769A8" w14:textId="77777777" w:rsidR="00AD7A33" w:rsidRPr="00F11443" w:rsidRDefault="00AD7A33" w:rsidP="00B06FC3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11443">
                        <w:rPr>
                          <w:sz w:val="24"/>
                          <w:szCs w:val="24"/>
                        </w:rPr>
                        <w:t>Fax :</w:t>
                      </w:r>
                    </w:p>
                    <w:p w14:paraId="6ADD4DCF" w14:textId="77777777" w:rsidR="00AD7A33" w:rsidRDefault="00AD7A33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64A9D0" wp14:editId="1DF65DE4">
                <wp:simplePos x="0" y="0"/>
                <wp:positionH relativeFrom="column">
                  <wp:posOffset>-129580</wp:posOffset>
                </wp:positionH>
                <wp:positionV relativeFrom="paragraph">
                  <wp:posOffset>260117</wp:posOffset>
                </wp:positionV>
                <wp:extent cx="2806065" cy="1155700"/>
                <wp:effectExtent l="0" t="0" r="13335" b="12700"/>
                <wp:wrapNone/>
                <wp:docPr id="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606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FDA0282" w14:textId="77777777" w:rsidR="00AD7A33" w:rsidRDefault="00AD7A33">
                            <w:r w:rsidRPr="003B1CC5">
                              <w:rPr>
                                <w:sz w:val="28"/>
                                <w:szCs w:val="28"/>
                              </w:rPr>
                              <w:t>CIRCONSCRIPTION</w:t>
                            </w:r>
                            <w:r w:rsidR="002471CF">
                              <w:rPr>
                                <w:sz w:val="28"/>
                                <w:szCs w:val="28"/>
                              </w:rPr>
                              <w:t>/BASSIN</w:t>
                            </w:r>
                            <w:r w:rsidRPr="003B1CC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B1CC5">
                              <w:t xml:space="preserve">: </w:t>
                            </w:r>
                          </w:p>
                          <w:p w14:paraId="299F1AAE" w14:textId="77777777" w:rsidR="00431DF1" w:rsidRDefault="001633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DATE : </w:t>
                            </w:r>
                          </w:p>
                          <w:p w14:paraId="57CF5CCD" w14:textId="77777777" w:rsidR="00431DF1" w:rsidRPr="00431DF1" w:rsidRDefault="00431DF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31DF1">
                              <w:rPr>
                                <w:sz w:val="28"/>
                                <w:szCs w:val="28"/>
                              </w:rPr>
                              <w:t>COMMUNE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49280B46" w14:textId="77777777" w:rsidR="00AD7A33" w:rsidRPr="003B1CC5" w:rsidRDefault="00AD7A33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A9D0" id="Zone de texte 4" o:spid="_x0000_s1027" type="#_x0000_t202" style="position:absolute;left:0;text-align:left;margin-left:-10.2pt;margin-top:20.5pt;width:220.95pt;height:9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" strokecolor="white" strokeweight=".17625mm">
                <v:path arrowok="t"/>
                <v:textbox>
                  <w:txbxContent>
                    <w:p w14:paraId="3FDA0282" w14:textId="77777777" w:rsidR="00AD7A33" w:rsidRDefault="00AD7A33">
                      <w:r w:rsidRPr="003B1CC5">
                        <w:rPr>
                          <w:sz w:val="28"/>
                          <w:szCs w:val="28"/>
                        </w:rPr>
                        <w:t>CIRCONSCRIPTION</w:t>
                      </w:r>
                      <w:r w:rsidR="002471CF">
                        <w:rPr>
                          <w:sz w:val="28"/>
                          <w:szCs w:val="28"/>
                        </w:rPr>
                        <w:t>/BASSIN</w:t>
                      </w:r>
                      <w:r w:rsidRPr="003B1CC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B1CC5">
                        <w:t xml:space="preserve">: </w:t>
                      </w:r>
                    </w:p>
                    <w:p w14:paraId="299F1AAE" w14:textId="77777777" w:rsidR="00431DF1" w:rsidRDefault="0016339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DATE : </w:t>
                      </w:r>
                    </w:p>
                    <w:p w14:paraId="57CF5CCD" w14:textId="77777777" w:rsidR="00431DF1" w:rsidRPr="00431DF1" w:rsidRDefault="00431DF1">
                      <w:pPr>
                        <w:rPr>
                          <w:sz w:val="28"/>
                          <w:szCs w:val="28"/>
                        </w:rPr>
                      </w:pPr>
                      <w:r w:rsidRPr="00431DF1">
                        <w:rPr>
                          <w:sz w:val="28"/>
                          <w:szCs w:val="28"/>
                        </w:rPr>
                        <w:t>COMMUNE</w:t>
                      </w:r>
                      <w:r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14:paraId="49280B46" w14:textId="77777777" w:rsidR="00AD7A33" w:rsidRPr="003B1CC5" w:rsidRDefault="00AD7A33"/>
                  </w:txbxContent>
                </v:textbox>
              </v:shape>
            </w:pict>
          </mc:Fallback>
        </mc:AlternateContent>
      </w:r>
    </w:p>
    <w:p w14:paraId="4FE32138" w14:textId="3B811ADE" w:rsidR="001A5062" w:rsidRDefault="001A5062">
      <w:pPr>
        <w:rPr>
          <w:noProof/>
          <w:lang w:eastAsia="fr-FR"/>
        </w:rPr>
      </w:pPr>
    </w:p>
    <w:p w14:paraId="577E4539" w14:textId="77777777" w:rsidR="001A5062" w:rsidRDefault="001A5062">
      <w:pPr>
        <w:rPr>
          <w:noProof/>
          <w:lang w:eastAsia="fr-FR"/>
        </w:rPr>
      </w:pPr>
    </w:p>
    <w:p w14:paraId="22327A6B" w14:textId="77777777" w:rsidR="0020496B" w:rsidRDefault="0020496B">
      <w:pPr>
        <w:rPr>
          <w:noProof/>
          <w:lang w:eastAsia="fr-FR"/>
        </w:rPr>
      </w:pPr>
    </w:p>
    <w:p w14:paraId="5F9016B0" w14:textId="77777777" w:rsidR="00AA2471" w:rsidRPr="00AA2471" w:rsidRDefault="00AA2471" w:rsidP="00C34722">
      <w:pPr>
        <w:spacing w:after="0"/>
        <w:rPr>
          <w:b/>
          <w:color w:val="FF0000"/>
        </w:rPr>
      </w:pPr>
    </w:p>
    <w:tbl>
      <w:tblPr>
        <w:tblpPr w:leftFromText="141" w:rightFromText="141" w:vertAnchor="text" w:horzAnchor="margin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96B" w14:paraId="1F2848FB" w14:textId="77777777">
        <w:tc>
          <w:tcPr>
            <w:tcW w:w="9288" w:type="dxa"/>
          </w:tcPr>
          <w:p w14:paraId="35C34484" w14:textId="77777777" w:rsidR="0020496B" w:rsidRPr="003B1CC5" w:rsidRDefault="00E10590" w:rsidP="003B1C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ENSEIGNANT </w:t>
            </w:r>
            <w:r w:rsidR="0020496B" w:rsidRPr="003B1CC5">
              <w:rPr>
                <w:b/>
              </w:rPr>
              <w:t>COORDONNATEUR DU PROJET</w:t>
            </w:r>
          </w:p>
        </w:tc>
      </w:tr>
      <w:tr w:rsidR="0020496B" w14:paraId="535FC4F0" w14:textId="77777777">
        <w:tc>
          <w:tcPr>
            <w:tcW w:w="9288" w:type="dxa"/>
          </w:tcPr>
          <w:p w14:paraId="67849488" w14:textId="77777777" w:rsidR="0020496B" w:rsidRDefault="0020496B" w:rsidP="003B1CC5">
            <w:pPr>
              <w:spacing w:after="0" w:line="240" w:lineRule="auto"/>
            </w:pPr>
            <w:r>
              <w:t xml:space="preserve">NOM :                                                                      </w:t>
            </w:r>
            <w:r w:rsidR="00163517">
              <w:t xml:space="preserve">            </w:t>
            </w:r>
            <w:r>
              <w:t>PRENOM :</w:t>
            </w:r>
          </w:p>
          <w:p w14:paraId="64430CF5" w14:textId="77777777" w:rsidR="0020496B" w:rsidRDefault="0020496B" w:rsidP="003B1CC5">
            <w:pPr>
              <w:spacing w:after="0" w:line="240" w:lineRule="auto"/>
            </w:pPr>
            <w:r>
              <w:t xml:space="preserve">FONCTION :                      </w:t>
            </w:r>
            <w:r w:rsidR="00AF70CE">
              <w:t xml:space="preserve">                                                               </w:t>
            </w:r>
          </w:p>
          <w:p w14:paraId="7B54EDE3" w14:textId="77777777" w:rsidR="0020496B" w:rsidRDefault="0020496B" w:rsidP="003B1CC5">
            <w:pPr>
              <w:spacing w:after="0" w:line="240" w:lineRule="auto"/>
            </w:pPr>
            <w:r>
              <w:t>ADRESSE ELECTRONIQUE</w:t>
            </w:r>
            <w:r w:rsidR="0016145C">
              <w:t xml:space="preserve"> ACADEMIQUE</w:t>
            </w:r>
            <w:r>
              <w:t xml:space="preserve"> :      </w:t>
            </w:r>
            <w:r w:rsidR="00AF70CE">
              <w:t>…………………………………………</w:t>
            </w:r>
            <w:proofErr w:type="gramStart"/>
            <w:r w:rsidR="00AF70CE">
              <w:t>…….</w:t>
            </w:r>
            <w:proofErr w:type="gramEnd"/>
            <w:r w:rsidR="00AF70CE">
              <w:t>.</w:t>
            </w:r>
            <w:r>
              <w:t>@ac-guadeloupe.fr</w:t>
            </w:r>
          </w:p>
          <w:p w14:paraId="04372A56" w14:textId="77777777" w:rsidR="0020496B" w:rsidRDefault="0020496B" w:rsidP="003B1CC5">
            <w:pPr>
              <w:spacing w:after="0" w:line="240" w:lineRule="auto"/>
            </w:pPr>
          </w:p>
        </w:tc>
      </w:tr>
    </w:tbl>
    <w:p w14:paraId="1C12FEA9" w14:textId="77777777" w:rsidR="001A5062" w:rsidRPr="002B77B4" w:rsidRDefault="001A5062">
      <w:pPr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7D95" w14:paraId="315181AA" w14:textId="77777777">
        <w:tc>
          <w:tcPr>
            <w:tcW w:w="9288" w:type="dxa"/>
          </w:tcPr>
          <w:p w14:paraId="1FC05A36" w14:textId="77777777" w:rsidR="00A37D95" w:rsidRPr="00A37D95" w:rsidRDefault="00A37D95" w:rsidP="00EE3D64">
            <w:pPr>
              <w:spacing w:after="0" w:line="240" w:lineRule="auto"/>
              <w:jc w:val="center"/>
              <w:rPr>
                <w:b/>
                <w:highlight w:val="green"/>
              </w:rPr>
            </w:pPr>
            <w:r w:rsidRPr="0025418B">
              <w:rPr>
                <w:b/>
              </w:rPr>
              <w:t xml:space="preserve">MOTIVATION DE L’INSCRIPTION A L’ACTION </w:t>
            </w:r>
          </w:p>
        </w:tc>
      </w:tr>
      <w:tr w:rsidR="00A37D95" w14:paraId="308368CD" w14:textId="77777777">
        <w:tc>
          <w:tcPr>
            <w:tcW w:w="9288" w:type="dxa"/>
          </w:tcPr>
          <w:p w14:paraId="1EE82B81" w14:textId="77777777" w:rsidR="00A37D95" w:rsidRPr="0025418B" w:rsidRDefault="00A37D95" w:rsidP="00CD57F5">
            <w:pPr>
              <w:spacing w:after="0" w:line="240" w:lineRule="auto"/>
              <w:rPr>
                <w:b/>
              </w:rPr>
            </w:pPr>
            <w:r w:rsidRPr="0025418B">
              <w:rPr>
                <w:b/>
              </w:rPr>
              <w:t>RESUMER :</w:t>
            </w:r>
          </w:p>
          <w:p w14:paraId="4BD9B80C" w14:textId="77777777" w:rsidR="00A37D95" w:rsidRPr="00A37D95" w:rsidRDefault="00A37D95" w:rsidP="00CD57F5">
            <w:pPr>
              <w:spacing w:after="0" w:line="240" w:lineRule="auto"/>
              <w:rPr>
                <w:b/>
                <w:highlight w:val="green"/>
              </w:rPr>
            </w:pPr>
          </w:p>
          <w:p w14:paraId="7A76896F" w14:textId="77777777" w:rsidR="00A37D95" w:rsidRPr="00A37D95" w:rsidRDefault="00A37D95" w:rsidP="00CD57F5">
            <w:pPr>
              <w:spacing w:after="0" w:line="240" w:lineRule="auto"/>
              <w:rPr>
                <w:b/>
                <w:highlight w:val="green"/>
              </w:rPr>
            </w:pPr>
          </w:p>
        </w:tc>
      </w:tr>
    </w:tbl>
    <w:p w14:paraId="3C585584" w14:textId="77777777" w:rsidR="00A37D95" w:rsidRPr="002B77B4" w:rsidRDefault="00A37D95">
      <w:pPr>
        <w:rPr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0496B" w14:paraId="51F60CAF" w14:textId="77777777">
        <w:tc>
          <w:tcPr>
            <w:tcW w:w="9288" w:type="dxa"/>
          </w:tcPr>
          <w:p w14:paraId="23D58903" w14:textId="77777777" w:rsidR="0020496B" w:rsidRPr="003B1CC5" w:rsidRDefault="00761CFC" w:rsidP="00D77287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>IDENTIFICATION DE LA DEMARCHE</w:t>
            </w:r>
            <w:r w:rsidR="00C25D5A" w:rsidRPr="003B1CC5">
              <w:rPr>
                <w:b/>
              </w:rPr>
              <w:t xml:space="preserve"> EN LIEN AVEC </w:t>
            </w:r>
            <w:r w:rsidR="00EE3D64">
              <w:rPr>
                <w:b/>
              </w:rPr>
              <w:t>LE PROJET</w:t>
            </w:r>
            <w:r w:rsidR="00C25D5A" w:rsidRPr="003B1CC5">
              <w:rPr>
                <w:b/>
              </w:rPr>
              <w:t xml:space="preserve"> </w:t>
            </w:r>
          </w:p>
        </w:tc>
      </w:tr>
      <w:tr w:rsidR="0020496B" w14:paraId="4034D02C" w14:textId="77777777">
        <w:tc>
          <w:tcPr>
            <w:tcW w:w="9288" w:type="dxa"/>
          </w:tcPr>
          <w:p w14:paraId="6751722F" w14:textId="77777777" w:rsidR="00E10590" w:rsidRDefault="004C3364" w:rsidP="003B1CC5">
            <w:pPr>
              <w:spacing w:after="0" w:line="240" w:lineRule="auto"/>
            </w:pPr>
            <w:r>
              <w:t>INTITULE DE L’AXE DU PROJET D’ECOLE :</w:t>
            </w:r>
          </w:p>
          <w:p w14:paraId="3A966265" w14:textId="77777777" w:rsidR="004C3364" w:rsidRDefault="004C3364" w:rsidP="003B1CC5">
            <w:pPr>
              <w:spacing w:after="0" w:line="240" w:lineRule="auto"/>
            </w:pPr>
            <w:r>
              <w:t xml:space="preserve">EDUCATION PRIORITARE :                  </w:t>
            </w:r>
            <w:r w:rsidR="002C25FE" w:rsidRPr="003B1CC5">
              <w:sym w:font="Wingdings" w:char="F06F"/>
            </w:r>
            <w:r w:rsidR="002C25FE">
              <w:t xml:space="preserve"> </w:t>
            </w:r>
            <w:r>
              <w:t>OUI</w:t>
            </w:r>
            <w:r w:rsidR="002C25FE">
              <w:t xml:space="preserve">      </w:t>
            </w:r>
            <w:r>
              <w:t xml:space="preserve"> /</w:t>
            </w:r>
            <w:r w:rsidR="002C25FE">
              <w:t xml:space="preserve">    </w:t>
            </w:r>
            <w:r>
              <w:t xml:space="preserve"> </w:t>
            </w:r>
            <w:r w:rsidR="002C25FE" w:rsidRPr="003B1CC5">
              <w:sym w:font="Wingdings" w:char="F06F"/>
            </w:r>
            <w:r w:rsidR="002C25FE">
              <w:t xml:space="preserve">  </w:t>
            </w:r>
            <w:r>
              <w:t xml:space="preserve">NON  </w:t>
            </w:r>
          </w:p>
          <w:p w14:paraId="07475222" w14:textId="77777777" w:rsidR="00621A77" w:rsidRDefault="00BC2F60" w:rsidP="00BC2F60">
            <w:pPr>
              <w:spacing w:after="0" w:line="240" w:lineRule="auto"/>
            </w:pPr>
            <w:r>
              <w:t xml:space="preserve">EQUIPEMENT INFORMATIQUE A L’ECOLE :       </w:t>
            </w:r>
            <w:r w:rsidRPr="003B1CC5">
              <w:sym w:font="Wingdings" w:char="F06F"/>
            </w:r>
            <w:r>
              <w:t xml:space="preserve"> OUI       /     </w:t>
            </w:r>
            <w:r w:rsidRPr="003B1CC5">
              <w:sym w:font="Wingdings" w:char="F06F"/>
            </w:r>
            <w:r>
              <w:t xml:space="preserve">  NON  </w:t>
            </w:r>
          </w:p>
          <w:p w14:paraId="3649970E" w14:textId="4332A1F4" w:rsidR="00635B22" w:rsidRDefault="00635B22" w:rsidP="00BC2F60">
            <w:pPr>
              <w:spacing w:after="0" w:line="240" w:lineRule="auto"/>
            </w:pPr>
            <w:r>
              <w:t xml:space="preserve">LABELLISATION E3D :            </w:t>
            </w:r>
            <w:r w:rsidRPr="003B1CC5">
              <w:sym w:font="Wingdings" w:char="F06F"/>
            </w:r>
            <w:r>
              <w:t xml:space="preserve"> LABELLISE E3D      /     </w:t>
            </w:r>
            <w:r w:rsidRPr="003B1CC5">
              <w:sym w:font="Wingdings" w:char="F06F"/>
            </w:r>
            <w:r>
              <w:t xml:space="preserve">  DEMANDE DE LABELLISATION E3D</w:t>
            </w:r>
          </w:p>
        </w:tc>
      </w:tr>
      <w:tr w:rsidR="004C3364" w14:paraId="35903C5A" w14:textId="77777777">
        <w:tc>
          <w:tcPr>
            <w:tcW w:w="9288" w:type="dxa"/>
          </w:tcPr>
          <w:p w14:paraId="45230AE4" w14:textId="77777777" w:rsidR="004C3364" w:rsidRPr="003B1CC5" w:rsidRDefault="004C3364" w:rsidP="00750466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 xml:space="preserve">INTITULE DE </w:t>
            </w:r>
            <w:r w:rsidR="002C25FE" w:rsidRPr="003B1CC5">
              <w:rPr>
                <w:b/>
              </w:rPr>
              <w:t>LA PRIORITE</w:t>
            </w:r>
            <w:r w:rsidRPr="003B1CC5">
              <w:rPr>
                <w:b/>
              </w:rPr>
              <w:t xml:space="preserve"> ACADEMIQUE CONCERNE</w:t>
            </w:r>
            <w:r w:rsidR="002C25FE" w:rsidRPr="003B1CC5">
              <w:rPr>
                <w:b/>
              </w:rPr>
              <w:t>E</w:t>
            </w:r>
          </w:p>
          <w:p w14:paraId="6C659DAC" w14:textId="0D17902B" w:rsidR="00750466" w:rsidRDefault="00750466" w:rsidP="00750466">
            <w:pPr>
              <w:spacing w:after="0"/>
            </w:pPr>
            <w:r>
              <w:sym w:font="Wingdings" w:char="F06F"/>
            </w:r>
            <w:r>
              <w:t xml:space="preserve">   </w:t>
            </w:r>
            <w:r w:rsidR="002A0A94">
              <w:t>DES PERFORMANCES A AMELIORER</w:t>
            </w:r>
          </w:p>
          <w:p w14:paraId="115ECF51" w14:textId="5573E612" w:rsidR="00750466" w:rsidRDefault="00750466" w:rsidP="00750466">
            <w:pPr>
              <w:spacing w:after="0"/>
            </w:pPr>
            <w:r>
              <w:sym w:font="Wingdings" w:char="F06F"/>
            </w:r>
            <w:r>
              <w:t xml:space="preserve">   </w:t>
            </w:r>
            <w:r w:rsidR="002A0A94">
              <w:t>DES PARCOURS A SECURISER</w:t>
            </w:r>
          </w:p>
          <w:p w14:paraId="39FC4DA2" w14:textId="77777777" w:rsidR="002C25FE" w:rsidRDefault="00750466" w:rsidP="00750466">
            <w:pPr>
              <w:spacing w:after="0" w:line="240" w:lineRule="auto"/>
            </w:pPr>
            <w:r>
              <w:sym w:font="Wingdings" w:char="F06F"/>
            </w:r>
            <w:r>
              <w:t xml:space="preserve">   </w:t>
            </w:r>
            <w:r w:rsidR="002A0A94">
              <w:t>DES PARSONNELS A VALORISER</w:t>
            </w:r>
          </w:p>
          <w:p w14:paraId="7D440567" w14:textId="7E7DF477" w:rsidR="002A0A94" w:rsidRPr="004C3364" w:rsidRDefault="002A0A94" w:rsidP="00750466">
            <w:pPr>
              <w:spacing w:after="0" w:line="240" w:lineRule="auto"/>
            </w:pPr>
            <w:r>
              <w:sym w:font="Wingdings" w:char="F06F"/>
            </w:r>
            <w:r>
              <w:t xml:space="preserve">   DES PARTENARIATS A CONSOLIDER</w:t>
            </w:r>
          </w:p>
        </w:tc>
      </w:tr>
      <w:tr w:rsidR="00750466" w14:paraId="27C5D8B0" w14:textId="77777777">
        <w:tc>
          <w:tcPr>
            <w:tcW w:w="9288" w:type="dxa"/>
          </w:tcPr>
          <w:p w14:paraId="79680CF4" w14:textId="77777777" w:rsidR="00750466" w:rsidRPr="004C3364" w:rsidRDefault="00750466" w:rsidP="007504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LIEN AVEC UN PARCOURS EDUCATIF </w:t>
            </w:r>
            <w:r w:rsidR="007B379F">
              <w:rPr>
                <w:b/>
              </w:rPr>
              <w:t>et le LSU</w:t>
            </w:r>
          </w:p>
        </w:tc>
      </w:tr>
      <w:tr w:rsidR="00750466" w14:paraId="32B10DD0" w14:textId="77777777">
        <w:tc>
          <w:tcPr>
            <w:tcW w:w="9288" w:type="dxa"/>
          </w:tcPr>
          <w:p w14:paraId="6C16AF14" w14:textId="77777777" w:rsidR="00750466" w:rsidRDefault="00750466" w:rsidP="00750466">
            <w:pPr>
              <w:spacing w:after="0" w:line="240" w:lineRule="auto"/>
            </w:pPr>
            <w:r>
              <w:sym w:font="Wingdings" w:char="F06F"/>
            </w:r>
            <w:r>
              <w:t xml:space="preserve">  PARCOURS SANTE </w:t>
            </w:r>
          </w:p>
          <w:p w14:paraId="3D47759F" w14:textId="77777777" w:rsidR="00750466" w:rsidRDefault="00750466" w:rsidP="00750466">
            <w:pPr>
              <w:spacing w:after="0" w:line="240" w:lineRule="auto"/>
            </w:pPr>
            <w:r>
              <w:sym w:font="Wingdings" w:char="F06F"/>
            </w:r>
            <w:r>
              <w:t xml:space="preserve">  PARCOURS CITOYEN</w:t>
            </w:r>
          </w:p>
          <w:p w14:paraId="79782934" w14:textId="77777777" w:rsidR="00750466" w:rsidRDefault="00750466" w:rsidP="00750466">
            <w:pPr>
              <w:spacing w:after="0" w:line="240" w:lineRule="auto"/>
            </w:pPr>
            <w:r>
              <w:sym w:font="Wingdings" w:char="F06F"/>
            </w:r>
            <w:r>
              <w:t xml:space="preserve">  </w:t>
            </w:r>
            <w:r w:rsidR="00B44DB6">
              <w:t>PARCOURS EAC</w:t>
            </w:r>
          </w:p>
          <w:p w14:paraId="11D1A4EF" w14:textId="77777777" w:rsidR="006E1DEF" w:rsidRPr="00750466" w:rsidRDefault="00B44DB6" w:rsidP="00750466">
            <w:pPr>
              <w:spacing w:after="0" w:line="240" w:lineRule="auto"/>
            </w:pPr>
            <w:r>
              <w:sym w:font="Wingdings" w:char="F06F"/>
            </w:r>
            <w:r>
              <w:t xml:space="preserve"> PARCOURS AVENIR</w:t>
            </w:r>
          </w:p>
        </w:tc>
      </w:tr>
      <w:tr w:rsidR="00D34BC2" w14:paraId="17E45D7E" w14:textId="77777777">
        <w:tc>
          <w:tcPr>
            <w:tcW w:w="9288" w:type="dxa"/>
          </w:tcPr>
          <w:p w14:paraId="4D6BA5C0" w14:textId="77777777" w:rsidR="00E10590" w:rsidRDefault="00E10590" w:rsidP="00E1059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DOMAINES </w:t>
            </w:r>
            <w:r w:rsidRPr="00C03A6B">
              <w:rPr>
                <w:b/>
              </w:rPr>
              <w:t xml:space="preserve">DU SOCLE COMMUN DE CONNAISSANCES, DE COMPETENCES ET DE CULTURE </w:t>
            </w:r>
          </w:p>
          <w:p w14:paraId="045A00B9" w14:textId="3CF54C70" w:rsidR="00A37D95" w:rsidRDefault="00E10590" w:rsidP="00177BA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Précisez les compétences du socle à l’aide d</w:t>
            </w:r>
            <w:r w:rsidR="00333B32">
              <w:rPr>
                <w:b/>
              </w:rPr>
              <w:t>u</w:t>
            </w:r>
            <w:r>
              <w:rPr>
                <w:b/>
              </w:rPr>
              <w:t xml:space="preserve"> BO </w:t>
            </w:r>
            <w:r w:rsidR="00333B32">
              <w:rPr>
                <w:b/>
              </w:rPr>
              <w:t>du 30 juillet 2020</w:t>
            </w:r>
          </w:p>
          <w:p w14:paraId="0BDA58E8" w14:textId="77777777" w:rsidR="00A37D95" w:rsidRDefault="00A37D95" w:rsidP="003B1CC5">
            <w:pPr>
              <w:spacing w:after="0" w:line="240" w:lineRule="auto"/>
              <w:jc w:val="center"/>
              <w:rPr>
                <w:b/>
              </w:rPr>
            </w:pPr>
          </w:p>
          <w:p w14:paraId="2F84E224" w14:textId="34EEA4E5" w:rsidR="00AA2471" w:rsidRPr="00D807D9" w:rsidRDefault="00750466" w:rsidP="003B1CC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…………………………………………….</w:t>
            </w:r>
          </w:p>
        </w:tc>
      </w:tr>
    </w:tbl>
    <w:p w14:paraId="2EE35928" w14:textId="77777777" w:rsidR="0048068B" w:rsidRDefault="0048068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17"/>
        <w:gridCol w:w="8245"/>
      </w:tblGrid>
      <w:tr w:rsidR="00750466" w14:paraId="5367709E" w14:textId="77777777">
        <w:tc>
          <w:tcPr>
            <w:tcW w:w="9288" w:type="dxa"/>
            <w:gridSpan w:val="2"/>
          </w:tcPr>
          <w:p w14:paraId="62E017B7" w14:textId="77777777" w:rsidR="00750466" w:rsidRDefault="00750466" w:rsidP="007504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LES </w:t>
            </w:r>
            <w:r w:rsidRPr="00A342D3">
              <w:rPr>
                <w:b/>
              </w:rPr>
              <w:t xml:space="preserve">OBJECTIFS </w:t>
            </w:r>
            <w:r>
              <w:rPr>
                <w:b/>
              </w:rPr>
              <w:t>DU DEVELOPPEMENT DURABLE EN RELATION</w:t>
            </w:r>
          </w:p>
          <w:p w14:paraId="49FAAC8F" w14:textId="77777777" w:rsidR="00750466" w:rsidRDefault="00750466" w:rsidP="00750466">
            <w:pPr>
              <w:spacing w:after="0" w:line="240" w:lineRule="auto"/>
              <w:jc w:val="center"/>
              <w:rPr>
                <w:b/>
              </w:rPr>
            </w:pPr>
            <w:r w:rsidRPr="00A342D3">
              <w:rPr>
                <w:b/>
              </w:rPr>
              <w:t xml:space="preserve">AVEC LES THEMES </w:t>
            </w:r>
            <w:r>
              <w:rPr>
                <w:b/>
              </w:rPr>
              <w:t>PROPOSES PAR</w:t>
            </w:r>
            <w:r w:rsidRPr="00A342D3">
              <w:rPr>
                <w:b/>
              </w:rPr>
              <w:t xml:space="preserve"> L’ACTION </w:t>
            </w:r>
          </w:p>
          <w:p w14:paraId="30BAC510" w14:textId="77777777" w:rsidR="00D0204D" w:rsidRDefault="00D0204D" w:rsidP="007504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SUR LE SITE : </w:t>
            </w:r>
          </w:p>
          <w:p w14:paraId="0826CBDC" w14:textId="77777777" w:rsidR="00750466" w:rsidRPr="007D00D2" w:rsidRDefault="00750466" w:rsidP="0075046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7D00D2">
              <w:rPr>
                <w:b/>
                <w:color w:val="FF0000"/>
              </w:rPr>
              <w:t xml:space="preserve">http://www.un.org/sustainabledevelopment/fr/objectifs-de-developpement-durable/ </w:t>
            </w:r>
          </w:p>
        </w:tc>
      </w:tr>
      <w:tr w:rsidR="00750466" w14:paraId="4C82B9E2" w14:textId="77777777">
        <w:tc>
          <w:tcPr>
            <w:tcW w:w="9288" w:type="dxa"/>
            <w:gridSpan w:val="2"/>
          </w:tcPr>
          <w:p w14:paraId="425831FE" w14:textId="77777777" w:rsidR="00750466" w:rsidRDefault="00750466" w:rsidP="007504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Indiquez le(s)  numéro(s)  et l’(les) intitulé(s)</w:t>
            </w:r>
          </w:p>
        </w:tc>
      </w:tr>
      <w:tr w:rsidR="00750466" w14:paraId="36B80EAB" w14:textId="77777777">
        <w:tc>
          <w:tcPr>
            <w:tcW w:w="817" w:type="dxa"/>
          </w:tcPr>
          <w:p w14:paraId="4E22006C" w14:textId="77777777" w:rsidR="00750466" w:rsidRDefault="00750466" w:rsidP="003A1A42">
            <w:pPr>
              <w:rPr>
                <w:b/>
              </w:rPr>
            </w:pPr>
            <w:r>
              <w:rPr>
                <w:b/>
              </w:rPr>
              <w:t>N°….</w:t>
            </w:r>
          </w:p>
        </w:tc>
        <w:tc>
          <w:tcPr>
            <w:tcW w:w="8471" w:type="dxa"/>
          </w:tcPr>
          <w:p w14:paraId="0977099A" w14:textId="77777777" w:rsidR="00750466" w:rsidRDefault="00750466" w:rsidP="00750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Intitulé : …………</w:t>
            </w:r>
          </w:p>
        </w:tc>
      </w:tr>
      <w:tr w:rsidR="00750466" w14:paraId="616F3FCA" w14:textId="77777777">
        <w:tc>
          <w:tcPr>
            <w:tcW w:w="817" w:type="dxa"/>
          </w:tcPr>
          <w:p w14:paraId="4E179907" w14:textId="77777777" w:rsidR="00750466" w:rsidRDefault="00750466" w:rsidP="003A1A42">
            <w:pPr>
              <w:rPr>
                <w:b/>
              </w:rPr>
            </w:pPr>
            <w:r>
              <w:rPr>
                <w:b/>
              </w:rPr>
              <w:t>N°….</w:t>
            </w:r>
          </w:p>
        </w:tc>
        <w:tc>
          <w:tcPr>
            <w:tcW w:w="8471" w:type="dxa"/>
          </w:tcPr>
          <w:p w14:paraId="7A567263" w14:textId="77777777" w:rsidR="00750466" w:rsidRDefault="00750466" w:rsidP="00750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Intitulé : …………</w:t>
            </w:r>
          </w:p>
        </w:tc>
      </w:tr>
      <w:tr w:rsidR="00750466" w14:paraId="5AFB5735" w14:textId="77777777">
        <w:tc>
          <w:tcPr>
            <w:tcW w:w="817" w:type="dxa"/>
          </w:tcPr>
          <w:p w14:paraId="03EF2418" w14:textId="77777777" w:rsidR="00750466" w:rsidRDefault="00750466" w:rsidP="003A1A42">
            <w:pPr>
              <w:rPr>
                <w:b/>
              </w:rPr>
            </w:pPr>
            <w:r>
              <w:rPr>
                <w:b/>
              </w:rPr>
              <w:t>N°….</w:t>
            </w:r>
          </w:p>
        </w:tc>
        <w:tc>
          <w:tcPr>
            <w:tcW w:w="8471" w:type="dxa"/>
          </w:tcPr>
          <w:p w14:paraId="08485BED" w14:textId="77777777" w:rsidR="00750466" w:rsidRDefault="00750466" w:rsidP="0075046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Intitulé : …………</w:t>
            </w:r>
          </w:p>
        </w:tc>
      </w:tr>
    </w:tbl>
    <w:p w14:paraId="774D6A5C" w14:textId="77777777" w:rsidR="00750466" w:rsidRDefault="007504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64FDC" w14:paraId="243BB593" w14:textId="77777777">
        <w:tc>
          <w:tcPr>
            <w:tcW w:w="10682" w:type="dxa"/>
          </w:tcPr>
          <w:p w14:paraId="6FF65104" w14:textId="77777777" w:rsidR="006F4D8A" w:rsidRDefault="00724321" w:rsidP="006F4D8A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 xml:space="preserve">OBJECTIFS </w:t>
            </w:r>
            <w:r w:rsidR="00A342D3" w:rsidRPr="003B1CC5">
              <w:rPr>
                <w:b/>
              </w:rPr>
              <w:t xml:space="preserve">PRECIS </w:t>
            </w:r>
            <w:r w:rsidRPr="003B1CC5">
              <w:rPr>
                <w:b/>
              </w:rPr>
              <w:t>EN RELATION AVEC</w:t>
            </w:r>
            <w:r w:rsidR="00A342D3" w:rsidRPr="003B1CC5">
              <w:rPr>
                <w:b/>
              </w:rPr>
              <w:t xml:space="preserve"> </w:t>
            </w:r>
            <w:r w:rsidR="00EE3D64">
              <w:rPr>
                <w:b/>
              </w:rPr>
              <w:t>LE PROJET</w:t>
            </w:r>
          </w:p>
          <w:p w14:paraId="578F018F" w14:textId="77777777" w:rsidR="00464FDC" w:rsidRPr="003B1CC5" w:rsidRDefault="00464FDC" w:rsidP="006F4D8A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64FDC" w14:paraId="4B3203BC" w14:textId="77777777">
        <w:tc>
          <w:tcPr>
            <w:tcW w:w="10682" w:type="dxa"/>
          </w:tcPr>
          <w:p w14:paraId="21B18E16" w14:textId="77777777" w:rsidR="00A342D3" w:rsidRPr="003B1CC5" w:rsidRDefault="00A342D3" w:rsidP="003B1CC5">
            <w:pPr>
              <w:spacing w:after="0" w:line="240" w:lineRule="auto"/>
              <w:rPr>
                <w:b/>
              </w:rPr>
            </w:pPr>
          </w:p>
          <w:p w14:paraId="33A4B8FC" w14:textId="77777777" w:rsidR="00843924" w:rsidRPr="003B1CC5" w:rsidRDefault="00843924" w:rsidP="003B1CC5">
            <w:pPr>
              <w:spacing w:after="0" w:line="240" w:lineRule="auto"/>
              <w:rPr>
                <w:b/>
                <w:color w:val="FF0000"/>
              </w:rPr>
            </w:pPr>
          </w:p>
          <w:p w14:paraId="515970F7" w14:textId="77777777" w:rsidR="00843924" w:rsidRPr="003B1CC5" w:rsidRDefault="00843924" w:rsidP="003B1CC5">
            <w:pPr>
              <w:spacing w:after="0" w:line="240" w:lineRule="auto"/>
              <w:rPr>
                <w:b/>
                <w:color w:val="FF0000"/>
              </w:rPr>
            </w:pPr>
          </w:p>
          <w:p w14:paraId="6F4F9044" w14:textId="77777777" w:rsidR="0048068B" w:rsidRPr="003B1CC5" w:rsidRDefault="0048068B" w:rsidP="003B1CC5">
            <w:pPr>
              <w:spacing w:after="0" w:line="240" w:lineRule="auto"/>
              <w:rPr>
                <w:b/>
                <w:color w:val="FF0000"/>
              </w:rPr>
            </w:pPr>
          </w:p>
          <w:p w14:paraId="5A5E670E" w14:textId="77777777" w:rsidR="0048068B" w:rsidRPr="003B1CC5" w:rsidRDefault="0048068B" w:rsidP="003B1CC5">
            <w:pPr>
              <w:spacing w:after="0" w:line="240" w:lineRule="auto"/>
              <w:rPr>
                <w:b/>
                <w:color w:val="FF0000"/>
              </w:rPr>
            </w:pPr>
          </w:p>
          <w:p w14:paraId="72A462B8" w14:textId="77777777" w:rsidR="0048068B" w:rsidRDefault="0048068B" w:rsidP="003B1CC5">
            <w:pPr>
              <w:spacing w:after="0" w:line="240" w:lineRule="auto"/>
              <w:rPr>
                <w:b/>
                <w:color w:val="FF0000"/>
              </w:rPr>
            </w:pPr>
          </w:p>
          <w:p w14:paraId="276C167F" w14:textId="77777777" w:rsidR="006E1DEF" w:rsidRPr="003B1CC5" w:rsidRDefault="006E1DEF" w:rsidP="003B1CC5">
            <w:pPr>
              <w:spacing w:after="0" w:line="240" w:lineRule="auto"/>
              <w:rPr>
                <w:b/>
                <w:color w:val="FF0000"/>
              </w:rPr>
            </w:pPr>
          </w:p>
          <w:p w14:paraId="78A7BE1B" w14:textId="77777777" w:rsidR="0048068B" w:rsidRPr="003B1CC5" w:rsidRDefault="0048068B" w:rsidP="003B1CC5">
            <w:pPr>
              <w:spacing w:after="0" w:line="240" w:lineRule="auto"/>
              <w:rPr>
                <w:b/>
                <w:color w:val="FF0000"/>
              </w:rPr>
            </w:pPr>
          </w:p>
          <w:p w14:paraId="563505F2" w14:textId="77777777" w:rsidR="0048068B" w:rsidRPr="003B1CC5" w:rsidRDefault="0048068B" w:rsidP="003B1CC5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14:paraId="58C60F93" w14:textId="77777777" w:rsidR="00EE3D64" w:rsidRDefault="00EE3D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4"/>
        <w:gridCol w:w="4394"/>
        <w:gridCol w:w="1914"/>
      </w:tblGrid>
      <w:tr w:rsidR="0048068B" w14:paraId="41386625" w14:textId="77777777">
        <w:trPr>
          <w:trHeight w:val="270"/>
        </w:trPr>
        <w:tc>
          <w:tcPr>
            <w:tcW w:w="9062" w:type="dxa"/>
            <w:gridSpan w:val="3"/>
          </w:tcPr>
          <w:p w14:paraId="415050CB" w14:textId="77777777" w:rsidR="0048068B" w:rsidRPr="003B1CC5" w:rsidRDefault="00C17A5E" w:rsidP="003B1C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ACTIVITES LIEN AVEC L’ACTION </w:t>
            </w:r>
          </w:p>
        </w:tc>
      </w:tr>
      <w:tr w:rsidR="0030124F" w14:paraId="785F9DCA" w14:textId="77777777">
        <w:trPr>
          <w:trHeight w:val="270"/>
        </w:trPr>
        <w:tc>
          <w:tcPr>
            <w:tcW w:w="2754" w:type="dxa"/>
          </w:tcPr>
          <w:p w14:paraId="2BB37096" w14:textId="77777777" w:rsidR="00E04D4E" w:rsidRPr="003B1CC5" w:rsidRDefault="0030124F" w:rsidP="003B1CC5">
            <w:pPr>
              <w:spacing w:after="0" w:line="240" w:lineRule="auto"/>
              <w:rPr>
                <w:b/>
              </w:rPr>
            </w:pPr>
            <w:r w:rsidRPr="003B1CC5">
              <w:rPr>
                <w:b/>
              </w:rPr>
              <w:t xml:space="preserve">ACTIVITES PREVUES </w:t>
            </w:r>
            <w:r w:rsidR="00DD15CD" w:rsidRPr="003B1CC5">
              <w:rPr>
                <w:b/>
              </w:rPr>
              <w:t>EN</w:t>
            </w:r>
            <w:r w:rsidRPr="003B1CC5">
              <w:rPr>
                <w:b/>
              </w:rPr>
              <w:t xml:space="preserve"> AMONT D</w:t>
            </w:r>
            <w:r w:rsidR="00924F46">
              <w:rPr>
                <w:b/>
              </w:rPr>
              <w:t>ES OBSERVATIONS LIEES</w:t>
            </w:r>
            <w:r w:rsidRPr="003B1CC5">
              <w:rPr>
                <w:b/>
              </w:rPr>
              <w:t xml:space="preserve"> </w:t>
            </w:r>
            <w:r w:rsidR="00EE3D64">
              <w:rPr>
                <w:b/>
              </w:rPr>
              <w:t>AU PROJET</w:t>
            </w:r>
          </w:p>
          <w:p w14:paraId="1DF2E77C" w14:textId="77777777" w:rsidR="00542C17" w:rsidRPr="003B1CC5" w:rsidRDefault="00542C17" w:rsidP="003B1CC5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</w:tcPr>
          <w:p w14:paraId="0AA75458" w14:textId="77777777" w:rsidR="0030124F" w:rsidRPr="003B1CC5" w:rsidRDefault="0030124F" w:rsidP="003B1CC5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>CONTEN</w:t>
            </w:r>
            <w:r w:rsidRPr="0025418B">
              <w:rPr>
                <w:b/>
              </w:rPr>
              <w:t>U</w:t>
            </w:r>
            <w:r w:rsidR="0091475D" w:rsidRPr="0025418B">
              <w:rPr>
                <w:b/>
              </w:rPr>
              <w:t>S</w:t>
            </w:r>
          </w:p>
          <w:p w14:paraId="505B74B5" w14:textId="77777777" w:rsidR="0030124F" w:rsidRPr="003B1CC5" w:rsidRDefault="0030124F" w:rsidP="003B1CC5">
            <w:pPr>
              <w:spacing w:after="0" w:line="240" w:lineRule="auto"/>
              <w:rPr>
                <w:b/>
              </w:rPr>
            </w:pPr>
          </w:p>
          <w:p w14:paraId="5F991B32" w14:textId="77777777" w:rsidR="0030124F" w:rsidRPr="003B1CC5" w:rsidRDefault="0030124F" w:rsidP="003B1CC5">
            <w:pPr>
              <w:spacing w:after="0" w:line="240" w:lineRule="auto"/>
              <w:rPr>
                <w:b/>
              </w:rPr>
            </w:pPr>
          </w:p>
          <w:p w14:paraId="0FB52608" w14:textId="77777777" w:rsidR="0030124F" w:rsidRPr="003B1CC5" w:rsidRDefault="0030124F" w:rsidP="003B1CC5">
            <w:pPr>
              <w:spacing w:after="0" w:line="240" w:lineRule="auto"/>
              <w:rPr>
                <w:b/>
              </w:rPr>
            </w:pPr>
          </w:p>
          <w:p w14:paraId="3380C4B8" w14:textId="77777777" w:rsidR="0030124F" w:rsidRPr="003B1CC5" w:rsidRDefault="0030124F" w:rsidP="003B1C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14:paraId="6E078914" w14:textId="77777777" w:rsidR="0030124F" w:rsidRPr="003B1CC5" w:rsidRDefault="0030124F" w:rsidP="003B1CC5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>PERIODES</w:t>
            </w:r>
          </w:p>
          <w:p w14:paraId="3222B3FC" w14:textId="77777777" w:rsidR="00447AEE" w:rsidRPr="003B1CC5" w:rsidRDefault="00447AEE" w:rsidP="003B1CC5">
            <w:pPr>
              <w:spacing w:after="0" w:line="240" w:lineRule="auto"/>
              <w:rPr>
                <w:b/>
              </w:rPr>
            </w:pPr>
          </w:p>
        </w:tc>
      </w:tr>
      <w:tr w:rsidR="009E1AD4" w14:paraId="667E7106" w14:textId="77777777">
        <w:trPr>
          <w:trHeight w:val="270"/>
        </w:trPr>
        <w:tc>
          <w:tcPr>
            <w:tcW w:w="2754" w:type="dxa"/>
          </w:tcPr>
          <w:p w14:paraId="07354705" w14:textId="77777777" w:rsidR="009E1AD4" w:rsidRPr="003B1CC5" w:rsidRDefault="009E1AD4" w:rsidP="007B379F">
            <w:pPr>
              <w:spacing w:after="0" w:line="240" w:lineRule="auto"/>
              <w:rPr>
                <w:b/>
              </w:rPr>
            </w:pPr>
            <w:r w:rsidRPr="003B1CC5">
              <w:rPr>
                <w:b/>
              </w:rPr>
              <w:t>ACTIVITES PREVUES EN AVAL</w:t>
            </w:r>
            <w:r w:rsidR="0081734A">
              <w:rPr>
                <w:b/>
              </w:rPr>
              <w:t xml:space="preserve"> DES OBSERVATIONS LIEES </w:t>
            </w:r>
            <w:r w:rsidR="007B379F">
              <w:rPr>
                <w:b/>
              </w:rPr>
              <w:t>AU PROJET</w:t>
            </w:r>
          </w:p>
        </w:tc>
        <w:tc>
          <w:tcPr>
            <w:tcW w:w="4394" w:type="dxa"/>
          </w:tcPr>
          <w:p w14:paraId="21F24F61" w14:textId="77777777" w:rsidR="009E1AD4" w:rsidRPr="003B1CC5" w:rsidRDefault="009E1AD4" w:rsidP="003B1CC5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>CONTEN</w:t>
            </w:r>
            <w:r w:rsidRPr="0025418B">
              <w:rPr>
                <w:b/>
              </w:rPr>
              <w:t>U</w:t>
            </w:r>
            <w:r w:rsidR="0091475D" w:rsidRPr="0025418B">
              <w:rPr>
                <w:b/>
              </w:rPr>
              <w:t>S</w:t>
            </w:r>
          </w:p>
          <w:p w14:paraId="67DBF76E" w14:textId="77777777" w:rsidR="009E1AD4" w:rsidRPr="003B1CC5" w:rsidRDefault="009E1AD4" w:rsidP="003B1CC5">
            <w:pPr>
              <w:spacing w:after="0" w:line="240" w:lineRule="auto"/>
              <w:rPr>
                <w:b/>
              </w:rPr>
            </w:pPr>
          </w:p>
          <w:p w14:paraId="7CB023D4" w14:textId="77777777" w:rsidR="009E1AD4" w:rsidRPr="003B1CC5" w:rsidRDefault="009E1AD4" w:rsidP="003B1CC5">
            <w:pPr>
              <w:spacing w:after="0" w:line="240" w:lineRule="auto"/>
              <w:rPr>
                <w:b/>
              </w:rPr>
            </w:pPr>
          </w:p>
          <w:p w14:paraId="0C5B794D" w14:textId="77777777" w:rsidR="009E1AD4" w:rsidRPr="003B1CC5" w:rsidRDefault="009E1AD4" w:rsidP="003B1CC5">
            <w:pPr>
              <w:spacing w:after="0" w:line="240" w:lineRule="auto"/>
              <w:rPr>
                <w:b/>
              </w:rPr>
            </w:pPr>
          </w:p>
          <w:p w14:paraId="2C492710" w14:textId="77777777" w:rsidR="009E1AD4" w:rsidRPr="003B1CC5" w:rsidRDefault="009E1AD4" w:rsidP="003B1C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14" w:type="dxa"/>
          </w:tcPr>
          <w:p w14:paraId="0D6C4B1C" w14:textId="77777777" w:rsidR="009E1AD4" w:rsidRPr="003B1CC5" w:rsidRDefault="009E1AD4" w:rsidP="003B1CC5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>PERIODES</w:t>
            </w:r>
          </w:p>
          <w:p w14:paraId="0E8A30CA" w14:textId="77777777" w:rsidR="009E1AD4" w:rsidRPr="003B1CC5" w:rsidRDefault="009E1AD4" w:rsidP="003B1CC5">
            <w:pPr>
              <w:spacing w:after="0" w:line="240" w:lineRule="auto"/>
              <w:rPr>
                <w:b/>
              </w:rPr>
            </w:pPr>
          </w:p>
        </w:tc>
      </w:tr>
    </w:tbl>
    <w:p w14:paraId="1BC2E380" w14:textId="77777777" w:rsidR="008742A1" w:rsidRDefault="008742A1"/>
    <w:tbl>
      <w:tblPr>
        <w:tblpPr w:leftFromText="141" w:rightFromText="141" w:vertAnchor="text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5418B" w14:paraId="3D634E00" w14:textId="77777777">
        <w:trPr>
          <w:trHeight w:val="270"/>
        </w:trPr>
        <w:tc>
          <w:tcPr>
            <w:tcW w:w="9288" w:type="dxa"/>
          </w:tcPr>
          <w:p w14:paraId="1E9E63B1" w14:textId="77777777" w:rsidR="0025418B" w:rsidRPr="003B1CC5" w:rsidRDefault="0025418B" w:rsidP="0025418B">
            <w:pPr>
              <w:spacing w:after="0" w:line="240" w:lineRule="auto"/>
              <w:jc w:val="center"/>
            </w:pPr>
            <w:r w:rsidRPr="003B1CC5">
              <w:rPr>
                <w:b/>
              </w:rPr>
              <w:t>PUBLIC CONCERNE</w:t>
            </w:r>
          </w:p>
        </w:tc>
      </w:tr>
      <w:tr w:rsidR="0025418B" w14:paraId="2F2437EB" w14:textId="77777777">
        <w:trPr>
          <w:trHeight w:val="270"/>
        </w:trPr>
        <w:tc>
          <w:tcPr>
            <w:tcW w:w="9288" w:type="dxa"/>
          </w:tcPr>
          <w:p w14:paraId="25B42188" w14:textId="77777777" w:rsidR="0025418B" w:rsidRPr="00AF70CE" w:rsidRDefault="0025418B" w:rsidP="0025418B">
            <w:pPr>
              <w:spacing w:after="0" w:line="240" w:lineRule="auto"/>
              <w:jc w:val="both"/>
              <w:rPr>
                <w:lang w:val="en-US"/>
              </w:rPr>
            </w:pPr>
            <w:r w:rsidRPr="00AF70CE">
              <w:rPr>
                <w:lang w:val="en-US"/>
              </w:rPr>
              <w:t>CLASSE (S) </w:t>
            </w:r>
            <w:r w:rsidR="00AF70CE" w:rsidRPr="00AF70CE">
              <w:rPr>
                <w:lang w:val="en-US"/>
              </w:rPr>
              <w:t>CONCERNEE(S</w:t>
            </w:r>
            <w:proofErr w:type="gramStart"/>
            <w:r w:rsidR="00AF70CE" w:rsidRPr="00AF70CE">
              <w:rPr>
                <w:lang w:val="en-US"/>
              </w:rPr>
              <w:t xml:space="preserve">) </w:t>
            </w:r>
            <w:r w:rsidRPr="00AF70CE">
              <w:rPr>
                <w:lang w:val="en-US"/>
              </w:rPr>
              <w:t>:</w:t>
            </w:r>
            <w:proofErr w:type="gramEnd"/>
            <w:r w:rsidRPr="00AF70CE">
              <w:rPr>
                <w:lang w:val="en-US"/>
              </w:rPr>
              <w:t xml:space="preserve">               </w:t>
            </w:r>
            <w:r w:rsidR="00AF70CE">
              <w:rPr>
                <w:lang w:val="en-US"/>
              </w:rPr>
              <w:t xml:space="preserve">                 </w:t>
            </w:r>
            <w:r w:rsidRPr="00AF70CE">
              <w:rPr>
                <w:lang w:val="en-US"/>
              </w:rPr>
              <w:t xml:space="preserve">                                                </w:t>
            </w:r>
          </w:p>
          <w:p w14:paraId="0A77157B" w14:textId="77777777" w:rsidR="0025418B" w:rsidRPr="00AF70CE" w:rsidRDefault="0025418B" w:rsidP="0025418B">
            <w:pPr>
              <w:spacing w:after="0" w:line="240" w:lineRule="auto"/>
              <w:jc w:val="both"/>
              <w:rPr>
                <w:lang w:val="en-US"/>
              </w:rPr>
            </w:pPr>
          </w:p>
          <w:p w14:paraId="157FD692" w14:textId="77777777" w:rsidR="0025418B" w:rsidRPr="00AF70CE" w:rsidRDefault="0025418B" w:rsidP="0025418B">
            <w:pPr>
              <w:spacing w:after="0" w:line="240" w:lineRule="auto"/>
              <w:jc w:val="both"/>
              <w:rPr>
                <w:lang w:val="en-US"/>
              </w:rPr>
            </w:pPr>
            <w:r w:rsidRPr="00AF70CE">
              <w:rPr>
                <w:lang w:val="en-US"/>
              </w:rPr>
              <w:t>EFFECTIF TOTAL</w:t>
            </w:r>
            <w:r w:rsidR="00AF70CE" w:rsidRPr="00AF70CE">
              <w:rPr>
                <w:lang w:val="en-US"/>
              </w:rPr>
              <w:t xml:space="preserve"> </w:t>
            </w:r>
            <w:proofErr w:type="gramStart"/>
            <w:r w:rsidR="00AF70CE" w:rsidRPr="00AF70CE">
              <w:rPr>
                <w:lang w:val="en-US"/>
              </w:rPr>
              <w:t>CLASSES</w:t>
            </w:r>
            <w:r w:rsidRPr="00AF70CE">
              <w:rPr>
                <w:lang w:val="en-US"/>
              </w:rPr>
              <w:t> :</w:t>
            </w:r>
            <w:proofErr w:type="gramEnd"/>
            <w:r w:rsidRPr="00AF70CE">
              <w:rPr>
                <w:lang w:val="en-US"/>
              </w:rPr>
              <w:t xml:space="preserve">               </w:t>
            </w:r>
            <w:r w:rsidR="00AF70CE" w:rsidRPr="00AF70CE">
              <w:rPr>
                <w:lang w:val="en-US"/>
              </w:rPr>
              <w:t xml:space="preserve">                      </w:t>
            </w:r>
            <w:r w:rsidRPr="00AF70CE">
              <w:rPr>
                <w:lang w:val="en-US"/>
              </w:rPr>
              <w:t xml:space="preserve">                      </w:t>
            </w:r>
          </w:p>
          <w:p w14:paraId="64574C12" w14:textId="77777777" w:rsidR="0025418B" w:rsidRPr="00AF70CE" w:rsidRDefault="0025418B" w:rsidP="0025418B">
            <w:pPr>
              <w:spacing w:after="0" w:line="240" w:lineRule="auto"/>
              <w:jc w:val="both"/>
              <w:rPr>
                <w:lang w:val="en-US"/>
              </w:rPr>
            </w:pPr>
          </w:p>
          <w:p w14:paraId="040E2EC0" w14:textId="77777777" w:rsidR="0025418B" w:rsidRPr="003B1CC5" w:rsidRDefault="0025418B" w:rsidP="0025418B">
            <w:pPr>
              <w:spacing w:after="0" w:line="240" w:lineRule="auto"/>
              <w:jc w:val="both"/>
            </w:pPr>
            <w:r w:rsidRPr="003B1CC5">
              <w:t>EFFECTIF PAR NIVEAU :                                                                     EFFECTIF PAR CYCLE :</w:t>
            </w:r>
          </w:p>
        </w:tc>
      </w:tr>
    </w:tbl>
    <w:p w14:paraId="1B8206BE" w14:textId="77777777" w:rsidR="00E10590" w:rsidRDefault="00E1059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E10590" w14:paraId="2A29CF41" w14:textId="77777777">
        <w:tc>
          <w:tcPr>
            <w:tcW w:w="9212" w:type="dxa"/>
            <w:gridSpan w:val="2"/>
          </w:tcPr>
          <w:p w14:paraId="66496EBA" w14:textId="77777777" w:rsidR="00E10590" w:rsidRDefault="00E10590" w:rsidP="00E10590">
            <w:pPr>
              <w:jc w:val="center"/>
            </w:pPr>
            <w:r>
              <w:lastRenderedPageBreak/>
              <w:t>DUREE ENVISAGEE</w:t>
            </w:r>
          </w:p>
        </w:tc>
      </w:tr>
      <w:tr w:rsidR="00E10590" w14:paraId="3343D6D4" w14:textId="77777777">
        <w:tc>
          <w:tcPr>
            <w:tcW w:w="4606" w:type="dxa"/>
          </w:tcPr>
          <w:p w14:paraId="2100C9DB" w14:textId="77777777" w:rsidR="00E10590" w:rsidRDefault="00E10590">
            <w:r>
              <w:t>DATE DE DEBUT :</w:t>
            </w:r>
          </w:p>
        </w:tc>
        <w:tc>
          <w:tcPr>
            <w:tcW w:w="4606" w:type="dxa"/>
          </w:tcPr>
          <w:p w14:paraId="364C96D9" w14:textId="77777777" w:rsidR="00E10590" w:rsidRDefault="00E10590">
            <w:r>
              <w:t xml:space="preserve">DATE DE FIN : </w:t>
            </w:r>
          </w:p>
        </w:tc>
      </w:tr>
    </w:tbl>
    <w:p w14:paraId="4C954E3E" w14:textId="77777777" w:rsidR="00E10590" w:rsidRDefault="00E1059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7"/>
        <w:gridCol w:w="2275"/>
        <w:gridCol w:w="2256"/>
        <w:gridCol w:w="2244"/>
      </w:tblGrid>
      <w:tr w:rsidR="00B36B71" w14:paraId="4F030C56" w14:textId="77777777" w:rsidTr="00D807D9">
        <w:trPr>
          <w:trHeight w:val="270"/>
          <w:jc w:val="center"/>
        </w:trPr>
        <w:tc>
          <w:tcPr>
            <w:tcW w:w="4562" w:type="dxa"/>
            <w:gridSpan w:val="2"/>
            <w:shd w:val="clear" w:color="auto" w:fill="92D050"/>
          </w:tcPr>
          <w:p w14:paraId="16E78874" w14:textId="77777777" w:rsidR="00B36B71" w:rsidRPr="003B1CC5" w:rsidRDefault="00B36B71" w:rsidP="003B1CC5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>ENSEIGNANTS</w:t>
            </w:r>
            <w:r w:rsidR="00DC3DC1" w:rsidRPr="003B1CC5">
              <w:rPr>
                <w:b/>
              </w:rPr>
              <w:t xml:space="preserve"> IMPLIQUES</w:t>
            </w:r>
          </w:p>
        </w:tc>
        <w:tc>
          <w:tcPr>
            <w:tcW w:w="4500" w:type="dxa"/>
            <w:gridSpan w:val="2"/>
            <w:shd w:val="clear" w:color="auto" w:fill="92D050"/>
          </w:tcPr>
          <w:p w14:paraId="4B6A7B25" w14:textId="638427FA" w:rsidR="00B36B71" w:rsidRPr="003B1CC5" w:rsidRDefault="00D807D9" w:rsidP="003B1C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Partenaire </w:t>
            </w:r>
            <w:r w:rsidR="005D49CD">
              <w:rPr>
                <w:b/>
              </w:rPr>
              <w:t xml:space="preserve">principal </w:t>
            </w:r>
            <w:r>
              <w:rPr>
                <w:b/>
              </w:rPr>
              <w:t>associé ou souhaité</w:t>
            </w:r>
            <w:r w:rsidR="005D49CD">
              <w:rPr>
                <w:b/>
              </w:rPr>
              <w:t xml:space="preserve"> du </w:t>
            </w:r>
            <w:r>
              <w:rPr>
                <w:b/>
              </w:rPr>
              <w:t xml:space="preserve">jardin </w:t>
            </w:r>
            <w:r w:rsidR="005D49CD">
              <w:rPr>
                <w:b/>
              </w:rPr>
              <w:t>(</w:t>
            </w:r>
            <w:r>
              <w:rPr>
                <w:b/>
              </w:rPr>
              <w:t>agriculteur</w:t>
            </w:r>
            <w:r w:rsidR="005D49CD">
              <w:rPr>
                <w:b/>
              </w:rPr>
              <w:t>, entreprise…)</w:t>
            </w:r>
          </w:p>
        </w:tc>
      </w:tr>
      <w:tr w:rsidR="00D807D9" w14:paraId="41568D04" w14:textId="77777777" w:rsidTr="00D807D9">
        <w:trPr>
          <w:trHeight w:val="279"/>
          <w:jc w:val="center"/>
        </w:trPr>
        <w:tc>
          <w:tcPr>
            <w:tcW w:w="2287" w:type="dxa"/>
          </w:tcPr>
          <w:p w14:paraId="720F70A5" w14:textId="1D96794A" w:rsidR="00D807D9" w:rsidRPr="003B1CC5" w:rsidRDefault="00D807D9" w:rsidP="00D807D9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>NOM(S)</w:t>
            </w:r>
            <w:r>
              <w:rPr>
                <w:b/>
              </w:rPr>
              <w:t>/Classe</w:t>
            </w:r>
          </w:p>
        </w:tc>
        <w:tc>
          <w:tcPr>
            <w:tcW w:w="2275" w:type="dxa"/>
          </w:tcPr>
          <w:p w14:paraId="55616C9E" w14:textId="30B7D145" w:rsidR="00D807D9" w:rsidRDefault="00D807D9" w:rsidP="00D80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FONCTION / </w:t>
            </w:r>
            <w:r w:rsidRPr="003B1CC5">
              <w:rPr>
                <w:b/>
              </w:rPr>
              <w:t xml:space="preserve">RÔLE </w:t>
            </w:r>
          </w:p>
        </w:tc>
        <w:tc>
          <w:tcPr>
            <w:tcW w:w="2256" w:type="dxa"/>
          </w:tcPr>
          <w:p w14:paraId="1590BAD9" w14:textId="0CBE7917" w:rsidR="00D807D9" w:rsidRPr="003B1CC5" w:rsidRDefault="00D807D9" w:rsidP="00D807D9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>NOM</w:t>
            </w:r>
          </w:p>
        </w:tc>
        <w:tc>
          <w:tcPr>
            <w:tcW w:w="2244" w:type="dxa"/>
          </w:tcPr>
          <w:p w14:paraId="6C5CDB50" w14:textId="4AE0F42D" w:rsidR="00D807D9" w:rsidRPr="003B1CC5" w:rsidRDefault="00D807D9" w:rsidP="00D807D9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 xml:space="preserve">RÔLE </w:t>
            </w:r>
          </w:p>
        </w:tc>
      </w:tr>
      <w:tr w:rsidR="00D807D9" w14:paraId="06464F85" w14:textId="77777777" w:rsidTr="00D807D9">
        <w:trPr>
          <w:trHeight w:val="279"/>
          <w:jc w:val="center"/>
        </w:trPr>
        <w:tc>
          <w:tcPr>
            <w:tcW w:w="2287" w:type="dxa"/>
          </w:tcPr>
          <w:p w14:paraId="1024F824" w14:textId="77777777" w:rsidR="00D807D9" w:rsidRPr="003B1CC5" w:rsidRDefault="00D807D9" w:rsidP="00D807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5" w:type="dxa"/>
          </w:tcPr>
          <w:p w14:paraId="75502B28" w14:textId="77777777" w:rsidR="00D807D9" w:rsidRDefault="00D807D9" w:rsidP="00D807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14:paraId="1F949292" w14:textId="77777777" w:rsidR="00D807D9" w:rsidRPr="003B1CC5" w:rsidRDefault="00D807D9" w:rsidP="00D807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44" w:type="dxa"/>
          </w:tcPr>
          <w:p w14:paraId="21C7BA64" w14:textId="77777777" w:rsidR="00D807D9" w:rsidRPr="003B1CC5" w:rsidRDefault="00D807D9" w:rsidP="00D807D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07D9" w14:paraId="4C987A8B" w14:textId="77777777" w:rsidTr="00D807D9">
        <w:trPr>
          <w:trHeight w:val="279"/>
          <w:jc w:val="center"/>
        </w:trPr>
        <w:tc>
          <w:tcPr>
            <w:tcW w:w="2287" w:type="dxa"/>
          </w:tcPr>
          <w:p w14:paraId="70521F82" w14:textId="77777777" w:rsidR="00D807D9" w:rsidRPr="003B1CC5" w:rsidRDefault="00D807D9" w:rsidP="00D807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5" w:type="dxa"/>
          </w:tcPr>
          <w:p w14:paraId="198FB9DD" w14:textId="6F8F4D91" w:rsidR="00D807D9" w:rsidRDefault="00D807D9" w:rsidP="00D807D9">
            <w:pPr>
              <w:spacing w:after="0" w:line="240" w:lineRule="auto"/>
              <w:rPr>
                <w:b/>
              </w:rPr>
            </w:pPr>
          </w:p>
        </w:tc>
        <w:tc>
          <w:tcPr>
            <w:tcW w:w="4500" w:type="dxa"/>
            <w:gridSpan w:val="2"/>
            <w:shd w:val="clear" w:color="auto" w:fill="92D050"/>
          </w:tcPr>
          <w:p w14:paraId="7C4DB7FE" w14:textId="66A8AA04" w:rsidR="00D807D9" w:rsidRPr="003B1CC5" w:rsidRDefault="00D807D9" w:rsidP="00D807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AUTRES PARTENAIRES </w:t>
            </w:r>
          </w:p>
        </w:tc>
      </w:tr>
      <w:tr w:rsidR="0091475D" w14:paraId="5CB2E794" w14:textId="77777777" w:rsidTr="00D807D9">
        <w:trPr>
          <w:trHeight w:val="279"/>
          <w:jc w:val="center"/>
        </w:trPr>
        <w:tc>
          <w:tcPr>
            <w:tcW w:w="2287" w:type="dxa"/>
          </w:tcPr>
          <w:p w14:paraId="42FD2D89" w14:textId="66826728" w:rsidR="00B36B71" w:rsidRPr="003B1CC5" w:rsidRDefault="00B36B71" w:rsidP="003B1C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75" w:type="dxa"/>
          </w:tcPr>
          <w:p w14:paraId="05C8C900" w14:textId="30487377" w:rsidR="00B36B71" w:rsidRPr="003B1CC5" w:rsidRDefault="00B36B71" w:rsidP="003B1C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14:paraId="02D3AB84" w14:textId="77777777" w:rsidR="00B36B71" w:rsidRPr="003B1CC5" w:rsidRDefault="00B36B71" w:rsidP="003B1CC5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>NOM(S)</w:t>
            </w:r>
          </w:p>
        </w:tc>
        <w:tc>
          <w:tcPr>
            <w:tcW w:w="2244" w:type="dxa"/>
          </w:tcPr>
          <w:p w14:paraId="0D67A85E" w14:textId="77777777" w:rsidR="00B36B71" w:rsidRPr="003B1CC5" w:rsidRDefault="00B36B71" w:rsidP="003B1CC5">
            <w:pPr>
              <w:spacing w:after="0" w:line="240" w:lineRule="auto"/>
              <w:jc w:val="center"/>
              <w:rPr>
                <w:b/>
              </w:rPr>
            </w:pPr>
            <w:r w:rsidRPr="003B1CC5">
              <w:rPr>
                <w:b/>
              </w:rPr>
              <w:t xml:space="preserve">RÔLE </w:t>
            </w:r>
          </w:p>
        </w:tc>
      </w:tr>
      <w:tr w:rsidR="0091475D" w14:paraId="1D1DAA68" w14:textId="77777777" w:rsidTr="00D807D9">
        <w:trPr>
          <w:trHeight w:val="277"/>
          <w:jc w:val="center"/>
        </w:trPr>
        <w:tc>
          <w:tcPr>
            <w:tcW w:w="2287" w:type="dxa"/>
          </w:tcPr>
          <w:p w14:paraId="566B09E8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  <w:p w14:paraId="6367EDC2" w14:textId="77777777" w:rsidR="00D91648" w:rsidRPr="003B1CC5" w:rsidRDefault="00D91648" w:rsidP="003B1CC5">
            <w:pPr>
              <w:spacing w:after="0" w:line="240" w:lineRule="auto"/>
              <w:jc w:val="both"/>
            </w:pPr>
          </w:p>
        </w:tc>
        <w:tc>
          <w:tcPr>
            <w:tcW w:w="2275" w:type="dxa"/>
          </w:tcPr>
          <w:p w14:paraId="25191B92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</w:tc>
        <w:tc>
          <w:tcPr>
            <w:tcW w:w="2256" w:type="dxa"/>
          </w:tcPr>
          <w:p w14:paraId="4F437FB0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</w:tc>
        <w:tc>
          <w:tcPr>
            <w:tcW w:w="2244" w:type="dxa"/>
          </w:tcPr>
          <w:p w14:paraId="6B865FFF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</w:tc>
      </w:tr>
      <w:tr w:rsidR="0091475D" w14:paraId="491F8154" w14:textId="77777777" w:rsidTr="00D807D9">
        <w:trPr>
          <w:trHeight w:val="277"/>
          <w:jc w:val="center"/>
        </w:trPr>
        <w:tc>
          <w:tcPr>
            <w:tcW w:w="2287" w:type="dxa"/>
          </w:tcPr>
          <w:p w14:paraId="161F197F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  <w:p w14:paraId="4221DC14" w14:textId="77777777" w:rsidR="00D91648" w:rsidRPr="003B1CC5" w:rsidRDefault="00D91648" w:rsidP="003B1CC5">
            <w:pPr>
              <w:spacing w:after="0" w:line="240" w:lineRule="auto"/>
              <w:jc w:val="both"/>
            </w:pPr>
          </w:p>
        </w:tc>
        <w:tc>
          <w:tcPr>
            <w:tcW w:w="2275" w:type="dxa"/>
          </w:tcPr>
          <w:p w14:paraId="2804B4EC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</w:tc>
        <w:tc>
          <w:tcPr>
            <w:tcW w:w="2256" w:type="dxa"/>
          </w:tcPr>
          <w:p w14:paraId="579D8A6A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</w:tc>
        <w:tc>
          <w:tcPr>
            <w:tcW w:w="2244" w:type="dxa"/>
          </w:tcPr>
          <w:p w14:paraId="51D3E5B0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</w:tc>
      </w:tr>
      <w:tr w:rsidR="0091475D" w14:paraId="1B6F142C" w14:textId="77777777" w:rsidTr="00D807D9">
        <w:trPr>
          <w:trHeight w:val="277"/>
          <w:jc w:val="center"/>
        </w:trPr>
        <w:tc>
          <w:tcPr>
            <w:tcW w:w="2287" w:type="dxa"/>
          </w:tcPr>
          <w:p w14:paraId="58B15F09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  <w:p w14:paraId="2797CF36" w14:textId="77777777" w:rsidR="00D91648" w:rsidRPr="003B1CC5" w:rsidRDefault="00D91648" w:rsidP="003B1CC5">
            <w:pPr>
              <w:spacing w:after="0" w:line="240" w:lineRule="auto"/>
              <w:jc w:val="both"/>
            </w:pPr>
          </w:p>
        </w:tc>
        <w:tc>
          <w:tcPr>
            <w:tcW w:w="2275" w:type="dxa"/>
          </w:tcPr>
          <w:p w14:paraId="05F51686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</w:tc>
        <w:tc>
          <w:tcPr>
            <w:tcW w:w="2256" w:type="dxa"/>
          </w:tcPr>
          <w:p w14:paraId="266DC63B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</w:tc>
        <w:tc>
          <w:tcPr>
            <w:tcW w:w="2244" w:type="dxa"/>
          </w:tcPr>
          <w:p w14:paraId="5C5A9E13" w14:textId="77777777" w:rsidR="00B36B71" w:rsidRPr="003B1CC5" w:rsidRDefault="00B36B71" w:rsidP="003B1CC5">
            <w:pPr>
              <w:spacing w:after="0" w:line="240" w:lineRule="auto"/>
              <w:jc w:val="both"/>
            </w:pPr>
          </w:p>
        </w:tc>
      </w:tr>
    </w:tbl>
    <w:p w14:paraId="0F65AA96" w14:textId="77777777" w:rsidR="00D91648" w:rsidRDefault="00D9164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32F5" w14:paraId="2E180AF2" w14:textId="77777777">
        <w:tc>
          <w:tcPr>
            <w:tcW w:w="9212" w:type="dxa"/>
          </w:tcPr>
          <w:p w14:paraId="4A4E04B9" w14:textId="77777777" w:rsidR="004832F5" w:rsidRPr="00D917F0" w:rsidRDefault="004832F5" w:rsidP="00414442">
            <w:pPr>
              <w:jc w:val="center"/>
              <w:rPr>
                <w:b/>
              </w:rPr>
            </w:pPr>
            <w:r w:rsidRPr="00D917F0">
              <w:rPr>
                <w:b/>
              </w:rPr>
              <w:t>LIAISON INTERDEGRE</w:t>
            </w:r>
            <w:r w:rsidR="00557CCB">
              <w:rPr>
                <w:b/>
              </w:rPr>
              <w:t xml:space="preserve"> DANS LE CADRE DU PROJET</w:t>
            </w:r>
            <w:r>
              <w:rPr>
                <w:b/>
              </w:rPr>
              <w:t xml:space="preserve"> </w:t>
            </w:r>
            <w:r>
              <w:sym w:font="Wingdings" w:char="F06F"/>
            </w:r>
            <w:r>
              <w:t xml:space="preserve"> OUI   /   </w:t>
            </w:r>
            <w:r>
              <w:sym w:font="Wingdings" w:char="F06F"/>
            </w:r>
            <w:r>
              <w:t xml:space="preserve">  NON</w:t>
            </w:r>
          </w:p>
        </w:tc>
      </w:tr>
      <w:tr w:rsidR="004832F5" w14:paraId="2827739D" w14:textId="77777777">
        <w:tc>
          <w:tcPr>
            <w:tcW w:w="9212" w:type="dxa"/>
          </w:tcPr>
          <w:p w14:paraId="6B68A24E" w14:textId="77777777" w:rsidR="004832F5" w:rsidRDefault="004832F5" w:rsidP="00414442">
            <w:r>
              <w:t xml:space="preserve">NOM DE L’ETABLISSEMENT :                                                                                   LIEU : </w:t>
            </w:r>
          </w:p>
        </w:tc>
      </w:tr>
      <w:tr w:rsidR="004832F5" w14:paraId="4CF6828D" w14:textId="77777777">
        <w:tc>
          <w:tcPr>
            <w:tcW w:w="9212" w:type="dxa"/>
          </w:tcPr>
          <w:p w14:paraId="0C8B0975" w14:textId="77777777" w:rsidR="004832F5" w:rsidRDefault="004832F5" w:rsidP="00414442">
            <w:r>
              <w:t xml:space="preserve">NOM et PRENOM DE L’ENSEIGNANT :                                                                      </w:t>
            </w:r>
          </w:p>
        </w:tc>
      </w:tr>
      <w:tr w:rsidR="004832F5" w14:paraId="6EA4D0A6" w14:textId="77777777">
        <w:tc>
          <w:tcPr>
            <w:tcW w:w="9212" w:type="dxa"/>
          </w:tcPr>
          <w:p w14:paraId="27FB4C24" w14:textId="77777777" w:rsidR="004832F5" w:rsidRDefault="004832F5" w:rsidP="00414442">
            <w:r>
              <w:t xml:space="preserve">FONCTION : </w:t>
            </w:r>
          </w:p>
        </w:tc>
      </w:tr>
      <w:tr w:rsidR="004832F5" w14:paraId="538A4370" w14:textId="77777777">
        <w:tc>
          <w:tcPr>
            <w:tcW w:w="9212" w:type="dxa"/>
          </w:tcPr>
          <w:p w14:paraId="43E56CC3" w14:textId="77777777" w:rsidR="004832F5" w:rsidRDefault="004832F5" w:rsidP="00414442">
            <w:r>
              <w:t xml:space="preserve">CLASSE :                                                                                   EFFECTIF : </w:t>
            </w:r>
          </w:p>
        </w:tc>
      </w:tr>
    </w:tbl>
    <w:p w14:paraId="7A4A0E47" w14:textId="77777777" w:rsidR="004832F5" w:rsidRDefault="004832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03E1" w14:paraId="180BB6A9" w14:textId="77777777">
        <w:tc>
          <w:tcPr>
            <w:tcW w:w="9288" w:type="dxa"/>
          </w:tcPr>
          <w:p w14:paraId="0612BDE5" w14:textId="77777777" w:rsidR="00DC03E1" w:rsidRPr="00DC03E1" w:rsidRDefault="00B44DB6" w:rsidP="005040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  <w:r w:rsidR="00DC03E1" w:rsidRPr="0025418B">
              <w:rPr>
                <w:b/>
              </w:rPr>
              <w:t xml:space="preserve"> / EFFETS ATTENDUS </w:t>
            </w:r>
          </w:p>
        </w:tc>
      </w:tr>
      <w:tr w:rsidR="00DC03E1" w14:paraId="22121614" w14:textId="77777777">
        <w:tc>
          <w:tcPr>
            <w:tcW w:w="9288" w:type="dxa"/>
          </w:tcPr>
          <w:p w14:paraId="146B3B47" w14:textId="77777777" w:rsidR="00DC03E1" w:rsidRDefault="00DC03E1" w:rsidP="00CD57F5">
            <w:pPr>
              <w:spacing w:after="0" w:line="240" w:lineRule="auto"/>
              <w:rPr>
                <w:b/>
              </w:rPr>
            </w:pPr>
            <w:r w:rsidRPr="003B1CC5">
              <w:rPr>
                <w:b/>
              </w:rPr>
              <w:t>SUR LES ELEVES</w:t>
            </w:r>
          </w:p>
          <w:p w14:paraId="70CDCA03" w14:textId="77777777" w:rsidR="0025418B" w:rsidRDefault="0025418B" w:rsidP="00CD57F5">
            <w:pPr>
              <w:spacing w:after="0" w:line="240" w:lineRule="auto"/>
              <w:rPr>
                <w:b/>
              </w:rPr>
            </w:pPr>
          </w:p>
          <w:p w14:paraId="21CBD046" w14:textId="77777777" w:rsidR="00B318CD" w:rsidRDefault="00B318CD" w:rsidP="00CD57F5">
            <w:pPr>
              <w:spacing w:after="0" w:line="240" w:lineRule="auto"/>
              <w:rPr>
                <w:b/>
              </w:rPr>
            </w:pPr>
          </w:p>
          <w:p w14:paraId="2301D896" w14:textId="77777777" w:rsidR="00DC03E1" w:rsidRDefault="00B318CD" w:rsidP="00CD57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SUR LA PRATIQUE DE LA DEMARCHE D’INVESTIGATION</w:t>
            </w:r>
          </w:p>
          <w:p w14:paraId="18DEAD17" w14:textId="77777777" w:rsidR="00B318CD" w:rsidRDefault="00B318CD" w:rsidP="00CD57F5">
            <w:pPr>
              <w:spacing w:after="0" w:line="240" w:lineRule="auto"/>
              <w:rPr>
                <w:b/>
              </w:rPr>
            </w:pPr>
          </w:p>
          <w:p w14:paraId="31A3007B" w14:textId="77777777" w:rsidR="00B318CD" w:rsidRDefault="00B318CD" w:rsidP="00CD57F5">
            <w:pPr>
              <w:spacing w:after="0" w:line="240" w:lineRule="auto"/>
              <w:rPr>
                <w:b/>
              </w:rPr>
            </w:pPr>
          </w:p>
          <w:p w14:paraId="55564034" w14:textId="77777777" w:rsidR="00DC03E1" w:rsidRPr="003B1CC5" w:rsidRDefault="00DC03E1" w:rsidP="00CD57F5">
            <w:pPr>
              <w:spacing w:after="0" w:line="240" w:lineRule="auto"/>
              <w:rPr>
                <w:b/>
              </w:rPr>
            </w:pPr>
            <w:r w:rsidRPr="003B1CC5">
              <w:rPr>
                <w:b/>
              </w:rPr>
              <w:t>SUR LES PRA</w:t>
            </w:r>
            <w:r w:rsidRPr="0025418B">
              <w:rPr>
                <w:b/>
              </w:rPr>
              <w:t>TIQ</w:t>
            </w:r>
            <w:r w:rsidRPr="003B1CC5">
              <w:rPr>
                <w:b/>
              </w:rPr>
              <w:t>UES ENSEIGNANTES</w:t>
            </w:r>
          </w:p>
          <w:p w14:paraId="68E9FCB4" w14:textId="77777777" w:rsidR="00B318CD" w:rsidRDefault="00B318CD" w:rsidP="00CD57F5">
            <w:pPr>
              <w:spacing w:after="0" w:line="240" w:lineRule="auto"/>
              <w:rPr>
                <w:b/>
              </w:rPr>
            </w:pPr>
          </w:p>
          <w:p w14:paraId="73908238" w14:textId="77777777" w:rsidR="00DC03E1" w:rsidRDefault="00DC03E1" w:rsidP="00CD57F5">
            <w:pPr>
              <w:spacing w:after="0" w:line="240" w:lineRule="auto"/>
              <w:rPr>
                <w:b/>
              </w:rPr>
            </w:pPr>
          </w:p>
          <w:p w14:paraId="09E08FB7" w14:textId="77777777" w:rsidR="00B318CD" w:rsidRDefault="00DC03E1" w:rsidP="00CD57F5">
            <w:pPr>
              <w:spacing w:after="0" w:line="240" w:lineRule="auto"/>
              <w:rPr>
                <w:b/>
              </w:rPr>
            </w:pPr>
            <w:r w:rsidRPr="003B1CC5">
              <w:rPr>
                <w:b/>
              </w:rPr>
              <w:t>SUR L’ENVIRONNEMENT</w:t>
            </w:r>
            <w:r w:rsidR="006E1DEF">
              <w:rPr>
                <w:b/>
              </w:rPr>
              <w:t xml:space="preserve"> </w:t>
            </w:r>
            <w:r w:rsidR="00A60899">
              <w:rPr>
                <w:b/>
              </w:rPr>
              <w:t>(géographique, partenaires, parents)</w:t>
            </w:r>
          </w:p>
          <w:p w14:paraId="06F60C37" w14:textId="77777777" w:rsidR="008742A1" w:rsidRDefault="008742A1" w:rsidP="00CD57F5">
            <w:pPr>
              <w:spacing w:after="0" w:line="240" w:lineRule="auto"/>
              <w:rPr>
                <w:b/>
              </w:rPr>
            </w:pPr>
          </w:p>
          <w:p w14:paraId="283F5E51" w14:textId="77777777" w:rsidR="00DC03E1" w:rsidRPr="003B1CC5" w:rsidRDefault="00DC03E1" w:rsidP="00CD57F5">
            <w:pPr>
              <w:spacing w:after="0" w:line="240" w:lineRule="auto"/>
              <w:rPr>
                <w:b/>
              </w:rPr>
            </w:pPr>
          </w:p>
        </w:tc>
      </w:tr>
    </w:tbl>
    <w:p w14:paraId="2AE5D023" w14:textId="77777777" w:rsidR="008742A1" w:rsidRDefault="008742A1"/>
    <w:p w14:paraId="4D6EA482" w14:textId="77777777" w:rsidR="00D77287" w:rsidRDefault="00D77287"/>
    <w:p w14:paraId="28A9E83E" w14:textId="77777777" w:rsidR="00D77287" w:rsidRDefault="00D7728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2983"/>
        <w:gridCol w:w="3005"/>
      </w:tblGrid>
      <w:tr w:rsidR="00211433" w14:paraId="29882B85" w14:textId="77777777">
        <w:trPr>
          <w:trHeight w:val="285"/>
          <w:jc w:val="center"/>
        </w:trPr>
        <w:tc>
          <w:tcPr>
            <w:tcW w:w="3096" w:type="dxa"/>
          </w:tcPr>
          <w:p w14:paraId="193F6446" w14:textId="77777777" w:rsidR="00211433" w:rsidRPr="003B1CC5" w:rsidRDefault="00447AEE" w:rsidP="003B1CC5">
            <w:pPr>
              <w:spacing w:after="0" w:line="240" w:lineRule="auto"/>
              <w:jc w:val="center"/>
            </w:pPr>
            <w:r w:rsidRPr="003B1CC5">
              <w:rPr>
                <w:rFonts w:ascii="Times New Roman" w:hAnsi="Times New Roman"/>
                <w:b/>
              </w:rPr>
              <w:t xml:space="preserve">Dispositif(s) </w:t>
            </w:r>
            <w:r w:rsidR="00211433" w:rsidRPr="003B1CC5">
              <w:rPr>
                <w:rFonts w:ascii="Times New Roman" w:hAnsi="Times New Roman"/>
                <w:b/>
              </w:rPr>
              <w:t>d’évaluation(s) (comment)</w:t>
            </w:r>
          </w:p>
        </w:tc>
        <w:tc>
          <w:tcPr>
            <w:tcW w:w="3096" w:type="dxa"/>
          </w:tcPr>
          <w:p w14:paraId="2FF68B6D" w14:textId="77777777" w:rsidR="00211433" w:rsidRPr="003B1CC5" w:rsidRDefault="007C139A" w:rsidP="003B1CC5">
            <w:pPr>
              <w:spacing w:after="0" w:line="240" w:lineRule="auto"/>
              <w:jc w:val="center"/>
            </w:pPr>
            <w:r w:rsidRPr="003B1CC5">
              <w:rPr>
                <w:rFonts w:ascii="Times New Roman" w:hAnsi="Times New Roman"/>
                <w:b/>
              </w:rPr>
              <w:t>Périodes (quand)</w:t>
            </w:r>
          </w:p>
        </w:tc>
        <w:tc>
          <w:tcPr>
            <w:tcW w:w="3096" w:type="dxa"/>
          </w:tcPr>
          <w:p w14:paraId="204F9EB4" w14:textId="77777777" w:rsidR="00211433" w:rsidRPr="003B1CC5" w:rsidRDefault="007C139A" w:rsidP="003B1CC5">
            <w:pPr>
              <w:spacing w:after="0" w:line="240" w:lineRule="auto"/>
              <w:jc w:val="center"/>
            </w:pPr>
            <w:r w:rsidRPr="003B1CC5">
              <w:rPr>
                <w:rFonts w:ascii="Times New Roman" w:hAnsi="Times New Roman"/>
                <w:b/>
              </w:rPr>
              <w:t>Indicateur(s) de réussite</w:t>
            </w:r>
            <w:r w:rsidR="0081734A">
              <w:rPr>
                <w:rFonts w:ascii="Times New Roman" w:hAnsi="Times New Roman"/>
                <w:b/>
              </w:rPr>
              <w:t xml:space="preserve"> observables, mesurables et/ou quantifiables</w:t>
            </w:r>
            <w:r w:rsidRPr="003B1CC5">
              <w:rPr>
                <w:rFonts w:ascii="Times New Roman" w:hAnsi="Times New Roman"/>
                <w:b/>
              </w:rPr>
              <w:t xml:space="preserve"> (quoi)</w:t>
            </w:r>
            <w:r w:rsidR="0081734A">
              <w:rPr>
                <w:rFonts w:ascii="Times New Roman" w:hAnsi="Times New Roman"/>
                <w:b/>
              </w:rPr>
              <w:t> </w:t>
            </w:r>
          </w:p>
        </w:tc>
      </w:tr>
      <w:tr w:rsidR="00211433" w14:paraId="5CC1C551" w14:textId="77777777">
        <w:trPr>
          <w:trHeight w:val="285"/>
          <w:jc w:val="center"/>
        </w:trPr>
        <w:tc>
          <w:tcPr>
            <w:tcW w:w="3096" w:type="dxa"/>
          </w:tcPr>
          <w:p w14:paraId="67FA55C5" w14:textId="77777777" w:rsidR="00211433" w:rsidRPr="003B1CC5" w:rsidRDefault="00D91648" w:rsidP="007B379F">
            <w:pPr>
              <w:spacing w:after="0" w:line="240" w:lineRule="auto"/>
            </w:pPr>
            <w:r w:rsidRPr="003B1CC5">
              <w:rPr>
                <w:rFonts w:ascii="Times New Roman" w:hAnsi="Times New Roman"/>
                <w:b/>
              </w:rPr>
              <w:t xml:space="preserve">Evaluations diagnostiques en lien avec </w:t>
            </w:r>
            <w:r w:rsidR="006E1DEF">
              <w:rPr>
                <w:rFonts w:ascii="Times New Roman" w:hAnsi="Times New Roman"/>
                <w:b/>
              </w:rPr>
              <w:t>le pro</w:t>
            </w:r>
            <w:r w:rsidR="007B379F">
              <w:rPr>
                <w:rFonts w:ascii="Times New Roman" w:hAnsi="Times New Roman"/>
                <w:b/>
              </w:rPr>
              <w:t>j</w:t>
            </w:r>
            <w:r w:rsidR="006E1DEF">
              <w:rPr>
                <w:rFonts w:ascii="Times New Roman" w:hAnsi="Times New Roman"/>
                <w:b/>
              </w:rPr>
              <w:t>e</w:t>
            </w:r>
            <w:r w:rsidR="007B379F">
              <w:rPr>
                <w:rFonts w:ascii="Times New Roman" w:hAnsi="Times New Roman"/>
                <w:b/>
              </w:rPr>
              <w:t>t</w:t>
            </w:r>
          </w:p>
          <w:p w14:paraId="09B95936" w14:textId="77777777" w:rsidR="00D91648" w:rsidRPr="003B1CC5" w:rsidRDefault="00D91648" w:rsidP="003B1CC5">
            <w:pPr>
              <w:spacing w:after="0" w:line="240" w:lineRule="auto"/>
              <w:jc w:val="both"/>
            </w:pPr>
          </w:p>
          <w:p w14:paraId="26A01CA6" w14:textId="77777777" w:rsidR="00D91648" w:rsidRDefault="00D91648" w:rsidP="003B1CC5">
            <w:pPr>
              <w:spacing w:after="0" w:line="240" w:lineRule="auto"/>
              <w:jc w:val="both"/>
            </w:pPr>
          </w:p>
          <w:p w14:paraId="6777D056" w14:textId="77777777" w:rsidR="0025418B" w:rsidRDefault="0025418B" w:rsidP="003B1CC5">
            <w:pPr>
              <w:spacing w:after="0" w:line="240" w:lineRule="auto"/>
              <w:jc w:val="both"/>
            </w:pPr>
          </w:p>
          <w:p w14:paraId="7A8070BE" w14:textId="77777777" w:rsidR="00637097" w:rsidRPr="003B1CC5" w:rsidRDefault="00637097" w:rsidP="003B1CC5">
            <w:pPr>
              <w:spacing w:after="0" w:line="240" w:lineRule="auto"/>
              <w:jc w:val="both"/>
            </w:pPr>
          </w:p>
        </w:tc>
        <w:tc>
          <w:tcPr>
            <w:tcW w:w="3096" w:type="dxa"/>
          </w:tcPr>
          <w:p w14:paraId="2C7232BE" w14:textId="77777777" w:rsidR="00211433" w:rsidRPr="003B1CC5" w:rsidRDefault="00211433" w:rsidP="003B1CC5">
            <w:pPr>
              <w:spacing w:after="0" w:line="240" w:lineRule="auto"/>
              <w:jc w:val="both"/>
            </w:pPr>
          </w:p>
          <w:p w14:paraId="34117778" w14:textId="77777777" w:rsidR="00D91648" w:rsidRPr="003B1CC5" w:rsidRDefault="00D91648" w:rsidP="003B1CC5">
            <w:pPr>
              <w:spacing w:after="0" w:line="240" w:lineRule="auto"/>
              <w:jc w:val="both"/>
            </w:pPr>
          </w:p>
          <w:p w14:paraId="1D210545" w14:textId="77777777" w:rsidR="00D91648" w:rsidRPr="003B1CC5" w:rsidRDefault="00D91648" w:rsidP="003B1CC5">
            <w:pPr>
              <w:spacing w:after="0" w:line="240" w:lineRule="auto"/>
              <w:jc w:val="both"/>
            </w:pPr>
          </w:p>
        </w:tc>
        <w:tc>
          <w:tcPr>
            <w:tcW w:w="3096" w:type="dxa"/>
          </w:tcPr>
          <w:p w14:paraId="16D3F745" w14:textId="77777777" w:rsidR="00211433" w:rsidRPr="003B1CC5" w:rsidRDefault="00211433" w:rsidP="003B1CC5">
            <w:pPr>
              <w:spacing w:after="0" w:line="240" w:lineRule="auto"/>
              <w:jc w:val="both"/>
            </w:pPr>
          </w:p>
        </w:tc>
      </w:tr>
      <w:tr w:rsidR="00E127FA" w14:paraId="52DD2D5C" w14:textId="77777777">
        <w:trPr>
          <w:trHeight w:val="285"/>
          <w:jc w:val="center"/>
        </w:trPr>
        <w:tc>
          <w:tcPr>
            <w:tcW w:w="3096" w:type="dxa"/>
          </w:tcPr>
          <w:p w14:paraId="10BB978F" w14:textId="77777777" w:rsidR="00E127FA" w:rsidRDefault="00E127FA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Evaluations en cours de séquence</w:t>
            </w:r>
          </w:p>
          <w:p w14:paraId="07B20858" w14:textId="77777777" w:rsidR="00E127FA" w:rsidRDefault="00E127FA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6BEB5" w14:textId="77777777" w:rsidR="00E127FA" w:rsidRDefault="00E127FA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BFEFC12" w14:textId="77777777" w:rsidR="00E127FA" w:rsidRDefault="00E127FA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01921F8" w14:textId="77777777" w:rsidR="00E127FA" w:rsidRDefault="00E127FA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F39025C" w14:textId="77777777" w:rsidR="00E127FA" w:rsidRDefault="00E127FA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1C4009" w14:textId="77777777" w:rsidR="00E127FA" w:rsidRDefault="00E127FA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BD19772" w14:textId="77777777" w:rsidR="00E127FA" w:rsidRPr="003B1CC5" w:rsidRDefault="00E127FA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6" w:type="dxa"/>
          </w:tcPr>
          <w:p w14:paraId="32ABEC1F" w14:textId="77777777" w:rsidR="00E127FA" w:rsidRPr="003B1CC5" w:rsidRDefault="00E127FA" w:rsidP="003B1CC5">
            <w:pPr>
              <w:spacing w:after="0" w:line="240" w:lineRule="auto"/>
              <w:jc w:val="both"/>
            </w:pPr>
          </w:p>
        </w:tc>
        <w:tc>
          <w:tcPr>
            <w:tcW w:w="3096" w:type="dxa"/>
          </w:tcPr>
          <w:p w14:paraId="088E36E9" w14:textId="77777777" w:rsidR="00E127FA" w:rsidRPr="003B1CC5" w:rsidRDefault="00E127FA" w:rsidP="003B1CC5">
            <w:pPr>
              <w:spacing w:after="0" w:line="240" w:lineRule="auto"/>
              <w:jc w:val="both"/>
            </w:pPr>
          </w:p>
        </w:tc>
      </w:tr>
      <w:tr w:rsidR="00D91648" w14:paraId="1E31E5C0" w14:textId="77777777">
        <w:trPr>
          <w:trHeight w:val="285"/>
          <w:jc w:val="center"/>
        </w:trPr>
        <w:tc>
          <w:tcPr>
            <w:tcW w:w="3096" w:type="dxa"/>
          </w:tcPr>
          <w:p w14:paraId="0A21FC6A" w14:textId="77777777" w:rsidR="00D91648" w:rsidRPr="003B1CC5" w:rsidRDefault="0048068B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B1CC5">
              <w:rPr>
                <w:rFonts w:ascii="Times New Roman" w:hAnsi="Times New Roman"/>
                <w:b/>
              </w:rPr>
              <w:t xml:space="preserve">Evaluations </w:t>
            </w:r>
            <w:r w:rsidR="003B1CC5" w:rsidRPr="0025418B">
              <w:rPr>
                <w:rFonts w:ascii="Times New Roman" w:hAnsi="Times New Roman"/>
                <w:b/>
              </w:rPr>
              <w:t xml:space="preserve">de fin de séquence </w:t>
            </w:r>
            <w:r w:rsidRPr="0025418B">
              <w:rPr>
                <w:rFonts w:ascii="Times New Roman" w:hAnsi="Times New Roman"/>
                <w:b/>
              </w:rPr>
              <w:t>prévues en</w:t>
            </w:r>
            <w:r w:rsidRPr="003B1CC5">
              <w:rPr>
                <w:rFonts w:ascii="Times New Roman" w:hAnsi="Times New Roman"/>
                <w:b/>
              </w:rPr>
              <w:t xml:space="preserve"> lien avec </w:t>
            </w:r>
            <w:r w:rsidR="007B379F">
              <w:rPr>
                <w:rFonts w:ascii="Times New Roman" w:hAnsi="Times New Roman"/>
                <w:b/>
              </w:rPr>
              <w:t>le projet</w:t>
            </w:r>
          </w:p>
          <w:p w14:paraId="54DD27C1" w14:textId="77777777" w:rsidR="00D91648" w:rsidRPr="003B1CC5" w:rsidRDefault="00D91648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34AE843" w14:textId="77777777" w:rsidR="00D91648" w:rsidRPr="003B1CC5" w:rsidRDefault="00D91648" w:rsidP="007B379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BBD2151" w14:textId="77777777" w:rsidR="00B81575" w:rsidRPr="003B1CC5" w:rsidRDefault="00B81575" w:rsidP="003B1C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B3E523" w14:textId="77777777" w:rsidR="00F6256D" w:rsidRPr="003B1CC5" w:rsidRDefault="00F6256D" w:rsidP="003B1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096" w:type="dxa"/>
          </w:tcPr>
          <w:p w14:paraId="3D6A38D8" w14:textId="77777777" w:rsidR="00D91648" w:rsidRPr="003B1CC5" w:rsidRDefault="00D91648" w:rsidP="003B1CC5">
            <w:pPr>
              <w:spacing w:after="0" w:line="240" w:lineRule="auto"/>
              <w:jc w:val="both"/>
            </w:pPr>
          </w:p>
        </w:tc>
        <w:tc>
          <w:tcPr>
            <w:tcW w:w="3096" w:type="dxa"/>
          </w:tcPr>
          <w:p w14:paraId="2F139B19" w14:textId="77777777" w:rsidR="00D91648" w:rsidRPr="003B1CC5" w:rsidRDefault="00D91648" w:rsidP="003B1CC5">
            <w:pPr>
              <w:spacing w:after="0" w:line="240" w:lineRule="auto"/>
              <w:jc w:val="both"/>
            </w:pPr>
          </w:p>
        </w:tc>
      </w:tr>
    </w:tbl>
    <w:p w14:paraId="7B47BE27" w14:textId="77777777" w:rsidR="00CD694F" w:rsidRDefault="00CD694F"/>
    <w:sectPr w:rsidR="00CD694F" w:rsidSect="000452AE">
      <w:headerReference w:type="default" r:id="rId11"/>
      <w:footerReference w:type="default" r:id="rId12"/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C8E8" w14:textId="77777777" w:rsidR="00076CBA" w:rsidRDefault="00076CBA">
      <w:pPr>
        <w:spacing w:after="0" w:line="240" w:lineRule="auto"/>
      </w:pPr>
      <w:r>
        <w:separator/>
      </w:r>
    </w:p>
  </w:endnote>
  <w:endnote w:type="continuationSeparator" w:id="0">
    <w:p w14:paraId="41E16997" w14:textId="77777777" w:rsidR="00076CBA" w:rsidRDefault="0007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F4671" w14:textId="2DAC3D89" w:rsidR="00AD7A33" w:rsidRDefault="00344ED0" w:rsidP="006E1DEF">
    <w:pPr>
      <w:tabs>
        <w:tab w:val="left" w:pos="3955"/>
        <w:tab w:val="center" w:pos="5386"/>
      </w:tabs>
      <w:spacing w:after="0"/>
      <w:jc w:val="center"/>
    </w:pPr>
    <w:r>
      <w:t>CELLULE EDD</w:t>
    </w:r>
    <w:r w:rsidR="006E1DEF">
      <w:t xml:space="preserve"> 1</w:t>
    </w:r>
    <w:r w:rsidR="006E1DEF" w:rsidRPr="006E1DEF">
      <w:rPr>
        <w:vertAlign w:val="superscript"/>
      </w:rPr>
      <w:t>er</w:t>
    </w:r>
    <w:r w:rsidR="006E1DEF">
      <w:t xml:space="preserve"> et 2</w:t>
    </w:r>
    <w:r w:rsidR="006E1DEF" w:rsidRPr="006E1DEF">
      <w:rPr>
        <w:vertAlign w:val="superscript"/>
      </w:rPr>
      <w:t>nd</w:t>
    </w:r>
    <w:r w:rsidR="006E1DEF">
      <w:t xml:space="preserve"> DEGRE</w:t>
    </w:r>
    <w:r>
      <w:t xml:space="preserve">- </w:t>
    </w:r>
    <w:r w:rsidR="00B44DB6">
      <w:t>ANNEE SCOLAIRE : 20</w:t>
    </w:r>
    <w:r w:rsidR="002A0A94">
      <w:t>2</w:t>
    </w:r>
    <w:r w:rsidR="002B2379">
      <w:t>2</w:t>
    </w:r>
    <w:r w:rsidR="00B44DB6">
      <w:t>-20</w:t>
    </w:r>
    <w:r w:rsidR="00D77287">
      <w:t>2</w:t>
    </w:r>
    <w:r w:rsidR="002B2379">
      <w:t>3</w:t>
    </w:r>
  </w:p>
  <w:p w14:paraId="27EE3C83" w14:textId="77777777" w:rsidR="003D1084" w:rsidRDefault="00076CBA" w:rsidP="006E1DEF">
    <w:pPr>
      <w:tabs>
        <w:tab w:val="left" w:pos="3955"/>
        <w:tab w:val="center" w:pos="5386"/>
      </w:tabs>
      <w:spacing w:after="0"/>
      <w:jc w:val="center"/>
    </w:pPr>
    <w:hyperlink r:id="rId1" w:history="1">
      <w:r w:rsidR="00B44DB6" w:rsidRPr="000300B9">
        <w:rPr>
          <w:rStyle w:val="Lienhypertexte"/>
        </w:rPr>
        <w:t>ce.edd@ac-guadeloupe.fr</w:t>
      </w:r>
    </w:hyperlink>
    <w:r w:rsidR="00B44DB6">
      <w:t xml:space="preserve"> </w:t>
    </w:r>
  </w:p>
  <w:p w14:paraId="799430CC" w14:textId="77777777" w:rsidR="00EC4740" w:rsidRPr="00750466" w:rsidRDefault="00EC4740" w:rsidP="006E1DEF">
    <w:pPr>
      <w:tabs>
        <w:tab w:val="left" w:pos="3955"/>
        <w:tab w:val="center" w:pos="5386"/>
      </w:tabs>
      <w:spacing w:after="0"/>
      <w:jc w:val="center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AA045" w14:textId="77777777" w:rsidR="00076CBA" w:rsidRDefault="00076C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1E881BE" w14:textId="77777777" w:rsidR="00076CBA" w:rsidRDefault="0007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943498"/>
      <w:docPartObj>
        <w:docPartGallery w:val="Page Numbers (Top of Page)"/>
        <w:docPartUnique/>
      </w:docPartObj>
    </w:sdtPr>
    <w:sdtEndPr/>
    <w:sdtContent>
      <w:p w14:paraId="275C17B7" w14:textId="77777777" w:rsidR="00EC4740" w:rsidRPr="00D77287" w:rsidRDefault="00D77287" w:rsidP="002A0A94">
        <w:pPr>
          <w:shd w:val="clear" w:color="auto" w:fill="92D050"/>
          <w:jc w:val="center"/>
          <w:rPr>
            <w:sz w:val="18"/>
            <w:szCs w:val="18"/>
          </w:rPr>
        </w:pPr>
        <w:r>
          <w:t xml:space="preserve">Cellule Académique EDD Guadeloupe                                                 </w:t>
        </w:r>
        <w:r w:rsidRPr="00FB2432">
          <w:rPr>
            <w:sz w:val="18"/>
            <w:szCs w:val="18"/>
          </w:rPr>
          <w:t xml:space="preserve">Contact : </w:t>
        </w:r>
        <w:hyperlink r:id="rId1" w:history="1">
          <w:r w:rsidRPr="00FB2432">
            <w:rPr>
              <w:rStyle w:val="Lienhypertexte"/>
              <w:i/>
              <w:sz w:val="18"/>
              <w:szCs w:val="18"/>
            </w:rPr>
            <w:t>ce.edd@ac-guadeloupe.fr</w:t>
          </w:r>
        </w:hyperlink>
      </w:p>
    </w:sdtContent>
  </w:sdt>
  <w:p w14:paraId="1306854D" w14:textId="76BE48E5" w:rsidR="00EC4740" w:rsidRDefault="002A0A94" w:rsidP="008D4D69">
    <w:pPr>
      <w:tabs>
        <w:tab w:val="left" w:pos="3955"/>
        <w:tab w:val="center" w:pos="5386"/>
      </w:tabs>
      <w:jc w:val="center"/>
      <w:rPr>
        <w:b/>
        <w:color w:val="FF000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F384" wp14:editId="36DEAB36">
              <wp:simplePos x="0" y="0"/>
              <wp:positionH relativeFrom="column">
                <wp:posOffset>-410468</wp:posOffset>
              </wp:positionH>
              <wp:positionV relativeFrom="paragraph">
                <wp:posOffset>226060</wp:posOffset>
              </wp:positionV>
              <wp:extent cx="6400800" cy="370205"/>
              <wp:effectExtent l="0" t="0" r="0" b="0"/>
              <wp:wrapNone/>
              <wp:docPr id="6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00800" cy="37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45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1925E63E" w14:textId="36E726C9" w:rsidR="00B44DB6" w:rsidRPr="006E1DEF" w:rsidRDefault="00B44DB6" w:rsidP="002A0A94">
                          <w:pPr>
                            <w:pStyle w:val="NormalWeb"/>
                            <w:spacing w:after="0"/>
                            <w:jc w:val="center"/>
                            <w:rPr>
                              <w:b/>
                              <w:bCs/>
                              <w:sz w:val="27"/>
                              <w:szCs w:val="27"/>
                            </w:rPr>
                          </w:pPr>
                          <w:r>
                            <w:rPr>
                              <w:b/>
                              <w:bCs/>
                              <w:sz w:val="27"/>
                              <w:szCs w:val="27"/>
                            </w:rPr>
                            <w:t>FICHE ACTION « </w:t>
                          </w:r>
                          <w:r w:rsidR="002B2379">
                            <w:rPr>
                              <w:b/>
                              <w:bCs/>
                              <w:sz w:val="27"/>
                              <w:szCs w:val="27"/>
                            </w:rPr>
                            <w:t>TI FORESTIE</w:t>
                          </w:r>
                          <w:r w:rsidR="006E215B">
                            <w:rPr>
                              <w:b/>
                              <w:bCs/>
                              <w:sz w:val="27"/>
                              <w:szCs w:val="27"/>
                            </w:rPr>
                            <w:t xml:space="preserve"> ONF</w:t>
                          </w:r>
                          <w:r w:rsidR="002A0A94">
                            <w:rPr>
                              <w:b/>
                              <w:bCs/>
                              <w:sz w:val="27"/>
                              <w:szCs w:val="27"/>
                            </w:rPr>
                            <w:t> »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F38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-32.3pt;margin-top:17.8pt;width:7in;height:2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" strokecolor="white" strokeweight=".17625mm">
              <v:path arrowok="t"/>
              <v:textbox>
                <w:txbxContent>
                  <w:p w14:paraId="1925E63E" w14:textId="36E726C9" w:rsidR="00B44DB6" w:rsidRPr="006E1DEF" w:rsidRDefault="00B44DB6" w:rsidP="002A0A94">
                    <w:pPr>
                      <w:pStyle w:val="NormalWeb"/>
                      <w:spacing w:after="0"/>
                      <w:jc w:val="center"/>
                      <w:rPr>
                        <w:b/>
                        <w:bCs/>
                        <w:sz w:val="27"/>
                        <w:szCs w:val="27"/>
                      </w:rPr>
                    </w:pPr>
                    <w:r>
                      <w:rPr>
                        <w:b/>
                        <w:bCs/>
                        <w:sz w:val="27"/>
                        <w:szCs w:val="27"/>
                      </w:rPr>
                      <w:t>FICHE ACTION « </w:t>
                    </w:r>
                    <w:r w:rsidR="002B2379">
                      <w:rPr>
                        <w:b/>
                        <w:bCs/>
                        <w:sz w:val="27"/>
                        <w:szCs w:val="27"/>
                      </w:rPr>
                      <w:t>TI FORESTIE</w:t>
                    </w:r>
                    <w:r w:rsidR="006E215B">
                      <w:rPr>
                        <w:b/>
                        <w:bCs/>
                        <w:sz w:val="27"/>
                        <w:szCs w:val="27"/>
                      </w:rPr>
                      <w:t xml:space="preserve"> ONF</w:t>
                    </w:r>
                    <w:r w:rsidR="002A0A94">
                      <w:rPr>
                        <w:b/>
                        <w:bCs/>
                        <w:sz w:val="27"/>
                        <w:szCs w:val="27"/>
                      </w:rPr>
                      <w:t> »</w:t>
                    </w:r>
                  </w:p>
                </w:txbxContent>
              </v:textbox>
            </v:shape>
          </w:pict>
        </mc:Fallback>
      </mc:AlternateContent>
    </w:r>
    <w:r w:rsidR="008D4D69">
      <w:rPr>
        <w:b/>
        <w:color w:val="FF0000"/>
      </w:rPr>
      <w:t xml:space="preserve">A </w:t>
    </w:r>
    <w:r w:rsidR="008D4D69" w:rsidRPr="00750466">
      <w:rPr>
        <w:b/>
        <w:color w:val="FF0000"/>
      </w:rPr>
      <w:t xml:space="preserve">retourner </w:t>
    </w:r>
    <w:r w:rsidR="002B2379">
      <w:rPr>
        <w:b/>
        <w:color w:val="FF0000"/>
      </w:rPr>
      <w:t xml:space="preserve">le mardi 31 </w:t>
    </w:r>
    <w:r w:rsidR="001B6C64">
      <w:rPr>
        <w:b/>
        <w:color w:val="FF0000"/>
      </w:rPr>
      <w:t>janvier</w:t>
    </w:r>
    <w:r w:rsidR="002B2379">
      <w:rPr>
        <w:b/>
        <w:color w:val="FF0000"/>
      </w:rPr>
      <w:t xml:space="preserve"> 2023</w:t>
    </w:r>
  </w:p>
  <w:p w14:paraId="7C3488D3" w14:textId="77777777" w:rsidR="00B44DB6" w:rsidRPr="00B44DB6" w:rsidRDefault="00B44DB6" w:rsidP="00B44DB6">
    <w:pPr>
      <w:tabs>
        <w:tab w:val="left" w:pos="3955"/>
        <w:tab w:val="center" w:pos="5386"/>
      </w:tabs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D38D2"/>
    <w:multiLevelType w:val="hybridMultilevel"/>
    <w:tmpl w:val="E4EA84E2"/>
    <w:lvl w:ilvl="0" w:tplc="6B46E8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4F"/>
    <w:rsid w:val="000157A0"/>
    <w:rsid w:val="00041766"/>
    <w:rsid w:val="0004336C"/>
    <w:rsid w:val="000452AE"/>
    <w:rsid w:val="00056193"/>
    <w:rsid w:val="00057BDC"/>
    <w:rsid w:val="00076CBA"/>
    <w:rsid w:val="00081B67"/>
    <w:rsid w:val="00091874"/>
    <w:rsid w:val="000958E1"/>
    <w:rsid w:val="00096030"/>
    <w:rsid w:val="000C45D9"/>
    <w:rsid w:val="000E5C04"/>
    <w:rsid w:val="000E6184"/>
    <w:rsid w:val="00105F1E"/>
    <w:rsid w:val="00122500"/>
    <w:rsid w:val="00125DDF"/>
    <w:rsid w:val="00160DC2"/>
    <w:rsid w:val="0016145C"/>
    <w:rsid w:val="0016339B"/>
    <w:rsid w:val="00163517"/>
    <w:rsid w:val="00177BA3"/>
    <w:rsid w:val="001A5062"/>
    <w:rsid w:val="001B3B39"/>
    <w:rsid w:val="001B6C64"/>
    <w:rsid w:val="00201A44"/>
    <w:rsid w:val="0020496B"/>
    <w:rsid w:val="00211090"/>
    <w:rsid w:val="00211433"/>
    <w:rsid w:val="00231595"/>
    <w:rsid w:val="002348AC"/>
    <w:rsid w:val="002471CF"/>
    <w:rsid w:val="0025418B"/>
    <w:rsid w:val="002635CE"/>
    <w:rsid w:val="002A0A94"/>
    <w:rsid w:val="002B0D49"/>
    <w:rsid w:val="002B2379"/>
    <w:rsid w:val="002B77B4"/>
    <w:rsid w:val="002C2203"/>
    <w:rsid w:val="002C25FE"/>
    <w:rsid w:val="00300733"/>
    <w:rsid w:val="0030124F"/>
    <w:rsid w:val="0031182B"/>
    <w:rsid w:val="003201F7"/>
    <w:rsid w:val="00325856"/>
    <w:rsid w:val="00333B32"/>
    <w:rsid w:val="00344ED0"/>
    <w:rsid w:val="00345D18"/>
    <w:rsid w:val="003578EF"/>
    <w:rsid w:val="0037358D"/>
    <w:rsid w:val="0039085F"/>
    <w:rsid w:val="003B1CC5"/>
    <w:rsid w:val="003B306B"/>
    <w:rsid w:val="003B5387"/>
    <w:rsid w:val="003D1084"/>
    <w:rsid w:val="003D5B35"/>
    <w:rsid w:val="004055F6"/>
    <w:rsid w:val="00406EB8"/>
    <w:rsid w:val="00407F1C"/>
    <w:rsid w:val="0042132C"/>
    <w:rsid w:val="00424050"/>
    <w:rsid w:val="00431DF1"/>
    <w:rsid w:val="00447AEE"/>
    <w:rsid w:val="004518C3"/>
    <w:rsid w:val="00452A48"/>
    <w:rsid w:val="00452B57"/>
    <w:rsid w:val="00464FDC"/>
    <w:rsid w:val="00467CC9"/>
    <w:rsid w:val="00471370"/>
    <w:rsid w:val="00475996"/>
    <w:rsid w:val="0048068B"/>
    <w:rsid w:val="00483134"/>
    <w:rsid w:val="004832F5"/>
    <w:rsid w:val="00483BE3"/>
    <w:rsid w:val="004922C7"/>
    <w:rsid w:val="004C3364"/>
    <w:rsid w:val="004D4E55"/>
    <w:rsid w:val="004E3424"/>
    <w:rsid w:val="004F7654"/>
    <w:rsid w:val="00504077"/>
    <w:rsid w:val="00512351"/>
    <w:rsid w:val="00517148"/>
    <w:rsid w:val="005269D2"/>
    <w:rsid w:val="005362F9"/>
    <w:rsid w:val="0053674B"/>
    <w:rsid w:val="00542C17"/>
    <w:rsid w:val="00557CCB"/>
    <w:rsid w:val="00557F3C"/>
    <w:rsid w:val="0056532A"/>
    <w:rsid w:val="00567133"/>
    <w:rsid w:val="0058678A"/>
    <w:rsid w:val="005873F0"/>
    <w:rsid w:val="005966D0"/>
    <w:rsid w:val="005C673D"/>
    <w:rsid w:val="005D49CD"/>
    <w:rsid w:val="006040DA"/>
    <w:rsid w:val="00606113"/>
    <w:rsid w:val="00621A77"/>
    <w:rsid w:val="00635B22"/>
    <w:rsid w:val="00637097"/>
    <w:rsid w:val="00655EC2"/>
    <w:rsid w:val="0065629C"/>
    <w:rsid w:val="006665CF"/>
    <w:rsid w:val="00672983"/>
    <w:rsid w:val="00684E32"/>
    <w:rsid w:val="006B6BA8"/>
    <w:rsid w:val="006E1DEF"/>
    <w:rsid w:val="006E215B"/>
    <w:rsid w:val="006F4CFB"/>
    <w:rsid w:val="006F4D8A"/>
    <w:rsid w:val="00724321"/>
    <w:rsid w:val="007255BC"/>
    <w:rsid w:val="007320B1"/>
    <w:rsid w:val="007365D8"/>
    <w:rsid w:val="00750466"/>
    <w:rsid w:val="00761CFC"/>
    <w:rsid w:val="00773667"/>
    <w:rsid w:val="00780BD4"/>
    <w:rsid w:val="00792A40"/>
    <w:rsid w:val="007A2F9F"/>
    <w:rsid w:val="007B379F"/>
    <w:rsid w:val="007C139A"/>
    <w:rsid w:val="007C4AAC"/>
    <w:rsid w:val="0081734A"/>
    <w:rsid w:val="00832662"/>
    <w:rsid w:val="00835715"/>
    <w:rsid w:val="008421A9"/>
    <w:rsid w:val="00843924"/>
    <w:rsid w:val="0086313F"/>
    <w:rsid w:val="008742A1"/>
    <w:rsid w:val="008960A9"/>
    <w:rsid w:val="008A081C"/>
    <w:rsid w:val="008B6E82"/>
    <w:rsid w:val="008C3A09"/>
    <w:rsid w:val="008C7D23"/>
    <w:rsid w:val="008D4D69"/>
    <w:rsid w:val="00900E2F"/>
    <w:rsid w:val="00914460"/>
    <w:rsid w:val="0091475D"/>
    <w:rsid w:val="00924848"/>
    <w:rsid w:val="00924F46"/>
    <w:rsid w:val="00955C81"/>
    <w:rsid w:val="00984D16"/>
    <w:rsid w:val="0099351B"/>
    <w:rsid w:val="009C1153"/>
    <w:rsid w:val="009E1AD4"/>
    <w:rsid w:val="00A342D3"/>
    <w:rsid w:val="00A37D95"/>
    <w:rsid w:val="00A431CF"/>
    <w:rsid w:val="00A52361"/>
    <w:rsid w:val="00A60899"/>
    <w:rsid w:val="00A64E7C"/>
    <w:rsid w:val="00A7010F"/>
    <w:rsid w:val="00A86279"/>
    <w:rsid w:val="00AA2471"/>
    <w:rsid w:val="00AC5EB9"/>
    <w:rsid w:val="00AD7A33"/>
    <w:rsid w:val="00AF1263"/>
    <w:rsid w:val="00AF70CE"/>
    <w:rsid w:val="00B06FC3"/>
    <w:rsid w:val="00B318CD"/>
    <w:rsid w:val="00B36B71"/>
    <w:rsid w:val="00B42B16"/>
    <w:rsid w:val="00B44DB6"/>
    <w:rsid w:val="00B45775"/>
    <w:rsid w:val="00B70FB1"/>
    <w:rsid w:val="00B80C66"/>
    <w:rsid w:val="00B81575"/>
    <w:rsid w:val="00B943EF"/>
    <w:rsid w:val="00B9773F"/>
    <w:rsid w:val="00BA0EF0"/>
    <w:rsid w:val="00BA3D0C"/>
    <w:rsid w:val="00BB5512"/>
    <w:rsid w:val="00BC2F60"/>
    <w:rsid w:val="00BD42BC"/>
    <w:rsid w:val="00BD7189"/>
    <w:rsid w:val="00BF40CA"/>
    <w:rsid w:val="00C03A6B"/>
    <w:rsid w:val="00C170D4"/>
    <w:rsid w:val="00C17A5E"/>
    <w:rsid w:val="00C25D5A"/>
    <w:rsid w:val="00C34722"/>
    <w:rsid w:val="00C53DD1"/>
    <w:rsid w:val="00C57A30"/>
    <w:rsid w:val="00C67282"/>
    <w:rsid w:val="00CD1D2A"/>
    <w:rsid w:val="00CD57F5"/>
    <w:rsid w:val="00CD694F"/>
    <w:rsid w:val="00CF0DB2"/>
    <w:rsid w:val="00D0204D"/>
    <w:rsid w:val="00D34BC2"/>
    <w:rsid w:val="00D41FF6"/>
    <w:rsid w:val="00D5381C"/>
    <w:rsid w:val="00D60C10"/>
    <w:rsid w:val="00D62349"/>
    <w:rsid w:val="00D70FDF"/>
    <w:rsid w:val="00D76EB7"/>
    <w:rsid w:val="00D77287"/>
    <w:rsid w:val="00D807D9"/>
    <w:rsid w:val="00D91648"/>
    <w:rsid w:val="00DC03E1"/>
    <w:rsid w:val="00DC3DC1"/>
    <w:rsid w:val="00DC5612"/>
    <w:rsid w:val="00DD15CD"/>
    <w:rsid w:val="00DD562C"/>
    <w:rsid w:val="00E04974"/>
    <w:rsid w:val="00E04D4E"/>
    <w:rsid w:val="00E10590"/>
    <w:rsid w:val="00E127FA"/>
    <w:rsid w:val="00E3760C"/>
    <w:rsid w:val="00E40CF1"/>
    <w:rsid w:val="00E53CF4"/>
    <w:rsid w:val="00E903F3"/>
    <w:rsid w:val="00E93528"/>
    <w:rsid w:val="00E970F2"/>
    <w:rsid w:val="00EA1B74"/>
    <w:rsid w:val="00EC4740"/>
    <w:rsid w:val="00EE3D64"/>
    <w:rsid w:val="00EE6BB4"/>
    <w:rsid w:val="00EF7BDB"/>
    <w:rsid w:val="00F11443"/>
    <w:rsid w:val="00F11E2D"/>
    <w:rsid w:val="00F27128"/>
    <w:rsid w:val="00F27A31"/>
    <w:rsid w:val="00F4244E"/>
    <w:rsid w:val="00F6256D"/>
    <w:rsid w:val="00F82CA9"/>
    <w:rsid w:val="00F90E03"/>
    <w:rsid w:val="00F92BF5"/>
    <w:rsid w:val="00FA2C73"/>
    <w:rsid w:val="00FC1BE5"/>
    <w:rsid w:val="00FC5EEA"/>
    <w:rsid w:val="00FC69A4"/>
    <w:rsid w:val="00FD373F"/>
    <w:rsid w:val="00FF3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A9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6030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096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0960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96030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0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6B"/>
  </w:style>
  <w:style w:type="paragraph" w:styleId="Pieddepage">
    <w:name w:val="footer"/>
    <w:basedOn w:val="Normal"/>
    <w:link w:val="PieddepageCar"/>
    <w:uiPriority w:val="99"/>
    <w:unhideWhenUsed/>
    <w:rsid w:val="00204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6B"/>
  </w:style>
  <w:style w:type="character" w:styleId="Lienhypertexte">
    <w:name w:val="Hyperlink"/>
    <w:basedOn w:val="Policepardfaut"/>
    <w:uiPriority w:val="99"/>
    <w:unhideWhenUsed/>
    <w:rsid w:val="000157A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34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edd@ac-guadeloup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edd@ac-guadeloup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3180</CharactersWithSpaces>
  <SharedDoc>false</SharedDoc>
  <HLinks>
    <vt:vector size="6" baseType="variant">
      <vt:variant>
        <vt:i4>7602267</vt:i4>
      </vt:variant>
      <vt:variant>
        <vt:i4>0</vt:i4>
      </vt:variant>
      <vt:variant>
        <vt:i4>0</vt:i4>
      </vt:variant>
      <vt:variant>
        <vt:i4>5</vt:i4>
      </vt:variant>
      <vt:variant>
        <vt:lpwstr>mailto:nadine.christon@ac-guadeloupe.fr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Sonia Montout</cp:lastModifiedBy>
  <cp:revision>5</cp:revision>
  <dcterms:created xsi:type="dcterms:W3CDTF">2023-01-18T16:06:00Z</dcterms:created>
  <dcterms:modified xsi:type="dcterms:W3CDTF">2023-01-18T16:12:00Z</dcterms:modified>
</cp:coreProperties>
</file>