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81" w:rsidRPr="00164681" w:rsidRDefault="00164681" w:rsidP="00164681">
      <w:pPr>
        <w:pStyle w:val="Titre"/>
        <w:jc w:val="center"/>
        <w:rPr>
          <w:sz w:val="32"/>
          <w:szCs w:val="32"/>
        </w:rPr>
      </w:pPr>
      <w:r w:rsidRPr="00164681">
        <w:rPr>
          <w:sz w:val="32"/>
          <w:szCs w:val="32"/>
        </w:rPr>
        <w:t>Thèmes du programme et attendus en mathématiques</w:t>
      </w:r>
    </w:p>
    <w:p w:rsidR="00164681" w:rsidRDefault="00164681" w:rsidP="00164681">
      <w:pPr>
        <w:pStyle w:val="Titre1"/>
        <w:jc w:val="center"/>
      </w:pPr>
      <w:r w:rsidRPr="00164681">
        <w:t>5 thèmes</w:t>
      </w:r>
    </w:p>
    <w:p w:rsidR="00164681" w:rsidRPr="00164681" w:rsidRDefault="00164681" w:rsidP="00164681">
      <w:pPr>
        <w:rPr>
          <w:rFonts w:ascii="Arial" w:hAnsi="Arial" w:cs="Arial"/>
          <w:sz w:val="22"/>
          <w:szCs w:val="22"/>
        </w:rPr>
      </w:pPr>
    </w:p>
    <w:p w:rsidR="00164681" w:rsidRPr="00164681" w:rsidRDefault="00164681" w:rsidP="0002071B">
      <w:pPr>
        <w:pStyle w:val="Titre2"/>
      </w:pPr>
      <w:r w:rsidRPr="00164681">
        <w:t>Thème A: nombres et calculs</w:t>
      </w:r>
    </w:p>
    <w:p w:rsidR="00164681" w:rsidRPr="0002071B" w:rsidRDefault="00164681" w:rsidP="00164681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2071B"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Attendus: de fin de cycle:   </w:t>
      </w:r>
    </w:p>
    <w:p w:rsidR="00000000" w:rsidRPr="00164681" w:rsidRDefault="0002071B" w:rsidP="0016468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>Utiliser des nombres pour comparer, calculer et résoudre des problèmes</w:t>
      </w:r>
    </w:p>
    <w:p w:rsidR="00000000" w:rsidRPr="00164681" w:rsidRDefault="0002071B" w:rsidP="0016468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>Comprendre et utiliser les notions de divisibilité et de nombres premiers</w:t>
      </w:r>
    </w:p>
    <w:p w:rsidR="00000000" w:rsidRPr="00164681" w:rsidRDefault="0002071B" w:rsidP="0016468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 xml:space="preserve">Utiliser le calcul littéral </w:t>
      </w:r>
    </w:p>
    <w:p w:rsidR="00164681" w:rsidRPr="00164681" w:rsidRDefault="00164681" w:rsidP="0002071B">
      <w:pPr>
        <w:pStyle w:val="Titre2"/>
      </w:pPr>
      <w:r w:rsidRPr="00164681">
        <w:t>Thème B: Organisation et gestion de données, fonctions</w:t>
      </w:r>
    </w:p>
    <w:p w:rsidR="00164681" w:rsidRPr="0002071B" w:rsidRDefault="00164681" w:rsidP="00164681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2071B"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Attendus de fin de cycle: </w:t>
      </w:r>
    </w:p>
    <w:p w:rsidR="00000000" w:rsidRPr="00164681" w:rsidRDefault="0002071B" w:rsidP="0016468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>Interpréter, représenter et tra</w:t>
      </w:r>
      <w:r w:rsidRPr="00164681">
        <w:rPr>
          <w:rFonts w:ascii="Arial" w:hAnsi="Arial" w:cs="Arial"/>
          <w:sz w:val="22"/>
          <w:szCs w:val="22"/>
        </w:rPr>
        <w:t xml:space="preserve">iter des données </w:t>
      </w:r>
    </w:p>
    <w:p w:rsidR="00000000" w:rsidRPr="00164681" w:rsidRDefault="0002071B" w:rsidP="0016468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>Comprendre et utiliser des notions élémentaires de probabilités</w:t>
      </w:r>
    </w:p>
    <w:p w:rsidR="00000000" w:rsidRPr="00164681" w:rsidRDefault="0002071B" w:rsidP="0016468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>Résoudre des problèmes de proportionnalités</w:t>
      </w:r>
    </w:p>
    <w:p w:rsidR="00000000" w:rsidRPr="00164681" w:rsidRDefault="0002071B" w:rsidP="0016468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>Comprendre et utiliser les notions de fonction</w:t>
      </w:r>
    </w:p>
    <w:p w:rsidR="00164681" w:rsidRPr="00164681" w:rsidRDefault="00164681" w:rsidP="0002071B">
      <w:pPr>
        <w:pStyle w:val="Titre2"/>
      </w:pPr>
      <w:r w:rsidRPr="00164681">
        <w:t>Thème C: Grandeurs et mesures</w:t>
      </w:r>
    </w:p>
    <w:p w:rsidR="00164681" w:rsidRPr="0002071B" w:rsidRDefault="00164681" w:rsidP="00164681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2071B"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Attendus de fin de cycle: </w:t>
      </w:r>
    </w:p>
    <w:p w:rsidR="00000000" w:rsidRPr="00164681" w:rsidRDefault="0002071B" w:rsidP="00164681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>Calculer avec des gra</w:t>
      </w:r>
      <w:r w:rsidRPr="00164681">
        <w:rPr>
          <w:rFonts w:ascii="Arial" w:hAnsi="Arial" w:cs="Arial"/>
          <w:sz w:val="22"/>
          <w:szCs w:val="22"/>
        </w:rPr>
        <w:t xml:space="preserve">ndeurs mesurables </w:t>
      </w:r>
    </w:p>
    <w:p w:rsidR="00000000" w:rsidRPr="00164681" w:rsidRDefault="0002071B" w:rsidP="00164681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 xml:space="preserve">Exprimer les résultats dans les unités adaptées </w:t>
      </w:r>
    </w:p>
    <w:p w:rsidR="00000000" w:rsidRPr="00164681" w:rsidRDefault="0002071B" w:rsidP="00164681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>Comprendre les faits de quelques transformations sur des grandeurs géométriques</w:t>
      </w:r>
    </w:p>
    <w:p w:rsidR="00164681" w:rsidRPr="00164681" w:rsidRDefault="00164681" w:rsidP="0002071B">
      <w:pPr>
        <w:pStyle w:val="Titre2"/>
      </w:pPr>
      <w:r w:rsidRPr="00164681">
        <w:t>Thème D: Espaces et géométrie</w:t>
      </w:r>
    </w:p>
    <w:p w:rsidR="00164681" w:rsidRPr="0002071B" w:rsidRDefault="00164681" w:rsidP="00164681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2071B">
        <w:rPr>
          <w:rFonts w:ascii="Arial" w:hAnsi="Arial" w:cs="Arial"/>
          <w:color w:val="808080" w:themeColor="background1" w:themeShade="80"/>
          <w:sz w:val="22"/>
          <w:szCs w:val="22"/>
        </w:rPr>
        <w:tab/>
        <w:t>Attendus de fin de cycle</w:t>
      </w:r>
    </w:p>
    <w:p w:rsidR="00000000" w:rsidRPr="00164681" w:rsidRDefault="0002071B" w:rsidP="00164681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>Représenter l’espace</w:t>
      </w:r>
    </w:p>
    <w:p w:rsidR="00000000" w:rsidRPr="00164681" w:rsidRDefault="0002071B" w:rsidP="00164681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 xml:space="preserve">Utiliser les notions de géométrie plane pour démontrer </w:t>
      </w:r>
    </w:p>
    <w:p w:rsidR="00164681" w:rsidRPr="00164681" w:rsidRDefault="00164681" w:rsidP="0002071B">
      <w:pPr>
        <w:pStyle w:val="Titre2"/>
      </w:pPr>
      <w:r w:rsidRPr="00164681">
        <w:t xml:space="preserve">Thème E: Algorithme et programmation </w:t>
      </w:r>
    </w:p>
    <w:p w:rsidR="00164681" w:rsidRPr="0002071B" w:rsidRDefault="00164681" w:rsidP="00164681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2071B">
        <w:rPr>
          <w:rFonts w:ascii="Arial" w:hAnsi="Arial" w:cs="Arial"/>
          <w:color w:val="808080" w:themeColor="background1" w:themeShade="80"/>
          <w:sz w:val="22"/>
          <w:szCs w:val="22"/>
        </w:rPr>
        <w:tab/>
        <w:t>Attendus de fin de cycle</w:t>
      </w:r>
    </w:p>
    <w:p w:rsidR="004144EF" w:rsidRPr="00164681" w:rsidRDefault="00164681" w:rsidP="00164681">
      <w:pPr>
        <w:rPr>
          <w:rFonts w:ascii="Arial" w:hAnsi="Arial" w:cs="Arial"/>
          <w:sz w:val="22"/>
          <w:szCs w:val="22"/>
        </w:rPr>
      </w:pPr>
      <w:r w:rsidRPr="00164681">
        <w:rPr>
          <w:rFonts w:ascii="Arial" w:hAnsi="Arial" w:cs="Arial"/>
          <w:sz w:val="22"/>
          <w:szCs w:val="22"/>
        </w:rPr>
        <w:t>Ecrire, mettre au point et exécuter un programme simple</w:t>
      </w:r>
    </w:p>
    <w:sectPr w:rsidR="004144EF" w:rsidRPr="00164681" w:rsidSect="0041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992"/>
    <w:multiLevelType w:val="hybridMultilevel"/>
    <w:tmpl w:val="63EEF7FC"/>
    <w:lvl w:ilvl="0" w:tplc="0C58E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CB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62EE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805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EEA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893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EB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C0F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009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36FC3"/>
    <w:multiLevelType w:val="hybridMultilevel"/>
    <w:tmpl w:val="734C9718"/>
    <w:lvl w:ilvl="0" w:tplc="F3DE15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056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8B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0D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6DC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C0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871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CC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4E1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851AA"/>
    <w:multiLevelType w:val="hybridMultilevel"/>
    <w:tmpl w:val="6F42AE26"/>
    <w:lvl w:ilvl="0" w:tplc="91C84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016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467B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659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A92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0F9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49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C79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6A3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A4CFC"/>
    <w:multiLevelType w:val="hybridMultilevel"/>
    <w:tmpl w:val="5F3AD1AA"/>
    <w:lvl w:ilvl="0" w:tplc="DC3ED0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0FD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E14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EB0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02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632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01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EA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6E9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4681"/>
    <w:rsid w:val="0002071B"/>
    <w:rsid w:val="00164681"/>
    <w:rsid w:val="00267BC0"/>
    <w:rsid w:val="004144EF"/>
    <w:rsid w:val="004D3E8B"/>
    <w:rsid w:val="004D5918"/>
    <w:rsid w:val="0085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8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Titre1">
    <w:name w:val="heading 1"/>
    <w:basedOn w:val="Normal"/>
    <w:next w:val="Normal"/>
    <w:link w:val="Titre1Car"/>
    <w:uiPriority w:val="9"/>
    <w:qFormat/>
    <w:rsid w:val="0016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0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3E8B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646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6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4681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2071B"/>
    <w:rPr>
      <w:rFonts w:asciiTheme="majorHAnsi" w:eastAsiaTheme="majorEastAsia" w:hAnsiTheme="majorHAnsi" w:cstheme="majorBidi"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9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46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38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7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39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8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2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68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4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5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Naïva</dc:creator>
  <cp:lastModifiedBy>Naïva</cp:lastModifiedBy>
  <cp:revision>1</cp:revision>
  <dcterms:created xsi:type="dcterms:W3CDTF">2017-12-11T06:02:00Z</dcterms:created>
  <dcterms:modified xsi:type="dcterms:W3CDTF">2017-12-11T06:07:00Z</dcterms:modified>
</cp:coreProperties>
</file>