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CA12E" w14:textId="77777777" w:rsidR="00671637" w:rsidRPr="005762C9" w:rsidRDefault="005762C9">
      <w:pPr>
        <w:jc w:val="right"/>
        <w:rPr>
          <w:rFonts w:ascii="Times New Roman" w:hAnsi="Times New Roman"/>
        </w:rPr>
      </w:pPr>
      <w:r w:rsidRPr="005762C9">
        <w:rPr>
          <w:rFonts w:ascii="Times New Roman" w:hAnsi="Times New Roman" w:cs="Arial"/>
          <w:b/>
          <w:color w:val="808080"/>
          <w:sz w:val="32"/>
        </w:rPr>
        <w:t>Groupe académique « réforme du collège – EPI »</w:t>
      </w:r>
    </w:p>
    <w:p w14:paraId="347062F7" w14:textId="77777777" w:rsidR="00671637" w:rsidRPr="005762C9" w:rsidRDefault="00671637">
      <w:pPr>
        <w:rPr>
          <w:rFonts w:ascii="Times New Roman" w:hAnsi="Times New Roman"/>
        </w:rPr>
      </w:pPr>
    </w:p>
    <w:p w14:paraId="56915DF1" w14:textId="77777777" w:rsidR="00671637" w:rsidRDefault="005762C9" w:rsidP="005762C9">
      <w:pPr>
        <w:spacing w:before="240"/>
        <w:jc w:val="center"/>
        <w:rPr>
          <w:rFonts w:ascii="Times New Roman" w:hAnsi="Times New Roman" w:cs="Arial"/>
          <w:b/>
          <w:color w:val="4F81BD"/>
          <w:sz w:val="42"/>
        </w:rPr>
      </w:pPr>
      <w:r w:rsidRPr="005762C9">
        <w:rPr>
          <w:rFonts w:ascii="Times New Roman" w:hAnsi="Times New Roman" w:cs="Arial"/>
          <w:b/>
          <w:color w:val="4F81BD"/>
          <w:sz w:val="42"/>
        </w:rPr>
        <w:t>Élaborer un enseignement pratique interdisciplinaire</w:t>
      </w:r>
    </w:p>
    <w:p w14:paraId="21CDD9F1" w14:textId="77777777" w:rsidR="00D4051F" w:rsidRPr="00D4051F" w:rsidRDefault="00D4051F" w:rsidP="00D4051F">
      <w:pPr>
        <w:rPr>
          <w:rFonts w:ascii="Times New Roman" w:hAnsi="Times New Roman" w:cs="Times"/>
          <w:b/>
        </w:rPr>
      </w:pPr>
    </w:p>
    <w:p w14:paraId="712EC1E6" w14:textId="77777777" w:rsidR="00D4051F" w:rsidRPr="00D4051F" w:rsidRDefault="00D4051F" w:rsidP="00D4051F">
      <w:pPr>
        <w:jc w:val="center"/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>Langues et cultures étrangères ou régionales</w:t>
      </w:r>
    </w:p>
    <w:p w14:paraId="29D17C1B" w14:textId="77777777" w:rsidR="00D4051F" w:rsidRPr="00D4051F" w:rsidRDefault="00D4051F" w:rsidP="00D4051F">
      <w:pPr>
        <w:jc w:val="center"/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>Langues et cultures de l'Antiquité</w:t>
      </w:r>
    </w:p>
    <w:p w14:paraId="6492F2D8" w14:textId="77777777" w:rsidR="00D4051F" w:rsidRPr="00D4051F" w:rsidRDefault="00D4051F" w:rsidP="00D4051F">
      <w:pPr>
        <w:jc w:val="center"/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>Culture et création artistiques</w:t>
      </w:r>
    </w:p>
    <w:p w14:paraId="747B3CE8" w14:textId="77777777" w:rsidR="005762C9" w:rsidRPr="00D4051F" w:rsidRDefault="005762C9">
      <w:pPr>
        <w:spacing w:before="240"/>
        <w:rPr>
          <w:rFonts w:ascii="Times New Roman" w:hAnsi="Times New Roman"/>
        </w:rPr>
      </w:pPr>
    </w:p>
    <w:p w14:paraId="36DC7476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>Thématique et titre du projet :</w:t>
      </w:r>
    </w:p>
    <w:p w14:paraId="426CA729" w14:textId="77777777" w:rsidR="00671637" w:rsidRPr="00D4051F" w:rsidRDefault="005762C9" w:rsidP="00D4051F">
      <w:pPr>
        <w:ind w:left="720"/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ab/>
        <w:t>•</w:t>
      </w:r>
      <w:r w:rsidRPr="00D4051F">
        <w:rPr>
          <w:rFonts w:ascii="Times New Roman" w:hAnsi="Times New Roman" w:cs="Arial"/>
          <w:b/>
        </w:rPr>
        <w:tab/>
        <w:t xml:space="preserve"> </w:t>
      </w:r>
      <w:proofErr w:type="spellStart"/>
      <w:r w:rsidRPr="00D4051F">
        <w:rPr>
          <w:rFonts w:ascii="Times New Roman" w:hAnsi="Times New Roman" w:cs="Arial"/>
        </w:rPr>
        <w:t>Manman</w:t>
      </w:r>
      <w:proofErr w:type="spellEnd"/>
      <w:r w:rsidRPr="00D4051F">
        <w:rPr>
          <w:rFonts w:ascii="Times New Roman" w:hAnsi="Times New Roman" w:cs="Arial"/>
        </w:rPr>
        <w:t xml:space="preserve"> </w:t>
      </w:r>
      <w:proofErr w:type="spellStart"/>
      <w:r w:rsidRPr="00D4051F">
        <w:rPr>
          <w:rFonts w:ascii="Times New Roman" w:hAnsi="Times New Roman" w:cs="Arial"/>
        </w:rPr>
        <w:t>dlo</w:t>
      </w:r>
      <w:proofErr w:type="spellEnd"/>
      <w:r w:rsidRPr="00D4051F">
        <w:rPr>
          <w:rFonts w:ascii="Times New Roman" w:hAnsi="Times New Roman" w:cs="Arial"/>
        </w:rPr>
        <w:t xml:space="preserve">, La Sirène, Mamy </w:t>
      </w:r>
      <w:proofErr w:type="spellStart"/>
      <w:r w:rsidRPr="00D4051F">
        <w:rPr>
          <w:rFonts w:ascii="Times New Roman" w:hAnsi="Times New Roman" w:cs="Arial"/>
        </w:rPr>
        <w:t>Wata</w:t>
      </w:r>
      <w:proofErr w:type="spellEnd"/>
      <w:r w:rsidRPr="00D4051F">
        <w:rPr>
          <w:rFonts w:ascii="Times New Roman" w:hAnsi="Times New Roman" w:cs="Arial"/>
        </w:rPr>
        <w:t>….un mythe universel</w:t>
      </w:r>
    </w:p>
    <w:p w14:paraId="5D55B6FF" w14:textId="77777777" w:rsidR="00671637" w:rsidRPr="00D4051F" w:rsidRDefault="00671637">
      <w:pPr>
        <w:rPr>
          <w:rFonts w:ascii="Times New Roman" w:hAnsi="Times New Roman"/>
        </w:rPr>
      </w:pPr>
    </w:p>
    <w:p w14:paraId="3C5A2C14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 xml:space="preserve">Disciplines concernées </w:t>
      </w:r>
    </w:p>
    <w:p w14:paraId="6A59D421" w14:textId="77777777" w:rsidR="00671637" w:rsidRPr="00D4051F" w:rsidRDefault="005762C9">
      <w:pPr>
        <w:ind w:left="720"/>
        <w:rPr>
          <w:rFonts w:ascii="Times New Roman" w:hAnsi="Times New Roman"/>
        </w:rPr>
      </w:pPr>
      <w:r w:rsidRPr="00D4051F">
        <w:rPr>
          <w:rFonts w:ascii="Times New Roman" w:hAnsi="Times New Roman" w:cs="Times"/>
          <w:b/>
        </w:rPr>
        <w:tab/>
        <w:t>•</w:t>
      </w:r>
      <w:r w:rsidRPr="00D4051F">
        <w:rPr>
          <w:rFonts w:ascii="Times New Roman" w:hAnsi="Times New Roman" w:cs="Times"/>
          <w:b/>
        </w:rPr>
        <w:tab/>
      </w:r>
      <w:r w:rsidRPr="00D4051F">
        <w:rPr>
          <w:rFonts w:ascii="Times New Roman" w:hAnsi="Times New Roman" w:cs="Times"/>
        </w:rPr>
        <w:t>LVR Créole</w:t>
      </w:r>
    </w:p>
    <w:p w14:paraId="132BE02A" w14:textId="77777777" w:rsidR="00671637" w:rsidRPr="00D4051F" w:rsidRDefault="005762C9">
      <w:pPr>
        <w:ind w:left="720"/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ab/>
        <w:t>•</w:t>
      </w:r>
      <w:r w:rsidRPr="00D4051F">
        <w:rPr>
          <w:rFonts w:ascii="Times New Roman" w:hAnsi="Times New Roman" w:cs="Times"/>
        </w:rPr>
        <w:tab/>
        <w:t>Français</w:t>
      </w:r>
    </w:p>
    <w:p w14:paraId="15436D7F" w14:textId="77777777" w:rsidR="00671637" w:rsidRPr="00D4051F" w:rsidRDefault="005762C9">
      <w:pPr>
        <w:ind w:left="720"/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ab/>
        <w:t>•</w:t>
      </w:r>
      <w:r w:rsidRPr="00D4051F">
        <w:rPr>
          <w:rFonts w:ascii="Times New Roman" w:hAnsi="Times New Roman" w:cs="Times"/>
        </w:rPr>
        <w:tab/>
        <w:t>Arts-Plastiques</w:t>
      </w:r>
    </w:p>
    <w:p w14:paraId="56CC6A7E" w14:textId="77777777" w:rsidR="00671637" w:rsidRPr="00D4051F" w:rsidRDefault="005762C9">
      <w:pPr>
        <w:ind w:left="720"/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ab/>
        <w:t>•</w:t>
      </w:r>
      <w:r w:rsidRPr="00D4051F">
        <w:rPr>
          <w:rFonts w:ascii="Times New Roman" w:hAnsi="Times New Roman" w:cs="Times"/>
        </w:rPr>
        <w:tab/>
        <w:t>Anglais</w:t>
      </w:r>
    </w:p>
    <w:p w14:paraId="7B1E36F1" w14:textId="77777777" w:rsidR="00671637" w:rsidRPr="00D4051F" w:rsidRDefault="00671637">
      <w:pPr>
        <w:rPr>
          <w:rFonts w:ascii="Times New Roman" w:hAnsi="Times New Roman"/>
        </w:rPr>
      </w:pPr>
    </w:p>
    <w:p w14:paraId="512EAD37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>Production  attendue (on n’attend rien de compliqué, le numérique est bienvenu)</w:t>
      </w:r>
    </w:p>
    <w:p w14:paraId="06B805F4" w14:textId="77777777" w:rsidR="00671637" w:rsidRPr="00D4051F" w:rsidRDefault="005762C9">
      <w:pPr>
        <w:ind w:left="720"/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ab/>
        <w:t>•</w:t>
      </w:r>
      <w:r w:rsidRPr="00D4051F">
        <w:rPr>
          <w:rFonts w:ascii="Times New Roman" w:hAnsi="Times New Roman" w:cs="Arial"/>
        </w:rPr>
        <w:tab/>
        <w:t>Réalisation d’une reproduction en papier mâché du personnage de « </w:t>
      </w:r>
      <w:proofErr w:type="spellStart"/>
      <w:r w:rsidRPr="00D4051F">
        <w:rPr>
          <w:rFonts w:ascii="Times New Roman" w:hAnsi="Times New Roman" w:cs="Arial"/>
        </w:rPr>
        <w:t>Manman</w:t>
      </w:r>
      <w:proofErr w:type="spellEnd"/>
      <w:r w:rsidRPr="00D4051F">
        <w:rPr>
          <w:rFonts w:ascii="Times New Roman" w:hAnsi="Times New Roman" w:cs="Arial"/>
        </w:rPr>
        <w:t xml:space="preserve"> </w:t>
      </w:r>
      <w:proofErr w:type="spellStart"/>
      <w:r w:rsidRPr="00D4051F">
        <w:rPr>
          <w:rFonts w:ascii="Times New Roman" w:hAnsi="Times New Roman" w:cs="Arial"/>
        </w:rPr>
        <w:t>dlo</w:t>
      </w:r>
      <w:proofErr w:type="spellEnd"/>
      <w:r w:rsidRPr="00D4051F">
        <w:rPr>
          <w:rFonts w:ascii="Times New Roman" w:hAnsi="Times New Roman" w:cs="Arial"/>
        </w:rPr>
        <w:t xml:space="preserve"> » </w:t>
      </w:r>
    </w:p>
    <w:p w14:paraId="5CC9157D" w14:textId="77777777" w:rsidR="00671637" w:rsidRPr="00D4051F" w:rsidRDefault="005762C9">
      <w:pPr>
        <w:ind w:left="720"/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ab/>
        <w:t>•</w:t>
      </w:r>
      <w:r w:rsidRPr="00D4051F">
        <w:rPr>
          <w:rFonts w:ascii="Times New Roman" w:hAnsi="Times New Roman" w:cs="Arial"/>
        </w:rPr>
        <w:tab/>
        <w:t xml:space="preserve">Réalisation d’un recueil trilingue numérique (différents genres : poème, conte, </w:t>
      </w:r>
      <w:proofErr w:type="spellStart"/>
      <w:r w:rsidRPr="00D4051F">
        <w:rPr>
          <w:rFonts w:ascii="Times New Roman" w:hAnsi="Times New Roman" w:cs="Arial"/>
        </w:rPr>
        <w:t>slam</w:t>
      </w:r>
      <w:proofErr w:type="spellEnd"/>
      <w:r w:rsidRPr="00D4051F">
        <w:rPr>
          <w:rFonts w:ascii="Times New Roman" w:hAnsi="Times New Roman" w:cs="Arial"/>
        </w:rPr>
        <w:t xml:space="preserve">) </w:t>
      </w:r>
      <w:r w:rsidR="00D4051F" w:rsidRPr="00D4051F">
        <w:rPr>
          <w:rFonts w:ascii="Times New Roman" w:hAnsi="Times New Roman" w:cs="Arial"/>
        </w:rPr>
        <w:t>(français, anglais et créole). E</w:t>
      </w:r>
      <w:r w:rsidRPr="00D4051F">
        <w:rPr>
          <w:rFonts w:ascii="Times New Roman" w:hAnsi="Times New Roman" w:cs="Arial"/>
        </w:rPr>
        <w:t>x : réalisation d’un power point (image et son)</w:t>
      </w:r>
    </w:p>
    <w:p w14:paraId="294A50ED" w14:textId="77777777" w:rsidR="00671637" w:rsidRPr="00D4051F" w:rsidRDefault="005762C9">
      <w:pPr>
        <w:ind w:left="720"/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ab/>
        <w:t>•</w:t>
      </w:r>
      <w:r w:rsidRPr="00D4051F">
        <w:rPr>
          <w:rFonts w:ascii="Times New Roman" w:hAnsi="Times New Roman" w:cs="Arial"/>
        </w:rPr>
        <w:tab/>
        <w:t>Réalisation d’illustrations pour le recueil</w:t>
      </w:r>
    </w:p>
    <w:p w14:paraId="230F58E2" w14:textId="77777777" w:rsidR="00671637" w:rsidRPr="00D4051F" w:rsidRDefault="00671637">
      <w:pPr>
        <w:rPr>
          <w:rFonts w:ascii="Times New Roman" w:hAnsi="Times New Roman"/>
        </w:rPr>
      </w:pPr>
    </w:p>
    <w:p w14:paraId="1ED1A634" w14:textId="77777777" w:rsidR="00671637" w:rsidRPr="00D4051F" w:rsidRDefault="005762C9">
      <w:pPr>
        <w:rPr>
          <w:rFonts w:ascii="Times New Roman" w:hAnsi="Times New Roman"/>
          <w:u w:val="single"/>
        </w:rPr>
      </w:pPr>
      <w:r w:rsidRPr="00D4051F">
        <w:rPr>
          <w:rFonts w:ascii="Times New Roman" w:hAnsi="Times New Roman" w:cs="Arial"/>
          <w:b/>
          <w:u w:val="single"/>
        </w:rPr>
        <w:t xml:space="preserve">Parties du programme traitées </w:t>
      </w:r>
    </w:p>
    <w:p w14:paraId="6BE1D308" w14:textId="77777777" w:rsidR="00671637" w:rsidRPr="00D4051F" w:rsidRDefault="00671637">
      <w:pPr>
        <w:rPr>
          <w:rFonts w:ascii="Times New Roman" w:hAnsi="Times New Roman"/>
        </w:rPr>
      </w:pPr>
    </w:p>
    <w:p w14:paraId="5169D84F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 xml:space="preserve">Discipline 1 : </w:t>
      </w:r>
      <w:r w:rsidRPr="00D4051F">
        <w:rPr>
          <w:rFonts w:ascii="Times New Roman" w:hAnsi="Times New Roman" w:cs="Arial"/>
        </w:rPr>
        <w:t xml:space="preserve">créole : traditions et modernité </w:t>
      </w:r>
    </w:p>
    <w:p w14:paraId="649C3905" w14:textId="77777777" w:rsidR="00671637" w:rsidRPr="00D4051F" w:rsidRDefault="005762C9">
      <w:pPr>
        <w:ind w:left="720"/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ab/>
        <w:t>•</w:t>
      </w:r>
      <w:r w:rsidRPr="00D4051F">
        <w:rPr>
          <w:rFonts w:ascii="Times New Roman" w:hAnsi="Times New Roman" w:cs="Arial"/>
        </w:rPr>
        <w:tab/>
        <w:t>Rencontre avec d’autres cultures</w:t>
      </w:r>
    </w:p>
    <w:p w14:paraId="58446B5A" w14:textId="77777777" w:rsidR="00671637" w:rsidRPr="00D4051F" w:rsidRDefault="005762C9">
      <w:pPr>
        <w:ind w:left="720"/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ab/>
        <w:t>•</w:t>
      </w:r>
      <w:r w:rsidRPr="00D4051F">
        <w:rPr>
          <w:rFonts w:ascii="Times New Roman" w:hAnsi="Times New Roman" w:cs="Arial"/>
        </w:rPr>
        <w:tab/>
        <w:t>Voyages et migrations (l’imaginaire, le rêve, le fantastique)</w:t>
      </w:r>
    </w:p>
    <w:p w14:paraId="53D7432C" w14:textId="77777777" w:rsidR="00671637" w:rsidRPr="00D4051F" w:rsidRDefault="00671637">
      <w:pPr>
        <w:rPr>
          <w:rFonts w:ascii="Times New Roman" w:hAnsi="Times New Roman"/>
        </w:rPr>
      </w:pPr>
    </w:p>
    <w:p w14:paraId="0438C2E8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 xml:space="preserve">Discipline 2 : </w:t>
      </w:r>
      <w:r w:rsidRPr="00D4051F">
        <w:rPr>
          <w:rFonts w:ascii="Times New Roman" w:hAnsi="Times New Roman" w:cs="Arial"/>
        </w:rPr>
        <w:t xml:space="preserve">anglais traditions et modernité </w:t>
      </w:r>
    </w:p>
    <w:p w14:paraId="109A028B" w14:textId="77777777" w:rsidR="00671637" w:rsidRPr="00D4051F" w:rsidRDefault="005762C9">
      <w:pPr>
        <w:ind w:left="720"/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ab/>
        <w:t>•</w:t>
      </w:r>
      <w:r w:rsidRPr="00D4051F">
        <w:rPr>
          <w:rFonts w:ascii="Times New Roman" w:hAnsi="Times New Roman" w:cs="Arial"/>
        </w:rPr>
        <w:tab/>
        <w:t>Rencontre avec d’autres cultures</w:t>
      </w:r>
    </w:p>
    <w:p w14:paraId="7F60542D" w14:textId="77777777" w:rsidR="00671637" w:rsidRPr="00D4051F" w:rsidRDefault="005762C9">
      <w:pPr>
        <w:ind w:left="720"/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ab/>
        <w:t>•</w:t>
      </w:r>
      <w:r w:rsidRPr="00D4051F">
        <w:rPr>
          <w:rFonts w:ascii="Times New Roman" w:hAnsi="Times New Roman" w:cs="Arial"/>
        </w:rPr>
        <w:tab/>
        <w:t>Voyages et migrations (l’imaginaire, le rêve, le fantastique)</w:t>
      </w:r>
    </w:p>
    <w:p w14:paraId="2D8A3FB4" w14:textId="77777777" w:rsidR="00671637" w:rsidRPr="00D4051F" w:rsidRDefault="00671637">
      <w:pPr>
        <w:rPr>
          <w:rFonts w:ascii="Times New Roman" w:hAnsi="Times New Roman"/>
        </w:rPr>
      </w:pPr>
    </w:p>
    <w:p w14:paraId="2BBAB1E3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 xml:space="preserve">Discipline 3 : </w:t>
      </w:r>
      <w:r w:rsidRPr="00D4051F">
        <w:rPr>
          <w:rFonts w:ascii="Times New Roman" w:hAnsi="Times New Roman" w:cs="Arial"/>
        </w:rPr>
        <w:t>Français</w:t>
      </w:r>
    </w:p>
    <w:p w14:paraId="34470E9B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>Regarder le monde et inventer des mondes</w:t>
      </w:r>
    </w:p>
    <w:p w14:paraId="2508328B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>Imaginer des univers nouveaux</w:t>
      </w:r>
    </w:p>
    <w:p w14:paraId="4687B6FE" w14:textId="77777777" w:rsidR="005762C9" w:rsidRPr="00D4051F" w:rsidRDefault="005762C9" w:rsidP="005762C9">
      <w:pPr>
        <w:pStyle w:val="Paragraphedeliste"/>
        <w:numPr>
          <w:ilvl w:val="0"/>
          <w:numId w:val="6"/>
        </w:numPr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>découvrir des textes et des images relevant de</w:t>
      </w:r>
      <w:r w:rsidRPr="00D4051F">
        <w:rPr>
          <w:rFonts w:ascii="Times New Roman" w:hAnsi="Times New Roman"/>
        </w:rPr>
        <w:t xml:space="preserve"> d</w:t>
      </w:r>
      <w:r w:rsidRPr="00D4051F">
        <w:rPr>
          <w:rFonts w:ascii="Times New Roman" w:hAnsi="Times New Roman" w:cs="Times"/>
        </w:rPr>
        <w:t>ifférents genres et proposant la représentation de mondes imaginaires, utopiques ou</w:t>
      </w:r>
      <w:r w:rsidRPr="00D4051F">
        <w:rPr>
          <w:rFonts w:ascii="Times New Roman" w:hAnsi="Times New Roman"/>
        </w:rPr>
        <w:t xml:space="preserve"> </w:t>
      </w:r>
      <w:r w:rsidRPr="00D4051F">
        <w:rPr>
          <w:rFonts w:ascii="Times New Roman" w:hAnsi="Times New Roman" w:cs="Times"/>
        </w:rPr>
        <w:t>merveilleux ;</w:t>
      </w:r>
    </w:p>
    <w:p w14:paraId="5F840676" w14:textId="77777777" w:rsidR="005762C9" w:rsidRPr="00D4051F" w:rsidRDefault="005762C9" w:rsidP="005762C9">
      <w:pPr>
        <w:pStyle w:val="Paragraphedeliste"/>
        <w:numPr>
          <w:ilvl w:val="0"/>
          <w:numId w:val="6"/>
        </w:numPr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>être capable de percevoir la cohérence de ces univers imaginaires ;</w:t>
      </w:r>
    </w:p>
    <w:p w14:paraId="66F8D50D" w14:textId="77777777" w:rsidR="00671637" w:rsidRPr="00D4051F" w:rsidRDefault="005762C9" w:rsidP="005762C9">
      <w:pPr>
        <w:pStyle w:val="Paragraphedeliste"/>
        <w:numPr>
          <w:ilvl w:val="0"/>
          <w:numId w:val="6"/>
        </w:numPr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 xml:space="preserve"> apprécier le pouvoir de reconfiguration de l’imagination et s’interroger sur ce que ces textes et images apportent a notre perception de la réalité.</w:t>
      </w:r>
    </w:p>
    <w:p w14:paraId="73123B0C" w14:textId="77777777" w:rsidR="00671637" w:rsidRPr="00D4051F" w:rsidRDefault="00671637">
      <w:pPr>
        <w:rPr>
          <w:rFonts w:ascii="Times New Roman" w:hAnsi="Times New Roman"/>
        </w:rPr>
      </w:pPr>
    </w:p>
    <w:p w14:paraId="1D7027B5" w14:textId="77777777" w:rsidR="00671637" w:rsidRPr="00D4051F" w:rsidRDefault="00671637">
      <w:pPr>
        <w:rPr>
          <w:rFonts w:ascii="Times New Roman" w:hAnsi="Times New Roman"/>
        </w:rPr>
      </w:pPr>
    </w:p>
    <w:p w14:paraId="72B01767" w14:textId="77777777" w:rsidR="00671637" w:rsidRPr="00D4051F" w:rsidRDefault="00D4051F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>Discipline 4 :</w:t>
      </w:r>
      <w:r w:rsidR="005762C9" w:rsidRPr="00D4051F">
        <w:rPr>
          <w:rFonts w:ascii="Times New Roman" w:hAnsi="Times New Roman" w:cs="Arial"/>
          <w:b/>
        </w:rPr>
        <w:t xml:space="preserve"> </w:t>
      </w:r>
      <w:r w:rsidR="005762C9" w:rsidRPr="00D4051F">
        <w:rPr>
          <w:rFonts w:ascii="Times New Roman" w:hAnsi="Times New Roman" w:cs="Arial"/>
        </w:rPr>
        <w:t>Arts plastiques</w:t>
      </w:r>
    </w:p>
    <w:p w14:paraId="687EC3A6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>La représentation ; images, réalité et fiction</w:t>
      </w:r>
      <w:r w:rsidR="00D4051F" w:rsidRPr="00D4051F">
        <w:rPr>
          <w:rFonts w:ascii="Times New Roman" w:hAnsi="Times New Roman"/>
        </w:rPr>
        <w:t xml:space="preserve"> </w:t>
      </w:r>
      <w:r w:rsidR="00D4051F" w:rsidRPr="00D4051F">
        <w:rPr>
          <w:rFonts w:ascii="Times New Roman" w:hAnsi="Times New Roman" w:cs="Times"/>
        </w:rPr>
        <w:t>(L</w:t>
      </w:r>
      <w:r w:rsidRPr="00D4051F">
        <w:rPr>
          <w:rFonts w:ascii="Times New Roman" w:hAnsi="Times New Roman" w:cs="Times"/>
        </w:rPr>
        <w:t>a narration visuelle)</w:t>
      </w:r>
    </w:p>
    <w:p w14:paraId="6224B39C" w14:textId="77777777" w:rsidR="005762C9" w:rsidRPr="00D4051F" w:rsidRDefault="005762C9">
      <w:pPr>
        <w:rPr>
          <w:rFonts w:ascii="Times New Roman" w:hAnsi="Times New Roman"/>
        </w:rPr>
      </w:pPr>
    </w:p>
    <w:p w14:paraId="350B4EA0" w14:textId="77777777" w:rsidR="00D4051F" w:rsidRPr="00D4051F" w:rsidRDefault="00D4051F">
      <w:pPr>
        <w:rPr>
          <w:rFonts w:ascii="Times New Roman" w:hAnsi="Times New Roman"/>
        </w:rPr>
      </w:pPr>
    </w:p>
    <w:p w14:paraId="0DD419A2" w14:textId="77777777" w:rsidR="00D4051F" w:rsidRPr="00D4051F" w:rsidRDefault="00D4051F">
      <w:pPr>
        <w:rPr>
          <w:rFonts w:ascii="Times New Roman" w:hAnsi="Times New Roman"/>
        </w:rPr>
      </w:pPr>
    </w:p>
    <w:p w14:paraId="1CE81699" w14:textId="77777777" w:rsidR="00671637" w:rsidRPr="00D4051F" w:rsidRDefault="005762C9">
      <w:pPr>
        <w:rPr>
          <w:rFonts w:ascii="Times New Roman" w:hAnsi="Times New Roman" w:cs="Arial"/>
          <w:b/>
          <w:u w:val="single"/>
        </w:rPr>
      </w:pPr>
      <w:r w:rsidRPr="00D4051F">
        <w:rPr>
          <w:rFonts w:ascii="Times New Roman" w:hAnsi="Times New Roman" w:cs="Arial"/>
          <w:b/>
          <w:u w:val="single"/>
        </w:rPr>
        <w:lastRenderedPageBreak/>
        <w:t>Domaines de formation travaillés (domaines du Socle)</w:t>
      </w:r>
    </w:p>
    <w:p w14:paraId="0EB7AEA5" w14:textId="77777777" w:rsidR="005762C9" w:rsidRPr="00D4051F" w:rsidRDefault="005762C9">
      <w:pPr>
        <w:rPr>
          <w:rFonts w:ascii="Times New Roman" w:hAnsi="Times New Roman"/>
          <w:u w:val="single"/>
        </w:rPr>
      </w:pPr>
    </w:p>
    <w:p w14:paraId="37B3B939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>Domaine 1 : Les langages pour s’exprimer</w:t>
      </w:r>
    </w:p>
    <w:p w14:paraId="04D58BEA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>Comprendre, s'exprimer en utilisant une langue étrangère et, le cas échéant, une langue régionale</w:t>
      </w:r>
    </w:p>
    <w:p w14:paraId="0F653912" w14:textId="77777777" w:rsidR="005762C9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>Comprendre, s'exprimer en utilisant les langages des arts et du corps</w:t>
      </w:r>
    </w:p>
    <w:p w14:paraId="394B2FB2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>Domaine 2 : Des méthodes et outils pour apprendre</w:t>
      </w:r>
    </w:p>
    <w:p w14:paraId="1471966F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>Coopération et réalisation de projets</w:t>
      </w:r>
    </w:p>
    <w:p w14:paraId="64A4E0D6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>Domaine 5 :</w:t>
      </w:r>
      <w:r w:rsidRPr="00D4051F">
        <w:rPr>
          <w:rFonts w:ascii="Times New Roman" w:hAnsi="Times New Roman" w:cs="Times"/>
        </w:rPr>
        <w:t xml:space="preserve"> </w:t>
      </w:r>
      <w:r w:rsidRPr="00D4051F">
        <w:rPr>
          <w:rFonts w:ascii="Times New Roman" w:hAnsi="Times New Roman" w:cs="Times"/>
          <w:b/>
        </w:rPr>
        <w:t>les représentations du monde et l'activité humaine</w:t>
      </w:r>
    </w:p>
    <w:p w14:paraId="24525AA5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>L'espace et le temps</w:t>
      </w:r>
    </w:p>
    <w:p w14:paraId="066C2ACF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Times"/>
        </w:rPr>
        <w:t>Invention, élaboration, production</w:t>
      </w:r>
    </w:p>
    <w:p w14:paraId="7EB309E2" w14:textId="77777777" w:rsidR="00671637" w:rsidRPr="00D4051F" w:rsidRDefault="00671637">
      <w:pPr>
        <w:rPr>
          <w:rFonts w:ascii="Times New Roman" w:hAnsi="Times New Roman"/>
        </w:rPr>
      </w:pPr>
    </w:p>
    <w:p w14:paraId="358F1644" w14:textId="77777777" w:rsidR="00671637" w:rsidRPr="00D4051F" w:rsidRDefault="00671637">
      <w:pPr>
        <w:rPr>
          <w:rFonts w:ascii="Times New Roman" w:hAnsi="Times New Roman"/>
        </w:rPr>
      </w:pPr>
    </w:p>
    <w:p w14:paraId="4D560F96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>Evaluation – divers objets évaluables</w:t>
      </w:r>
    </w:p>
    <w:p w14:paraId="79A0C202" w14:textId="77777777" w:rsidR="00671637" w:rsidRPr="00D4051F" w:rsidRDefault="00671637">
      <w:pPr>
        <w:rPr>
          <w:rFonts w:ascii="Times New Roman" w:hAnsi="Times New Roman"/>
        </w:rPr>
      </w:pPr>
    </w:p>
    <w:p w14:paraId="273FC2BC" w14:textId="77777777" w:rsidR="00671637" w:rsidRPr="00D4051F" w:rsidRDefault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>Compétences transversales :</w:t>
      </w:r>
    </w:p>
    <w:p w14:paraId="541E7173" w14:textId="77777777" w:rsidR="00671637" w:rsidRPr="00D4051F" w:rsidRDefault="00671637">
      <w:pPr>
        <w:rPr>
          <w:rFonts w:ascii="Times New Roman" w:hAnsi="Times New Roman"/>
        </w:rPr>
      </w:pPr>
    </w:p>
    <w:p w14:paraId="2EF329BC" w14:textId="77777777" w:rsidR="005762C9" w:rsidRPr="00D4051F" w:rsidRDefault="005762C9" w:rsidP="005762C9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>Travailler en autonomie</w:t>
      </w:r>
    </w:p>
    <w:p w14:paraId="4194ECC9" w14:textId="77777777" w:rsidR="005762C9" w:rsidRPr="00D4051F" w:rsidRDefault="005762C9" w:rsidP="005762C9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>Développer l’imagination et la créativité</w:t>
      </w:r>
    </w:p>
    <w:p w14:paraId="094CAC8C" w14:textId="77777777" w:rsidR="005762C9" w:rsidRPr="00D4051F" w:rsidRDefault="005762C9" w:rsidP="005762C9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>Respecter une consigne</w:t>
      </w:r>
    </w:p>
    <w:p w14:paraId="5D841BF3" w14:textId="77777777" w:rsidR="005762C9" w:rsidRPr="00D4051F" w:rsidRDefault="005762C9" w:rsidP="005762C9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>Mobiliser et réinvestir des savoirs issus des disciplines proposées</w:t>
      </w:r>
    </w:p>
    <w:p w14:paraId="30310FBF" w14:textId="77777777" w:rsidR="005762C9" w:rsidRPr="00D4051F" w:rsidRDefault="005762C9" w:rsidP="005762C9">
      <w:pPr>
        <w:pStyle w:val="Paragraphedeliste"/>
        <w:numPr>
          <w:ilvl w:val="0"/>
          <w:numId w:val="5"/>
        </w:numPr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 xml:space="preserve">S’exprimer à l’oral </w:t>
      </w:r>
    </w:p>
    <w:p w14:paraId="6535DD63" w14:textId="77777777" w:rsidR="005762C9" w:rsidRPr="00D4051F" w:rsidRDefault="005762C9" w:rsidP="005762C9">
      <w:pPr>
        <w:rPr>
          <w:rFonts w:ascii="Times New Roman" w:hAnsi="Times New Roman" w:cs="Arial"/>
          <w:b/>
        </w:rPr>
      </w:pPr>
    </w:p>
    <w:p w14:paraId="5E7B1859" w14:textId="77777777" w:rsidR="005762C9" w:rsidRPr="00D4051F" w:rsidRDefault="005762C9" w:rsidP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 xml:space="preserve">Compétences disciplinaires : </w:t>
      </w:r>
    </w:p>
    <w:p w14:paraId="3361F210" w14:textId="77777777" w:rsidR="005762C9" w:rsidRPr="00D4051F" w:rsidRDefault="005762C9" w:rsidP="005762C9">
      <w:pPr>
        <w:ind w:left="720"/>
        <w:rPr>
          <w:rFonts w:ascii="Times New Roman" w:hAnsi="Times New Roman"/>
        </w:rPr>
      </w:pPr>
    </w:p>
    <w:p w14:paraId="4F902096" w14:textId="77777777" w:rsidR="005762C9" w:rsidRPr="00D4051F" w:rsidRDefault="005762C9" w:rsidP="005762C9">
      <w:pPr>
        <w:rPr>
          <w:rFonts w:ascii="Times New Roman" w:hAnsi="Times New Roman" w:cs="Arial"/>
          <w:b/>
        </w:rPr>
      </w:pPr>
    </w:p>
    <w:p w14:paraId="673EECFC" w14:textId="77777777" w:rsidR="005762C9" w:rsidRPr="00D4051F" w:rsidRDefault="005762C9" w:rsidP="005762C9">
      <w:pPr>
        <w:rPr>
          <w:rFonts w:ascii="Times New Roman" w:hAnsi="Times New Roman" w:cs="Arial"/>
        </w:rPr>
      </w:pPr>
      <w:r w:rsidRPr="00D4051F">
        <w:rPr>
          <w:rFonts w:ascii="Times New Roman" w:hAnsi="Times New Roman" w:cs="Arial"/>
        </w:rPr>
        <w:t>LVR</w:t>
      </w:r>
    </w:p>
    <w:p w14:paraId="74167F39" w14:textId="77777777" w:rsidR="005762C9" w:rsidRPr="00D4051F" w:rsidRDefault="005762C9" w:rsidP="00D4051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Arial"/>
        </w:rPr>
      </w:pPr>
      <w:r w:rsidRPr="00D4051F">
        <w:rPr>
          <w:rFonts w:ascii="Times New Roman" w:hAnsi="Times New Roman" w:cs="Arial"/>
        </w:rPr>
        <w:t>Comprendre des documents écrits de nature et de difficultés varié</w:t>
      </w:r>
      <w:r w:rsidR="00194544">
        <w:rPr>
          <w:rFonts w:ascii="Times New Roman" w:hAnsi="Times New Roman" w:cs="Arial"/>
        </w:rPr>
        <w:t>e</w:t>
      </w:r>
      <w:r w:rsidRPr="00D4051F">
        <w:rPr>
          <w:rFonts w:ascii="Times New Roman" w:hAnsi="Times New Roman" w:cs="Arial"/>
        </w:rPr>
        <w:t>s issus de source</w:t>
      </w:r>
      <w:r w:rsidR="00194544">
        <w:rPr>
          <w:rFonts w:ascii="Times New Roman" w:hAnsi="Times New Roman" w:cs="Arial"/>
        </w:rPr>
        <w:t>s</w:t>
      </w:r>
      <w:r w:rsidRPr="00D4051F">
        <w:rPr>
          <w:rFonts w:ascii="Times New Roman" w:hAnsi="Times New Roman" w:cs="Arial"/>
        </w:rPr>
        <w:t xml:space="preserve"> diverse</w:t>
      </w:r>
      <w:r w:rsidR="00194544">
        <w:rPr>
          <w:rFonts w:ascii="Times New Roman" w:hAnsi="Times New Roman" w:cs="Arial"/>
        </w:rPr>
        <w:t>s</w:t>
      </w:r>
      <w:bookmarkStart w:id="0" w:name="_GoBack"/>
      <w:bookmarkEnd w:id="0"/>
    </w:p>
    <w:p w14:paraId="1E1B9B54" w14:textId="77777777" w:rsidR="005762C9" w:rsidRPr="00D4051F" w:rsidRDefault="005762C9" w:rsidP="005762C9">
      <w:pPr>
        <w:pStyle w:val="Paragraphedeliste"/>
        <w:rPr>
          <w:rFonts w:ascii="Times New Roman" w:hAnsi="Times New Roman"/>
        </w:rPr>
      </w:pPr>
    </w:p>
    <w:p w14:paraId="2422B577" w14:textId="77777777" w:rsidR="00671637" w:rsidRPr="00D4051F" w:rsidRDefault="005762C9" w:rsidP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  <w:b/>
        </w:rPr>
        <w:t>Français</w:t>
      </w:r>
    </w:p>
    <w:p w14:paraId="629868CD" w14:textId="77777777" w:rsidR="00671637" w:rsidRPr="00D4051F" w:rsidRDefault="005762C9" w:rsidP="00D4051F">
      <w:pPr>
        <w:pStyle w:val="Paragraphedeliste"/>
        <w:numPr>
          <w:ilvl w:val="0"/>
          <w:numId w:val="2"/>
        </w:numPr>
        <w:rPr>
          <w:rFonts w:ascii="Times New Roman" w:hAnsi="Times New Roman" w:cs="Arial"/>
        </w:rPr>
      </w:pPr>
      <w:r w:rsidRPr="00D4051F">
        <w:rPr>
          <w:rFonts w:ascii="Times New Roman" w:hAnsi="Times New Roman" w:cs="Arial"/>
        </w:rPr>
        <w:t xml:space="preserve">Rédiger un texte court et le présenter </w:t>
      </w:r>
    </w:p>
    <w:p w14:paraId="0BF960C2" w14:textId="77777777" w:rsidR="00D4051F" w:rsidRPr="00D4051F" w:rsidRDefault="00D4051F" w:rsidP="00D4051F">
      <w:pPr>
        <w:pStyle w:val="Paragraphedeliste"/>
        <w:rPr>
          <w:rFonts w:ascii="Times New Roman" w:hAnsi="Times New Roman"/>
        </w:rPr>
      </w:pPr>
    </w:p>
    <w:p w14:paraId="7901B59C" w14:textId="77777777" w:rsidR="005762C9" w:rsidRPr="00D4051F" w:rsidRDefault="005762C9" w:rsidP="005762C9">
      <w:pPr>
        <w:rPr>
          <w:rFonts w:ascii="Times New Roman" w:hAnsi="Times New Roman" w:cs="Arial"/>
        </w:rPr>
      </w:pPr>
    </w:p>
    <w:p w14:paraId="51A11848" w14:textId="77777777" w:rsidR="00671637" w:rsidRPr="00D4051F" w:rsidRDefault="005762C9" w:rsidP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>Anglais</w:t>
      </w:r>
    </w:p>
    <w:p w14:paraId="2C2D70AD" w14:textId="77777777" w:rsidR="00671637" w:rsidRPr="00D4051F" w:rsidRDefault="005762C9" w:rsidP="00D4051F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Arial"/>
        </w:rPr>
      </w:pPr>
      <w:r w:rsidRPr="00D4051F">
        <w:rPr>
          <w:rFonts w:ascii="Times New Roman" w:hAnsi="Times New Roman" w:cs="Arial"/>
        </w:rPr>
        <w:t>Comprendre des documents écrits de nature et de difficultés variés issus de sources diverses</w:t>
      </w:r>
    </w:p>
    <w:p w14:paraId="6648739D" w14:textId="77777777" w:rsidR="00D4051F" w:rsidRPr="00D4051F" w:rsidRDefault="00D4051F" w:rsidP="00D4051F">
      <w:pPr>
        <w:pStyle w:val="Paragraphedeliste"/>
        <w:rPr>
          <w:rFonts w:ascii="Times New Roman" w:hAnsi="Times New Roman"/>
        </w:rPr>
      </w:pPr>
    </w:p>
    <w:p w14:paraId="048834EA" w14:textId="77777777" w:rsidR="005762C9" w:rsidRPr="00D4051F" w:rsidRDefault="005762C9" w:rsidP="005762C9">
      <w:pPr>
        <w:rPr>
          <w:rFonts w:ascii="Times New Roman" w:hAnsi="Times New Roman" w:cs="Arial"/>
        </w:rPr>
      </w:pPr>
    </w:p>
    <w:p w14:paraId="7862B78B" w14:textId="77777777" w:rsidR="00671637" w:rsidRPr="00D4051F" w:rsidRDefault="00671637">
      <w:pPr>
        <w:rPr>
          <w:rFonts w:ascii="Times New Roman" w:hAnsi="Times New Roman"/>
        </w:rPr>
      </w:pPr>
    </w:p>
    <w:p w14:paraId="7E2834B9" w14:textId="77777777" w:rsidR="00671637" w:rsidRPr="00D4051F" w:rsidRDefault="005762C9" w:rsidP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>Arts plastiques</w:t>
      </w:r>
    </w:p>
    <w:p w14:paraId="677B8654" w14:textId="77777777" w:rsidR="00671637" w:rsidRPr="00D4051F" w:rsidRDefault="005762C9" w:rsidP="00D4051F">
      <w:pPr>
        <w:pStyle w:val="Paragraphedeliste"/>
        <w:numPr>
          <w:ilvl w:val="0"/>
          <w:numId w:val="2"/>
        </w:numPr>
        <w:spacing w:after="240"/>
        <w:jc w:val="both"/>
        <w:rPr>
          <w:rFonts w:ascii="Times New Roman" w:hAnsi="Times New Roman" w:cs="Arial"/>
        </w:rPr>
      </w:pPr>
      <w:r w:rsidRPr="00D4051F">
        <w:rPr>
          <w:rFonts w:ascii="Times New Roman" w:hAnsi="Times New Roman" w:cs="Arial"/>
        </w:rPr>
        <w:t xml:space="preserve">Concevoir, réaliser, donner à voir des projets artistiques, individuels ou collectifs. </w:t>
      </w:r>
    </w:p>
    <w:p w14:paraId="08DD3EBA" w14:textId="77777777" w:rsidR="00D4051F" w:rsidRPr="00D4051F" w:rsidRDefault="00D4051F" w:rsidP="00D4051F">
      <w:pPr>
        <w:pStyle w:val="Paragraphedeliste"/>
        <w:spacing w:after="240"/>
        <w:rPr>
          <w:rFonts w:ascii="Times New Roman" w:hAnsi="Times New Roman"/>
        </w:rPr>
      </w:pPr>
    </w:p>
    <w:p w14:paraId="2ABC22DD" w14:textId="77777777" w:rsidR="005762C9" w:rsidRPr="00D4051F" w:rsidRDefault="005762C9" w:rsidP="005762C9">
      <w:pPr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>Français</w:t>
      </w:r>
    </w:p>
    <w:p w14:paraId="0E924218" w14:textId="77777777" w:rsidR="005762C9" w:rsidRPr="00D4051F" w:rsidRDefault="005762C9" w:rsidP="00D4051F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 xml:space="preserve">Découvrir des textes et des images relevant de différents genres et proposant la représentation de mondes imaginaires, utopiques ou merveilleux ; </w:t>
      </w:r>
    </w:p>
    <w:p w14:paraId="1BFE42FA" w14:textId="77777777" w:rsidR="005762C9" w:rsidRPr="00D4051F" w:rsidRDefault="005762C9" w:rsidP="00D4051F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 xml:space="preserve"> Etre capable de percevoir la cohérence de ces univers imaginaires ; </w:t>
      </w:r>
    </w:p>
    <w:p w14:paraId="045C2367" w14:textId="77777777" w:rsidR="00671637" w:rsidRPr="00D4051F" w:rsidRDefault="005762C9" w:rsidP="00D4051F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</w:rPr>
      </w:pPr>
      <w:r w:rsidRPr="00D4051F">
        <w:rPr>
          <w:rFonts w:ascii="Times New Roman" w:hAnsi="Times New Roman" w:cs="Arial"/>
        </w:rPr>
        <w:t xml:space="preserve">Apprécier le pouvoir de reconfiguration de l’imagination et s’interroger sur ce que ces textes et images apportent à notre perception de la réalité. </w:t>
      </w:r>
    </w:p>
    <w:p w14:paraId="5DC6CAD5" w14:textId="77777777" w:rsidR="00671637" w:rsidRPr="00D4051F" w:rsidRDefault="00671637">
      <w:pPr>
        <w:spacing w:after="240"/>
        <w:ind w:left="720"/>
        <w:rPr>
          <w:rFonts w:ascii="Times New Roman" w:hAnsi="Times New Roman"/>
        </w:rPr>
      </w:pPr>
    </w:p>
    <w:p w14:paraId="2E6031DC" w14:textId="77777777" w:rsidR="00671637" w:rsidRPr="00D4051F" w:rsidRDefault="00671637">
      <w:pPr>
        <w:rPr>
          <w:rFonts w:ascii="Times New Roman" w:hAnsi="Times New Roman"/>
        </w:rPr>
      </w:pPr>
    </w:p>
    <w:p w14:paraId="3B658EA7" w14:textId="77777777" w:rsidR="00671637" w:rsidRPr="00D4051F" w:rsidRDefault="005762C9" w:rsidP="00D4051F">
      <w:pPr>
        <w:rPr>
          <w:rFonts w:ascii="Times New Roman" w:hAnsi="Times New Roman" w:cs="Arial"/>
          <w:b/>
          <w:u w:val="single"/>
        </w:rPr>
      </w:pPr>
      <w:r w:rsidRPr="00D4051F">
        <w:rPr>
          <w:rFonts w:ascii="Times New Roman" w:hAnsi="Times New Roman" w:cs="Arial"/>
          <w:b/>
          <w:u w:val="single"/>
        </w:rPr>
        <w:t xml:space="preserve">NB : La production et la présentation sont modulables en fonction de l’enseignant. </w:t>
      </w:r>
    </w:p>
    <w:sectPr w:rsidR="00671637" w:rsidRPr="00D4051F">
      <w:pgSz w:w="11905" w:h="16837"/>
      <w:pgMar w:top="851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5BD"/>
    <w:multiLevelType w:val="hybridMultilevel"/>
    <w:tmpl w:val="988CB50A"/>
    <w:lvl w:ilvl="0" w:tplc="269A340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133A58"/>
    <w:multiLevelType w:val="hybridMultilevel"/>
    <w:tmpl w:val="1BF046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15BC8"/>
    <w:multiLevelType w:val="hybridMultilevel"/>
    <w:tmpl w:val="99AABD32"/>
    <w:lvl w:ilvl="0" w:tplc="97C839D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F05CE"/>
    <w:multiLevelType w:val="hybridMultilevel"/>
    <w:tmpl w:val="D368C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F33A4"/>
    <w:multiLevelType w:val="hybridMultilevel"/>
    <w:tmpl w:val="9EE41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76185"/>
    <w:multiLevelType w:val="hybridMultilevel"/>
    <w:tmpl w:val="4A6A3732"/>
    <w:lvl w:ilvl="0" w:tplc="269A34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637"/>
    <w:rsid w:val="00194544"/>
    <w:rsid w:val="005762C9"/>
    <w:rsid w:val="00671637"/>
    <w:rsid w:val="00D4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2E3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5764C9C1-A1E2-544F-9E14-F016FCC2B84A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2739</Characters>
  <Application>Microsoft Macintosh Word</Application>
  <DocSecurity>0</DocSecurity>
  <Lines>22</Lines>
  <Paragraphs>6</Paragraphs>
  <ScaleCrop>false</ScaleCrop>
  <Company>Rectorat de Versailles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Firmin THEOPHILE</dc:creator>
  <cp:lastModifiedBy>Jeffrey SELLIN</cp:lastModifiedBy>
  <cp:revision>2</cp:revision>
  <dcterms:created xsi:type="dcterms:W3CDTF">2016-12-17T17:21:00Z</dcterms:created>
  <dcterms:modified xsi:type="dcterms:W3CDTF">2016-12-17T17:21:00Z</dcterms:modified>
</cp:coreProperties>
</file>