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36" w:rsidRPr="00287FA6" w:rsidRDefault="004B1444" w:rsidP="00287FA6">
      <w:pPr>
        <w:pStyle w:val="Titre"/>
        <w:rPr>
          <w:lang w:val="fr-FR"/>
        </w:rPr>
      </w:pPr>
      <w:r w:rsidRPr="00287FA6">
        <w:rPr>
          <w:lang w:val="fr-FR"/>
        </w:rPr>
        <w:t>CE</w:t>
      </w:r>
      <w:r w:rsidR="009B3719">
        <w:rPr>
          <w:lang w:val="fr-FR"/>
        </w:rPr>
        <w:t>F</w:t>
      </w:r>
      <w:r w:rsidRPr="00287FA6">
        <w:rPr>
          <w:lang w:val="fr-FR"/>
        </w:rPr>
        <w:t>PEP LOCAL</w:t>
      </w:r>
      <w:r w:rsidR="00287FA6">
        <w:rPr>
          <w:lang w:val="fr-FR"/>
        </w:rPr>
        <w:t> : Grille d’évaluation</w:t>
      </w:r>
    </w:p>
    <w:p w:rsidR="004B1444" w:rsidRPr="004B1444" w:rsidRDefault="004B1444">
      <w:pPr>
        <w:rPr>
          <w:rFonts w:ascii="Times New Roman" w:hAnsi="Times New Roman" w:cs="Times New Roman"/>
          <w:lang w:val="fr-FR"/>
        </w:rPr>
      </w:pPr>
    </w:p>
    <w:p w:rsidR="004B1444" w:rsidRPr="004B1444" w:rsidRDefault="004B1444">
      <w:pPr>
        <w:rPr>
          <w:rFonts w:ascii="Times New Roman" w:hAnsi="Times New Roman" w:cs="Times New Roman"/>
          <w:lang w:val="fr-FR"/>
        </w:rPr>
      </w:pPr>
      <w:r w:rsidRPr="004B1444">
        <w:rPr>
          <w:rFonts w:ascii="Times New Roman" w:hAnsi="Times New Roman" w:cs="Times New Roman"/>
          <w:lang w:val="fr-FR"/>
        </w:rPr>
        <w:t xml:space="preserve">NOM </w:t>
      </w:r>
      <w:r>
        <w:rPr>
          <w:rFonts w:ascii="Times New Roman" w:hAnsi="Times New Roman" w:cs="Times New Roman"/>
          <w:lang w:val="fr-FR"/>
        </w:rPr>
        <w:t xml:space="preserve"> </w:t>
      </w:r>
      <w:r w:rsidRPr="004B1444">
        <w:rPr>
          <w:rFonts w:ascii="Times New Roman" w:hAnsi="Times New Roman" w:cs="Times New Roman"/>
          <w:lang w:val="fr-FR"/>
        </w:rPr>
        <w:t>Prénom</w:t>
      </w:r>
      <w:r>
        <w:rPr>
          <w:rFonts w:ascii="Times New Roman" w:hAnsi="Times New Roman" w:cs="Times New Roman"/>
          <w:lang w:val="fr-FR"/>
        </w:rPr>
        <w:t> :</w:t>
      </w:r>
    </w:p>
    <w:p w:rsidR="004B1444" w:rsidRPr="004B1444" w:rsidRDefault="00EB1E97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</w:t>
      </w:r>
      <w:r w:rsidR="004B1444" w:rsidRPr="004B1444">
        <w:rPr>
          <w:rFonts w:ascii="Times New Roman" w:hAnsi="Times New Roman" w:cs="Times New Roman"/>
          <w:lang w:val="fr-FR"/>
        </w:rPr>
        <w:t>dresse électronique</w:t>
      </w:r>
      <w:r w:rsidR="004B1444">
        <w:rPr>
          <w:rFonts w:ascii="Times New Roman" w:hAnsi="Times New Roman" w:cs="Times New Roman"/>
          <w:lang w:val="fr-FR"/>
        </w:rPr>
        <w:t> :</w:t>
      </w:r>
    </w:p>
    <w:p w:rsidR="004B1444" w:rsidRPr="004B1444" w:rsidRDefault="004B1444">
      <w:pPr>
        <w:rPr>
          <w:rFonts w:ascii="Times New Roman" w:hAnsi="Times New Roman" w:cs="Times New Roman"/>
          <w:lang w:val="fr-FR"/>
        </w:rPr>
      </w:pPr>
      <w:r w:rsidRPr="004B1444">
        <w:rPr>
          <w:rFonts w:ascii="Times New Roman" w:hAnsi="Times New Roman" w:cs="Times New Roman"/>
          <w:lang w:val="fr-FR"/>
        </w:rPr>
        <w:t>Nom de l’organisation</w:t>
      </w:r>
      <w:r>
        <w:rPr>
          <w:rFonts w:ascii="Times New Roman" w:hAnsi="Times New Roman" w:cs="Times New Roman"/>
          <w:lang w:val="fr-FR"/>
        </w:rPr>
        <w:t> :</w:t>
      </w:r>
    </w:p>
    <w:p w:rsidR="004B1444" w:rsidRPr="004B1444" w:rsidRDefault="004B1444">
      <w:pPr>
        <w:rPr>
          <w:rFonts w:ascii="Times New Roman" w:hAnsi="Times New Roman" w:cs="Times New Roman"/>
          <w:lang w:val="fr-FR"/>
        </w:rPr>
      </w:pPr>
      <w:r w:rsidRPr="004B1444">
        <w:rPr>
          <w:rFonts w:ascii="Times New Roman" w:hAnsi="Times New Roman" w:cs="Times New Roman"/>
          <w:lang w:val="fr-FR"/>
        </w:rPr>
        <w:t>Activité</w:t>
      </w:r>
      <w:r>
        <w:rPr>
          <w:rFonts w:ascii="Times New Roman" w:hAnsi="Times New Roman" w:cs="Times New Roman"/>
          <w:lang w:val="fr-FR"/>
        </w:rPr>
        <w:t> :</w:t>
      </w:r>
    </w:p>
    <w:p w:rsidR="004B1444" w:rsidRDefault="004B1444">
      <w:pPr>
        <w:rPr>
          <w:rFonts w:ascii="Times New Roman" w:hAnsi="Times New Roman" w:cs="Times New Roman"/>
          <w:lang w:val="fr-FR"/>
        </w:rPr>
      </w:pPr>
      <w:r w:rsidRPr="004B1444">
        <w:rPr>
          <w:rFonts w:ascii="Times New Roman" w:hAnsi="Times New Roman" w:cs="Times New Roman"/>
          <w:lang w:val="fr-FR"/>
        </w:rPr>
        <w:t>Thème</w:t>
      </w:r>
      <w:r>
        <w:rPr>
          <w:rFonts w:ascii="Times New Roman" w:hAnsi="Times New Roman" w:cs="Times New Roman"/>
          <w:lang w:val="fr-FR"/>
        </w:rPr>
        <w:t> :</w:t>
      </w:r>
    </w:p>
    <w:tbl>
      <w:tblPr>
        <w:tblStyle w:val="Grilledutableau"/>
        <w:tblW w:w="0" w:type="auto"/>
        <w:tblLook w:val="04A0"/>
      </w:tblPr>
      <w:tblGrid>
        <w:gridCol w:w="5495"/>
        <w:gridCol w:w="697"/>
        <w:gridCol w:w="720"/>
      </w:tblGrid>
      <w:tr w:rsidR="00C93350" w:rsidTr="00C93350">
        <w:tc>
          <w:tcPr>
            <w:tcW w:w="5495" w:type="dxa"/>
          </w:tcPr>
          <w:p w:rsidR="00C93350" w:rsidRPr="00EB1E97" w:rsidRDefault="00287FA6">
            <w:pPr>
              <w:rPr>
                <w:rFonts w:ascii="Times New Roman" w:hAnsi="Times New Roman" w:cs="Times New Roman"/>
                <w:b/>
                <w:color w:val="FF0000"/>
                <w:lang w:val="fr-FR"/>
              </w:rPr>
            </w:pPr>
            <w:r w:rsidRPr="00EB1E97">
              <w:rPr>
                <w:rFonts w:ascii="Times New Roman" w:hAnsi="Times New Roman" w:cs="Times New Roman"/>
                <w:b/>
                <w:color w:val="FF0000"/>
                <w:lang w:val="fr-FR"/>
              </w:rPr>
              <w:t xml:space="preserve">1 </w:t>
            </w:r>
            <w:r w:rsidR="00E07405">
              <w:rPr>
                <w:rFonts w:ascii="Times New Roman" w:hAnsi="Times New Roman" w:cs="Times New Roman"/>
                <w:b/>
                <w:color w:val="FF0000"/>
                <w:lang w:val="fr-FR"/>
              </w:rPr>
              <w:t xml:space="preserve"> Motivations </w:t>
            </w:r>
          </w:p>
          <w:p w:rsidR="00EB1E97" w:rsidRPr="00EB1E97" w:rsidRDefault="00EB1E97">
            <w:pPr>
              <w:rPr>
                <w:rFonts w:ascii="Times New Roman" w:hAnsi="Times New Roman" w:cs="Times New Roman"/>
                <w:b/>
                <w:color w:val="FF0000"/>
                <w:lang w:val="fr-FR"/>
              </w:rPr>
            </w:pPr>
          </w:p>
        </w:tc>
        <w:tc>
          <w:tcPr>
            <w:tcW w:w="697" w:type="dxa"/>
          </w:tcPr>
          <w:p w:rsidR="00C93350" w:rsidRDefault="00C93350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0ui</w:t>
            </w:r>
          </w:p>
        </w:tc>
        <w:tc>
          <w:tcPr>
            <w:tcW w:w="720" w:type="dxa"/>
          </w:tcPr>
          <w:p w:rsidR="00C93350" w:rsidRDefault="00C93350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Non</w:t>
            </w:r>
          </w:p>
        </w:tc>
      </w:tr>
      <w:tr w:rsidR="00C93350" w:rsidRPr="00D358CD" w:rsidTr="00C93350">
        <w:tc>
          <w:tcPr>
            <w:tcW w:w="5495" w:type="dxa"/>
          </w:tcPr>
          <w:p w:rsidR="00C93350" w:rsidRPr="00EB1E97" w:rsidRDefault="00C93350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EB1E97">
              <w:rPr>
                <w:rFonts w:ascii="Times New Roman" w:hAnsi="Times New Roman" w:cs="Times New Roman"/>
                <w:b/>
                <w:lang w:val="fr-FR"/>
              </w:rPr>
              <w:t>1</w:t>
            </w:r>
            <w:r w:rsidR="00E07405">
              <w:rPr>
                <w:rFonts w:ascii="Times New Roman" w:hAnsi="Times New Roman" w:cs="Times New Roman"/>
                <w:b/>
                <w:lang w:val="fr-FR"/>
              </w:rPr>
              <w:t>.</w:t>
            </w:r>
            <w:r w:rsidRPr="00EB1E97">
              <w:rPr>
                <w:rFonts w:ascii="Times New Roman" w:hAnsi="Times New Roman" w:cs="Times New Roman"/>
                <w:b/>
                <w:lang w:val="fr-FR"/>
              </w:rPr>
              <w:t>1 Vos motivations pour cette participation au stage</w:t>
            </w:r>
          </w:p>
          <w:p w:rsidR="00287FA6" w:rsidRDefault="00287FA6">
            <w:pPr>
              <w:rPr>
                <w:rFonts w:ascii="Times New Roman" w:hAnsi="Times New Roman" w:cs="Times New Roman"/>
                <w:lang w:val="fr-FR"/>
              </w:rPr>
            </w:pPr>
          </w:p>
          <w:p w:rsidR="00EB1E97" w:rsidRDefault="00EB1E97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697" w:type="dxa"/>
          </w:tcPr>
          <w:p w:rsidR="00C93350" w:rsidRDefault="00C93350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0" w:type="dxa"/>
          </w:tcPr>
          <w:p w:rsidR="00C93350" w:rsidRDefault="00C93350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C93350" w:rsidRPr="00D358CD" w:rsidTr="00C93350">
        <w:tc>
          <w:tcPr>
            <w:tcW w:w="5495" w:type="dxa"/>
          </w:tcPr>
          <w:p w:rsidR="00C93350" w:rsidRDefault="00287FA6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1</w:t>
            </w:r>
            <w:r w:rsidR="00E07405">
              <w:rPr>
                <w:rFonts w:ascii="Times New Roman" w:hAnsi="Times New Roman" w:cs="Times New Roman"/>
                <w:lang w:val="fr-FR"/>
              </w:rPr>
              <w:t>.</w:t>
            </w:r>
            <w:r>
              <w:rPr>
                <w:rFonts w:ascii="Times New Roman" w:hAnsi="Times New Roman" w:cs="Times New Roman"/>
                <w:lang w:val="fr-FR"/>
              </w:rPr>
              <w:t>1</w:t>
            </w:r>
            <w:r w:rsidR="00E07405">
              <w:rPr>
                <w:rFonts w:ascii="Times New Roman" w:hAnsi="Times New Roman" w:cs="Times New Roman"/>
                <w:lang w:val="fr-FR"/>
              </w:rPr>
              <w:t>.</w:t>
            </w:r>
            <w:r>
              <w:rPr>
                <w:rFonts w:ascii="Times New Roman" w:hAnsi="Times New Roman" w:cs="Times New Roman"/>
                <w:lang w:val="fr-FR"/>
              </w:rPr>
              <w:t>1 Répondre à un objectif personnel</w:t>
            </w:r>
          </w:p>
          <w:p w:rsidR="00287FA6" w:rsidRDefault="00287FA6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Si oui lequel</w:t>
            </w:r>
          </w:p>
          <w:p w:rsidR="00287FA6" w:rsidRDefault="00287FA6">
            <w:pPr>
              <w:rPr>
                <w:rFonts w:ascii="Times New Roman" w:hAnsi="Times New Roman" w:cs="Times New Roman"/>
                <w:lang w:val="fr-FR"/>
              </w:rPr>
            </w:pPr>
          </w:p>
          <w:p w:rsidR="00287FA6" w:rsidRDefault="00287FA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697" w:type="dxa"/>
          </w:tcPr>
          <w:p w:rsidR="00C93350" w:rsidRDefault="00C93350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0" w:type="dxa"/>
          </w:tcPr>
          <w:p w:rsidR="00C93350" w:rsidRDefault="00C93350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C93350" w:rsidRPr="00D358CD" w:rsidTr="00C93350">
        <w:tc>
          <w:tcPr>
            <w:tcW w:w="5495" w:type="dxa"/>
          </w:tcPr>
          <w:p w:rsidR="00C93350" w:rsidRDefault="00C93350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1</w:t>
            </w:r>
            <w:r w:rsidR="00E07405">
              <w:rPr>
                <w:rFonts w:ascii="Times New Roman" w:hAnsi="Times New Roman" w:cs="Times New Roman"/>
                <w:lang w:val="fr-FR"/>
              </w:rPr>
              <w:t>.</w:t>
            </w:r>
            <w:r>
              <w:rPr>
                <w:rFonts w:ascii="Times New Roman" w:hAnsi="Times New Roman" w:cs="Times New Roman"/>
                <w:lang w:val="fr-FR"/>
              </w:rPr>
              <w:t>1</w:t>
            </w:r>
            <w:r w:rsidR="00E07405">
              <w:rPr>
                <w:rFonts w:ascii="Times New Roman" w:hAnsi="Times New Roman" w:cs="Times New Roman"/>
                <w:lang w:val="fr-FR"/>
              </w:rPr>
              <w:t>.</w:t>
            </w:r>
            <w:r>
              <w:rPr>
                <w:rFonts w:ascii="Times New Roman" w:hAnsi="Times New Roman" w:cs="Times New Roman"/>
                <w:lang w:val="fr-FR"/>
              </w:rPr>
              <w:t xml:space="preserve">2 Améliorer les connaissances techniques </w:t>
            </w:r>
          </w:p>
          <w:p w:rsidR="00C93350" w:rsidRDefault="00C93350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Si oui lesquels </w:t>
            </w:r>
          </w:p>
          <w:p w:rsidR="00287FA6" w:rsidRDefault="00287FA6">
            <w:pPr>
              <w:rPr>
                <w:rFonts w:ascii="Times New Roman" w:hAnsi="Times New Roman" w:cs="Times New Roman"/>
                <w:lang w:val="fr-FR"/>
              </w:rPr>
            </w:pPr>
          </w:p>
          <w:p w:rsidR="00287FA6" w:rsidRDefault="00287FA6">
            <w:pPr>
              <w:rPr>
                <w:rFonts w:ascii="Times New Roman" w:hAnsi="Times New Roman" w:cs="Times New Roman"/>
                <w:lang w:val="fr-FR"/>
              </w:rPr>
            </w:pPr>
          </w:p>
          <w:p w:rsidR="00E07405" w:rsidRDefault="00E0740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697" w:type="dxa"/>
          </w:tcPr>
          <w:p w:rsidR="00C93350" w:rsidRDefault="00C93350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0" w:type="dxa"/>
          </w:tcPr>
          <w:p w:rsidR="00C93350" w:rsidRDefault="00C93350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C93350" w:rsidRPr="00D358CD" w:rsidTr="00C93350">
        <w:tc>
          <w:tcPr>
            <w:tcW w:w="5495" w:type="dxa"/>
          </w:tcPr>
          <w:p w:rsidR="00C93350" w:rsidRDefault="00EB1E97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1</w:t>
            </w:r>
            <w:r w:rsidR="00E07405">
              <w:rPr>
                <w:rFonts w:ascii="Times New Roman" w:hAnsi="Times New Roman" w:cs="Times New Roman"/>
                <w:lang w:val="fr-FR"/>
              </w:rPr>
              <w:t>.</w:t>
            </w:r>
            <w:r>
              <w:rPr>
                <w:rFonts w:ascii="Times New Roman" w:hAnsi="Times New Roman" w:cs="Times New Roman"/>
                <w:lang w:val="fr-FR"/>
              </w:rPr>
              <w:t>1</w:t>
            </w:r>
            <w:r w:rsidR="00E07405">
              <w:rPr>
                <w:rFonts w:ascii="Times New Roman" w:hAnsi="Times New Roman" w:cs="Times New Roman"/>
                <w:lang w:val="fr-FR"/>
              </w:rPr>
              <w:t>.</w:t>
            </w:r>
            <w:r>
              <w:rPr>
                <w:rFonts w:ascii="Times New Roman" w:hAnsi="Times New Roman" w:cs="Times New Roman"/>
                <w:lang w:val="fr-FR"/>
              </w:rPr>
              <w:t>3 Prendre du recul au regard des pratiques pédagogiques</w:t>
            </w:r>
          </w:p>
          <w:p w:rsidR="00EB1E97" w:rsidRDefault="00EB1E97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697" w:type="dxa"/>
          </w:tcPr>
          <w:p w:rsidR="00C93350" w:rsidRDefault="00C93350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0" w:type="dxa"/>
          </w:tcPr>
          <w:p w:rsidR="00C93350" w:rsidRDefault="00C93350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C93350" w:rsidRPr="00D358CD" w:rsidTr="00C93350">
        <w:tc>
          <w:tcPr>
            <w:tcW w:w="5495" w:type="dxa"/>
          </w:tcPr>
          <w:p w:rsidR="00C93350" w:rsidRDefault="00EB1E97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1</w:t>
            </w:r>
            <w:r w:rsidR="00E07405">
              <w:rPr>
                <w:rFonts w:ascii="Times New Roman" w:hAnsi="Times New Roman" w:cs="Times New Roman"/>
                <w:lang w:val="fr-FR"/>
              </w:rPr>
              <w:t>.</w:t>
            </w:r>
            <w:r>
              <w:rPr>
                <w:rFonts w:ascii="Times New Roman" w:hAnsi="Times New Roman" w:cs="Times New Roman"/>
                <w:lang w:val="fr-FR"/>
              </w:rPr>
              <w:t>1</w:t>
            </w:r>
            <w:r w:rsidR="00E07405">
              <w:rPr>
                <w:rFonts w:ascii="Times New Roman" w:hAnsi="Times New Roman" w:cs="Times New Roman"/>
                <w:lang w:val="fr-FR"/>
              </w:rPr>
              <w:t>.</w:t>
            </w:r>
            <w:r>
              <w:rPr>
                <w:rFonts w:ascii="Times New Roman" w:hAnsi="Times New Roman" w:cs="Times New Roman"/>
                <w:lang w:val="fr-FR"/>
              </w:rPr>
              <w:t xml:space="preserve">4 Trouver des pistes d’innovation en matière de pratiques pédagogiques </w:t>
            </w:r>
          </w:p>
          <w:p w:rsidR="00752D33" w:rsidRDefault="00752D3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697" w:type="dxa"/>
          </w:tcPr>
          <w:p w:rsidR="00C93350" w:rsidRDefault="00C93350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0" w:type="dxa"/>
          </w:tcPr>
          <w:p w:rsidR="00C93350" w:rsidRDefault="00C93350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C93350" w:rsidRPr="00D358CD" w:rsidTr="00C93350">
        <w:tc>
          <w:tcPr>
            <w:tcW w:w="5495" w:type="dxa"/>
          </w:tcPr>
          <w:p w:rsidR="00C93350" w:rsidRDefault="00EB1E97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1</w:t>
            </w:r>
            <w:r w:rsidR="00E07405">
              <w:rPr>
                <w:rFonts w:ascii="Times New Roman" w:hAnsi="Times New Roman" w:cs="Times New Roman"/>
                <w:lang w:val="fr-FR"/>
              </w:rPr>
              <w:t>.</w:t>
            </w:r>
            <w:r>
              <w:rPr>
                <w:rFonts w:ascii="Times New Roman" w:hAnsi="Times New Roman" w:cs="Times New Roman"/>
                <w:lang w:val="fr-FR"/>
              </w:rPr>
              <w:t>1</w:t>
            </w:r>
            <w:r w:rsidR="00E07405">
              <w:rPr>
                <w:rFonts w:ascii="Times New Roman" w:hAnsi="Times New Roman" w:cs="Times New Roman"/>
                <w:lang w:val="fr-FR"/>
              </w:rPr>
              <w:t>.</w:t>
            </w:r>
            <w:r>
              <w:rPr>
                <w:rFonts w:ascii="Times New Roman" w:hAnsi="Times New Roman" w:cs="Times New Roman"/>
                <w:lang w:val="fr-FR"/>
              </w:rPr>
              <w:t>5 Adaptation dans le cadre de nouveaux référentiels de formation</w:t>
            </w:r>
          </w:p>
        </w:tc>
        <w:tc>
          <w:tcPr>
            <w:tcW w:w="697" w:type="dxa"/>
          </w:tcPr>
          <w:p w:rsidR="00C93350" w:rsidRDefault="00C93350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0" w:type="dxa"/>
          </w:tcPr>
          <w:p w:rsidR="00C93350" w:rsidRDefault="00C93350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E07405" w:rsidTr="009D01E1">
        <w:tc>
          <w:tcPr>
            <w:tcW w:w="6912" w:type="dxa"/>
            <w:gridSpan w:val="3"/>
          </w:tcPr>
          <w:p w:rsidR="00E07405" w:rsidRDefault="00E07405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1.1.6 Autres (Rédigez votre réponse)</w:t>
            </w:r>
          </w:p>
          <w:p w:rsidR="00E07405" w:rsidRDefault="00E07405">
            <w:pPr>
              <w:rPr>
                <w:rFonts w:ascii="Times New Roman" w:hAnsi="Times New Roman" w:cs="Times New Roman"/>
                <w:lang w:val="fr-FR"/>
              </w:rPr>
            </w:pPr>
          </w:p>
          <w:p w:rsidR="00E07405" w:rsidRDefault="00E07405">
            <w:pPr>
              <w:rPr>
                <w:rFonts w:ascii="Times New Roman" w:hAnsi="Times New Roman" w:cs="Times New Roman"/>
                <w:lang w:val="fr-FR"/>
              </w:rPr>
            </w:pPr>
          </w:p>
          <w:p w:rsidR="00E07405" w:rsidRDefault="00E07405">
            <w:pPr>
              <w:rPr>
                <w:rFonts w:ascii="Times New Roman" w:hAnsi="Times New Roman" w:cs="Times New Roman"/>
                <w:lang w:val="fr-FR"/>
              </w:rPr>
            </w:pPr>
          </w:p>
          <w:p w:rsidR="00E07405" w:rsidRDefault="00E07405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:rsidR="00C93350" w:rsidRDefault="00C93350">
      <w:pPr>
        <w:rPr>
          <w:rFonts w:ascii="Times New Roman" w:hAnsi="Times New Roman" w:cs="Times New Roman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5495"/>
        <w:gridCol w:w="779"/>
        <w:gridCol w:w="876"/>
        <w:gridCol w:w="815"/>
      </w:tblGrid>
      <w:tr w:rsidR="00EB1E97" w:rsidTr="00EB1E97">
        <w:tc>
          <w:tcPr>
            <w:tcW w:w="5495" w:type="dxa"/>
          </w:tcPr>
          <w:p w:rsidR="00EB1E97" w:rsidRDefault="00EB1E97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79" w:type="dxa"/>
          </w:tcPr>
          <w:p w:rsidR="00EB1E97" w:rsidRDefault="00EB1E97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Oui positif</w:t>
            </w:r>
          </w:p>
        </w:tc>
        <w:tc>
          <w:tcPr>
            <w:tcW w:w="720" w:type="dxa"/>
          </w:tcPr>
          <w:p w:rsidR="00EB1E97" w:rsidRDefault="00EB1E97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Non Négatif</w:t>
            </w:r>
          </w:p>
        </w:tc>
        <w:tc>
          <w:tcPr>
            <w:tcW w:w="720" w:type="dxa"/>
          </w:tcPr>
          <w:p w:rsidR="00EB1E97" w:rsidRDefault="00EB1E97">
            <w:pPr>
              <w:rPr>
                <w:rFonts w:ascii="Times New Roman" w:hAnsi="Times New Roman" w:cs="Times New Roman"/>
                <w:lang w:val="fr-FR"/>
              </w:rPr>
            </w:pPr>
          </w:p>
          <w:p w:rsidR="00EB1E97" w:rsidRDefault="00EB1E97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Neutre</w:t>
            </w:r>
          </w:p>
        </w:tc>
      </w:tr>
      <w:tr w:rsidR="00EB1E97" w:rsidRPr="00D358CD" w:rsidTr="00EB1E97">
        <w:tc>
          <w:tcPr>
            <w:tcW w:w="5495" w:type="dxa"/>
          </w:tcPr>
          <w:p w:rsidR="00EB1E97" w:rsidRDefault="00EB1E97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1.2 </w:t>
            </w:r>
            <w:r w:rsidRPr="009350FA">
              <w:rPr>
                <w:rFonts w:ascii="Times New Roman" w:hAnsi="Times New Roman" w:cs="Times New Roman"/>
                <w:b/>
                <w:lang w:val="fr-FR"/>
              </w:rPr>
              <w:t xml:space="preserve">La perception de votre démarche de formation au sein de votre </w:t>
            </w:r>
            <w:r w:rsidR="009350FA" w:rsidRPr="009350FA">
              <w:rPr>
                <w:rFonts w:ascii="Times New Roman" w:hAnsi="Times New Roman" w:cs="Times New Roman"/>
                <w:b/>
                <w:lang w:val="fr-FR"/>
              </w:rPr>
              <w:t>établissement</w:t>
            </w:r>
          </w:p>
        </w:tc>
        <w:tc>
          <w:tcPr>
            <w:tcW w:w="779" w:type="dxa"/>
          </w:tcPr>
          <w:p w:rsidR="00EB1E97" w:rsidRDefault="00EB1E97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0" w:type="dxa"/>
          </w:tcPr>
          <w:p w:rsidR="00EB1E97" w:rsidRDefault="00EB1E97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0" w:type="dxa"/>
          </w:tcPr>
          <w:p w:rsidR="00EB1E97" w:rsidRDefault="00EB1E97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EB1E97" w:rsidTr="00EB1E97">
        <w:tc>
          <w:tcPr>
            <w:tcW w:w="5495" w:type="dxa"/>
          </w:tcPr>
          <w:p w:rsidR="00EB1E97" w:rsidRDefault="009350FA" w:rsidP="009350FA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1</w:t>
            </w:r>
            <w:r w:rsidR="00E07405">
              <w:rPr>
                <w:rFonts w:ascii="Times New Roman" w:hAnsi="Times New Roman" w:cs="Times New Roman"/>
                <w:lang w:val="fr-FR"/>
              </w:rPr>
              <w:t>.</w:t>
            </w:r>
            <w:r>
              <w:rPr>
                <w:rFonts w:ascii="Times New Roman" w:hAnsi="Times New Roman" w:cs="Times New Roman"/>
                <w:lang w:val="fr-FR"/>
              </w:rPr>
              <w:t>2</w:t>
            </w:r>
            <w:r w:rsidR="00E07405">
              <w:rPr>
                <w:rFonts w:ascii="Times New Roman" w:hAnsi="Times New Roman" w:cs="Times New Roman"/>
                <w:lang w:val="fr-FR"/>
              </w:rPr>
              <w:t>.</w:t>
            </w:r>
            <w:r>
              <w:rPr>
                <w:rFonts w:ascii="Times New Roman" w:hAnsi="Times New Roman" w:cs="Times New Roman"/>
                <w:lang w:val="fr-FR"/>
              </w:rPr>
              <w:t>1 Positionnement  des collègues</w:t>
            </w:r>
          </w:p>
          <w:p w:rsidR="009350FA" w:rsidRDefault="009350FA" w:rsidP="009350F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79" w:type="dxa"/>
          </w:tcPr>
          <w:p w:rsidR="00EB1E97" w:rsidRDefault="00EB1E97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0" w:type="dxa"/>
          </w:tcPr>
          <w:p w:rsidR="00EB1E97" w:rsidRDefault="00EB1E97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0" w:type="dxa"/>
          </w:tcPr>
          <w:p w:rsidR="00EB1E97" w:rsidRDefault="00EB1E97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EB1E97" w:rsidTr="00EB1E97">
        <w:tc>
          <w:tcPr>
            <w:tcW w:w="5495" w:type="dxa"/>
          </w:tcPr>
          <w:p w:rsidR="00EB1E97" w:rsidRDefault="009350FA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1</w:t>
            </w:r>
            <w:r w:rsidR="00E07405">
              <w:rPr>
                <w:rFonts w:ascii="Times New Roman" w:hAnsi="Times New Roman" w:cs="Times New Roman"/>
                <w:lang w:val="fr-FR"/>
              </w:rPr>
              <w:t>.</w:t>
            </w:r>
            <w:r>
              <w:rPr>
                <w:rFonts w:ascii="Times New Roman" w:hAnsi="Times New Roman" w:cs="Times New Roman"/>
                <w:lang w:val="fr-FR"/>
              </w:rPr>
              <w:t>2</w:t>
            </w:r>
            <w:r w:rsidR="00E07405">
              <w:rPr>
                <w:rFonts w:ascii="Times New Roman" w:hAnsi="Times New Roman" w:cs="Times New Roman"/>
                <w:lang w:val="fr-FR"/>
              </w:rPr>
              <w:t>.</w:t>
            </w:r>
            <w:r>
              <w:rPr>
                <w:rFonts w:ascii="Times New Roman" w:hAnsi="Times New Roman" w:cs="Times New Roman"/>
                <w:lang w:val="fr-FR"/>
              </w:rPr>
              <w:t>2 Positionnement de direction</w:t>
            </w:r>
          </w:p>
          <w:p w:rsidR="009350FA" w:rsidRDefault="009350F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79" w:type="dxa"/>
          </w:tcPr>
          <w:p w:rsidR="00EB1E97" w:rsidRDefault="00EB1E97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0" w:type="dxa"/>
          </w:tcPr>
          <w:p w:rsidR="00EB1E97" w:rsidRDefault="00EB1E97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0" w:type="dxa"/>
          </w:tcPr>
          <w:p w:rsidR="00EB1E97" w:rsidRDefault="00EB1E97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:rsidR="00EB1E97" w:rsidRDefault="00EB1E97">
      <w:pPr>
        <w:rPr>
          <w:rFonts w:ascii="Times New Roman" w:hAnsi="Times New Roman" w:cs="Times New Roman"/>
          <w:lang w:val="fr-FR"/>
        </w:rPr>
      </w:pPr>
    </w:p>
    <w:p w:rsidR="00FE1F5B" w:rsidRDefault="00FE1F5B">
      <w:pPr>
        <w:rPr>
          <w:rFonts w:ascii="Times New Roman" w:hAnsi="Times New Roman" w:cs="Times New Roman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5495"/>
        <w:gridCol w:w="754"/>
        <w:gridCol w:w="850"/>
        <w:gridCol w:w="851"/>
        <w:gridCol w:w="851"/>
      </w:tblGrid>
      <w:tr w:rsidR="00440B44" w:rsidTr="00E07405">
        <w:tc>
          <w:tcPr>
            <w:tcW w:w="5495" w:type="dxa"/>
          </w:tcPr>
          <w:p w:rsidR="00440B44" w:rsidRPr="00440B44" w:rsidRDefault="00440B44" w:rsidP="00440B44">
            <w:pPr>
              <w:rPr>
                <w:rFonts w:ascii="Times New Roman" w:hAnsi="Times New Roman" w:cs="Times New Roman"/>
                <w:b/>
                <w:color w:val="FF0000"/>
                <w:lang w:val="fr-FR"/>
              </w:rPr>
            </w:pPr>
            <w:r w:rsidRPr="00440B44">
              <w:rPr>
                <w:rFonts w:ascii="Times New Roman" w:hAnsi="Times New Roman" w:cs="Times New Roman"/>
                <w:b/>
                <w:color w:val="FF0000"/>
                <w:lang w:val="fr-FR"/>
              </w:rPr>
              <w:t>2  L’organisation matérielle</w:t>
            </w:r>
          </w:p>
        </w:tc>
        <w:tc>
          <w:tcPr>
            <w:tcW w:w="754" w:type="dxa"/>
          </w:tcPr>
          <w:p w:rsidR="00440B44" w:rsidRDefault="00440B44" w:rsidP="00C33BC3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Très bonne </w:t>
            </w:r>
          </w:p>
        </w:tc>
        <w:tc>
          <w:tcPr>
            <w:tcW w:w="850" w:type="dxa"/>
          </w:tcPr>
          <w:p w:rsidR="00440B44" w:rsidRDefault="00440B44" w:rsidP="00C33BC3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Bonne</w:t>
            </w:r>
          </w:p>
        </w:tc>
        <w:tc>
          <w:tcPr>
            <w:tcW w:w="851" w:type="dxa"/>
          </w:tcPr>
          <w:p w:rsidR="00440B44" w:rsidRDefault="00440B44" w:rsidP="00C33BC3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Moyen sans avis </w:t>
            </w:r>
          </w:p>
        </w:tc>
        <w:tc>
          <w:tcPr>
            <w:tcW w:w="851" w:type="dxa"/>
          </w:tcPr>
          <w:p w:rsidR="00440B44" w:rsidRDefault="00440B44" w:rsidP="00C33BC3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A revoir</w:t>
            </w:r>
          </w:p>
        </w:tc>
      </w:tr>
      <w:tr w:rsidR="00440B44" w:rsidRPr="00D358CD" w:rsidTr="00E07405">
        <w:tc>
          <w:tcPr>
            <w:tcW w:w="5495" w:type="dxa"/>
          </w:tcPr>
          <w:p w:rsidR="00440B44" w:rsidRDefault="00440B44" w:rsidP="00C33BC3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2.1 Qualité de l’accueil sur le lieu du stage </w:t>
            </w:r>
          </w:p>
          <w:p w:rsidR="00440B44" w:rsidRDefault="00440B44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</w:tcPr>
          <w:p w:rsidR="00440B44" w:rsidRDefault="00440B44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0" w:type="dxa"/>
          </w:tcPr>
          <w:p w:rsidR="00440B44" w:rsidRDefault="00440B44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1" w:type="dxa"/>
          </w:tcPr>
          <w:p w:rsidR="00440B44" w:rsidRDefault="00440B44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1" w:type="dxa"/>
          </w:tcPr>
          <w:p w:rsidR="00440B44" w:rsidRDefault="00440B44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40B44" w:rsidRPr="00D358CD" w:rsidTr="00E07405">
        <w:tc>
          <w:tcPr>
            <w:tcW w:w="5495" w:type="dxa"/>
          </w:tcPr>
          <w:p w:rsidR="00440B44" w:rsidRDefault="00440B44" w:rsidP="00C33BC3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2.2 Qualité des relations avec le personnel de l’entreprise </w:t>
            </w:r>
          </w:p>
          <w:p w:rsidR="00440B44" w:rsidRDefault="00440B44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</w:tcPr>
          <w:p w:rsidR="00440B44" w:rsidRDefault="00440B44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0" w:type="dxa"/>
          </w:tcPr>
          <w:p w:rsidR="00440B44" w:rsidRDefault="00440B44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1" w:type="dxa"/>
          </w:tcPr>
          <w:p w:rsidR="00440B44" w:rsidRDefault="00440B44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1" w:type="dxa"/>
          </w:tcPr>
          <w:p w:rsidR="00440B44" w:rsidRDefault="00440B44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40B44" w:rsidTr="00E07405">
        <w:tc>
          <w:tcPr>
            <w:tcW w:w="5495" w:type="dxa"/>
          </w:tcPr>
          <w:p w:rsidR="00440B44" w:rsidRDefault="00440B44" w:rsidP="00440B44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2.3 Facilités personnelles d’organisation du déplacement </w:t>
            </w:r>
          </w:p>
          <w:p w:rsidR="00440B44" w:rsidRDefault="00440B44" w:rsidP="00440B4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</w:tcPr>
          <w:p w:rsidR="00440B44" w:rsidRDefault="00440B44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0" w:type="dxa"/>
          </w:tcPr>
          <w:p w:rsidR="00440B44" w:rsidRDefault="00440B44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1" w:type="dxa"/>
          </w:tcPr>
          <w:p w:rsidR="00440B44" w:rsidRDefault="00440B44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1" w:type="dxa"/>
          </w:tcPr>
          <w:p w:rsidR="00440B44" w:rsidRDefault="00440B44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E07405" w:rsidTr="00422B06">
        <w:tc>
          <w:tcPr>
            <w:tcW w:w="8801" w:type="dxa"/>
            <w:gridSpan w:val="5"/>
          </w:tcPr>
          <w:p w:rsidR="00E07405" w:rsidRDefault="00E07405" w:rsidP="00C33BC3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2.4 si problèmes précisez :</w:t>
            </w:r>
          </w:p>
          <w:p w:rsidR="00E07405" w:rsidRDefault="00E07405" w:rsidP="00C33BC3">
            <w:pPr>
              <w:rPr>
                <w:rFonts w:ascii="Times New Roman" w:hAnsi="Times New Roman" w:cs="Times New Roman"/>
                <w:lang w:val="fr-FR"/>
              </w:rPr>
            </w:pPr>
          </w:p>
          <w:p w:rsidR="00E07405" w:rsidRDefault="00E07405" w:rsidP="00C33BC3">
            <w:pPr>
              <w:rPr>
                <w:rFonts w:ascii="Times New Roman" w:hAnsi="Times New Roman" w:cs="Times New Roman"/>
                <w:lang w:val="fr-FR"/>
              </w:rPr>
            </w:pPr>
          </w:p>
          <w:p w:rsidR="00E07405" w:rsidRDefault="00E07405" w:rsidP="00C33BC3">
            <w:pPr>
              <w:rPr>
                <w:rFonts w:ascii="Times New Roman" w:hAnsi="Times New Roman" w:cs="Times New Roman"/>
                <w:lang w:val="fr-FR"/>
              </w:rPr>
            </w:pPr>
          </w:p>
          <w:p w:rsidR="00E07405" w:rsidRDefault="00E07405" w:rsidP="00C33BC3">
            <w:pPr>
              <w:rPr>
                <w:rFonts w:ascii="Times New Roman" w:hAnsi="Times New Roman" w:cs="Times New Roman"/>
                <w:lang w:val="fr-FR"/>
              </w:rPr>
            </w:pPr>
          </w:p>
          <w:p w:rsidR="00E07405" w:rsidRDefault="00E07405" w:rsidP="00C33BC3">
            <w:pPr>
              <w:rPr>
                <w:rFonts w:ascii="Times New Roman" w:hAnsi="Times New Roman" w:cs="Times New Roman"/>
                <w:lang w:val="fr-FR"/>
              </w:rPr>
            </w:pPr>
          </w:p>
          <w:p w:rsidR="00E07405" w:rsidRDefault="00E07405" w:rsidP="00C33BC3">
            <w:pPr>
              <w:rPr>
                <w:rFonts w:ascii="Times New Roman" w:hAnsi="Times New Roman" w:cs="Times New Roman"/>
                <w:lang w:val="fr-FR"/>
              </w:rPr>
            </w:pPr>
          </w:p>
          <w:p w:rsidR="00E07405" w:rsidRDefault="00E07405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:rsidR="00440B44" w:rsidRDefault="00440B44">
      <w:pPr>
        <w:rPr>
          <w:rFonts w:ascii="Times New Roman" w:hAnsi="Times New Roman" w:cs="Times New Roman"/>
          <w:lang w:val="fr-FR"/>
        </w:rPr>
      </w:pPr>
    </w:p>
    <w:p w:rsidR="00440B44" w:rsidRDefault="00440B44">
      <w:pPr>
        <w:rPr>
          <w:rFonts w:ascii="Times New Roman" w:hAnsi="Times New Roman" w:cs="Times New Roman"/>
          <w:lang w:val="fr-FR"/>
        </w:rPr>
      </w:pPr>
    </w:p>
    <w:p w:rsidR="00440B44" w:rsidRDefault="00440B44">
      <w:pPr>
        <w:rPr>
          <w:rFonts w:ascii="Times New Roman" w:hAnsi="Times New Roman" w:cs="Times New Roman"/>
          <w:lang w:val="fr-FR"/>
        </w:rPr>
      </w:pPr>
    </w:p>
    <w:p w:rsidR="00440B44" w:rsidRDefault="00440B44">
      <w:pPr>
        <w:rPr>
          <w:rFonts w:ascii="Times New Roman" w:hAnsi="Times New Roman" w:cs="Times New Roman"/>
          <w:lang w:val="fr-FR"/>
        </w:rPr>
      </w:pPr>
    </w:p>
    <w:p w:rsidR="00440B44" w:rsidRDefault="00440B44">
      <w:pPr>
        <w:rPr>
          <w:rFonts w:ascii="Times New Roman" w:hAnsi="Times New Roman" w:cs="Times New Roman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5495"/>
        <w:gridCol w:w="754"/>
        <w:gridCol w:w="850"/>
        <w:gridCol w:w="851"/>
        <w:gridCol w:w="851"/>
      </w:tblGrid>
      <w:tr w:rsidR="00440B44" w:rsidTr="00EF0A10">
        <w:tc>
          <w:tcPr>
            <w:tcW w:w="5495" w:type="dxa"/>
          </w:tcPr>
          <w:p w:rsidR="00440B44" w:rsidRPr="00440B44" w:rsidRDefault="00440B44">
            <w:pPr>
              <w:rPr>
                <w:rFonts w:ascii="Times New Roman" w:hAnsi="Times New Roman" w:cs="Times New Roman"/>
                <w:b/>
                <w:color w:val="FF0000"/>
                <w:lang w:val="fr-FR"/>
              </w:rPr>
            </w:pPr>
            <w:r w:rsidRPr="00440B44">
              <w:rPr>
                <w:rFonts w:ascii="Times New Roman" w:hAnsi="Times New Roman" w:cs="Times New Roman"/>
                <w:b/>
                <w:color w:val="FF0000"/>
                <w:lang w:val="fr-FR"/>
              </w:rPr>
              <w:t>3 L’organisation pédagogique</w:t>
            </w:r>
          </w:p>
        </w:tc>
        <w:tc>
          <w:tcPr>
            <w:tcW w:w="754" w:type="dxa"/>
          </w:tcPr>
          <w:p w:rsidR="00440B44" w:rsidRDefault="00440B44" w:rsidP="00C33BC3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Très bonne </w:t>
            </w:r>
          </w:p>
        </w:tc>
        <w:tc>
          <w:tcPr>
            <w:tcW w:w="850" w:type="dxa"/>
          </w:tcPr>
          <w:p w:rsidR="00440B44" w:rsidRDefault="00440B44" w:rsidP="00C33BC3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Bonne</w:t>
            </w:r>
          </w:p>
        </w:tc>
        <w:tc>
          <w:tcPr>
            <w:tcW w:w="851" w:type="dxa"/>
          </w:tcPr>
          <w:p w:rsidR="00440B44" w:rsidRDefault="00440B44" w:rsidP="00C33BC3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Moyen sans avis </w:t>
            </w:r>
          </w:p>
        </w:tc>
        <w:tc>
          <w:tcPr>
            <w:tcW w:w="851" w:type="dxa"/>
          </w:tcPr>
          <w:p w:rsidR="00440B44" w:rsidRDefault="00440B44" w:rsidP="00C33BC3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A revoir</w:t>
            </w:r>
          </w:p>
        </w:tc>
      </w:tr>
      <w:tr w:rsidR="00440B44" w:rsidTr="00EF0A10">
        <w:tc>
          <w:tcPr>
            <w:tcW w:w="5495" w:type="dxa"/>
          </w:tcPr>
          <w:p w:rsidR="00440B44" w:rsidRDefault="00440B44" w:rsidP="00440B44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3.1  Le rythme de progression </w:t>
            </w:r>
          </w:p>
          <w:p w:rsidR="00440B44" w:rsidRDefault="00440B44" w:rsidP="00440B4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</w:tcPr>
          <w:p w:rsidR="00440B44" w:rsidRDefault="00440B4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0" w:type="dxa"/>
          </w:tcPr>
          <w:p w:rsidR="00440B44" w:rsidRDefault="00440B4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1" w:type="dxa"/>
          </w:tcPr>
          <w:p w:rsidR="00440B44" w:rsidRDefault="00440B4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1" w:type="dxa"/>
          </w:tcPr>
          <w:p w:rsidR="00440B44" w:rsidRDefault="00440B44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40B44" w:rsidTr="00EF0A10">
        <w:tc>
          <w:tcPr>
            <w:tcW w:w="5495" w:type="dxa"/>
          </w:tcPr>
          <w:p w:rsidR="00440B44" w:rsidRDefault="00440B44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3.2 Le nombre d’heures par jour </w:t>
            </w:r>
          </w:p>
          <w:p w:rsidR="00440B44" w:rsidRDefault="00440B4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</w:tcPr>
          <w:p w:rsidR="00440B44" w:rsidRDefault="00440B4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0" w:type="dxa"/>
          </w:tcPr>
          <w:p w:rsidR="00440B44" w:rsidRDefault="00440B4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1" w:type="dxa"/>
          </w:tcPr>
          <w:p w:rsidR="00440B44" w:rsidRDefault="00440B4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1" w:type="dxa"/>
          </w:tcPr>
          <w:p w:rsidR="00440B44" w:rsidRDefault="00440B44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40B44" w:rsidTr="00EF0A10">
        <w:tc>
          <w:tcPr>
            <w:tcW w:w="5495" w:type="dxa"/>
          </w:tcPr>
          <w:p w:rsidR="00440B44" w:rsidRDefault="00440B44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3.3 Le nombre de jours </w:t>
            </w:r>
          </w:p>
          <w:p w:rsidR="00EF0A10" w:rsidRDefault="00EF0A10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</w:tcPr>
          <w:p w:rsidR="00440B44" w:rsidRDefault="00440B4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0" w:type="dxa"/>
          </w:tcPr>
          <w:p w:rsidR="00440B44" w:rsidRDefault="00440B4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1" w:type="dxa"/>
          </w:tcPr>
          <w:p w:rsidR="00440B44" w:rsidRDefault="00440B4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1" w:type="dxa"/>
          </w:tcPr>
          <w:p w:rsidR="00440B44" w:rsidRDefault="00440B44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40B44" w:rsidTr="00EF0A10">
        <w:tc>
          <w:tcPr>
            <w:tcW w:w="5495" w:type="dxa"/>
          </w:tcPr>
          <w:p w:rsidR="00440B44" w:rsidRDefault="00440B44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3.4 La période </w:t>
            </w:r>
          </w:p>
          <w:p w:rsidR="00EF0A10" w:rsidRDefault="00EF0A10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</w:tcPr>
          <w:p w:rsidR="00440B44" w:rsidRDefault="00440B4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0" w:type="dxa"/>
          </w:tcPr>
          <w:p w:rsidR="00440B44" w:rsidRDefault="00440B4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1" w:type="dxa"/>
          </w:tcPr>
          <w:p w:rsidR="00440B44" w:rsidRDefault="00440B4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1" w:type="dxa"/>
          </w:tcPr>
          <w:p w:rsidR="00440B44" w:rsidRDefault="00440B44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40B44" w:rsidTr="00EF0A10">
        <w:tc>
          <w:tcPr>
            <w:tcW w:w="5495" w:type="dxa"/>
          </w:tcPr>
          <w:p w:rsidR="00440B44" w:rsidRDefault="00EF0A10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3.5 La disponibilité des responsables </w:t>
            </w:r>
          </w:p>
          <w:p w:rsidR="00EF0A10" w:rsidRDefault="00EF0A10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</w:tcPr>
          <w:p w:rsidR="00440B44" w:rsidRDefault="00440B4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0" w:type="dxa"/>
          </w:tcPr>
          <w:p w:rsidR="00440B44" w:rsidRDefault="00440B4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1" w:type="dxa"/>
          </w:tcPr>
          <w:p w:rsidR="00440B44" w:rsidRDefault="00440B4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1" w:type="dxa"/>
          </w:tcPr>
          <w:p w:rsidR="00440B44" w:rsidRDefault="00440B44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E07405" w:rsidTr="00871BC0">
        <w:tc>
          <w:tcPr>
            <w:tcW w:w="8801" w:type="dxa"/>
            <w:gridSpan w:val="5"/>
          </w:tcPr>
          <w:p w:rsidR="00E07405" w:rsidRDefault="00E07405" w:rsidP="00EF0A10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3.6 Remarques éventuelles</w:t>
            </w:r>
          </w:p>
          <w:p w:rsidR="00E07405" w:rsidRDefault="00E07405" w:rsidP="00EF0A10">
            <w:pPr>
              <w:rPr>
                <w:rFonts w:ascii="Times New Roman" w:hAnsi="Times New Roman" w:cs="Times New Roman"/>
                <w:lang w:val="fr-FR"/>
              </w:rPr>
            </w:pPr>
          </w:p>
          <w:p w:rsidR="00E07405" w:rsidRDefault="00E07405" w:rsidP="00EF0A10">
            <w:pPr>
              <w:rPr>
                <w:rFonts w:ascii="Times New Roman" w:hAnsi="Times New Roman" w:cs="Times New Roman"/>
                <w:lang w:val="fr-FR"/>
              </w:rPr>
            </w:pPr>
          </w:p>
          <w:p w:rsidR="00E07405" w:rsidRDefault="00E07405" w:rsidP="00EF0A10">
            <w:pPr>
              <w:rPr>
                <w:rFonts w:ascii="Times New Roman" w:hAnsi="Times New Roman" w:cs="Times New Roman"/>
                <w:lang w:val="fr-FR"/>
              </w:rPr>
            </w:pPr>
          </w:p>
          <w:p w:rsidR="00E07405" w:rsidRDefault="00E07405" w:rsidP="00EF0A10">
            <w:pPr>
              <w:rPr>
                <w:rFonts w:ascii="Times New Roman" w:hAnsi="Times New Roman" w:cs="Times New Roman"/>
                <w:lang w:val="fr-FR"/>
              </w:rPr>
            </w:pPr>
          </w:p>
          <w:p w:rsidR="00E07405" w:rsidRDefault="00E07405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:rsidR="00FE1F5B" w:rsidRDefault="00FE1F5B">
      <w:pPr>
        <w:rPr>
          <w:rFonts w:ascii="Times New Roman" w:hAnsi="Times New Roman" w:cs="Times New Roman"/>
          <w:lang w:val="fr-FR"/>
        </w:rPr>
      </w:pPr>
    </w:p>
    <w:p w:rsidR="00E07405" w:rsidRDefault="00E07405">
      <w:pPr>
        <w:rPr>
          <w:rFonts w:ascii="Times New Roman" w:hAnsi="Times New Roman" w:cs="Times New Roman"/>
          <w:lang w:val="fr-FR"/>
        </w:rPr>
      </w:pPr>
    </w:p>
    <w:p w:rsidR="00E07405" w:rsidRDefault="00E07405">
      <w:pPr>
        <w:rPr>
          <w:rFonts w:ascii="Times New Roman" w:hAnsi="Times New Roman" w:cs="Times New Roman"/>
          <w:lang w:val="fr-FR"/>
        </w:rPr>
      </w:pPr>
    </w:p>
    <w:p w:rsidR="00EF0A10" w:rsidRDefault="00EF0A10">
      <w:pPr>
        <w:rPr>
          <w:rFonts w:ascii="Times New Roman" w:hAnsi="Times New Roman" w:cs="Times New Roman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5495"/>
        <w:gridCol w:w="754"/>
        <w:gridCol w:w="852"/>
        <w:gridCol w:w="851"/>
        <w:gridCol w:w="851"/>
      </w:tblGrid>
      <w:tr w:rsidR="00EF0A10" w:rsidTr="00D43781">
        <w:tc>
          <w:tcPr>
            <w:tcW w:w="5495" w:type="dxa"/>
          </w:tcPr>
          <w:p w:rsidR="00EF0A10" w:rsidRPr="00440B44" w:rsidRDefault="00EF0A10" w:rsidP="00C33BC3">
            <w:pPr>
              <w:rPr>
                <w:rFonts w:ascii="Times New Roman" w:hAnsi="Times New Roman" w:cs="Times New Roman"/>
                <w:b/>
                <w:color w:val="FF0000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fr-FR"/>
              </w:rPr>
              <w:lastRenderedPageBreak/>
              <w:t xml:space="preserve">4 Le réinvestissement pédagogique </w:t>
            </w:r>
          </w:p>
        </w:tc>
        <w:tc>
          <w:tcPr>
            <w:tcW w:w="754" w:type="dxa"/>
          </w:tcPr>
          <w:p w:rsidR="00EF0A10" w:rsidRDefault="00EF0A10" w:rsidP="00D43781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Très </w:t>
            </w:r>
            <w:r w:rsidR="00D43781">
              <w:rPr>
                <w:rFonts w:ascii="Times New Roman" w:hAnsi="Times New Roman" w:cs="Times New Roman"/>
                <w:lang w:val="fr-FR"/>
              </w:rPr>
              <w:t>Bien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  <w:tc>
          <w:tcPr>
            <w:tcW w:w="852" w:type="dxa"/>
          </w:tcPr>
          <w:p w:rsidR="00EF0A10" w:rsidRDefault="00D43781" w:rsidP="00C33BC3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Adapté oui</w:t>
            </w:r>
          </w:p>
        </w:tc>
        <w:tc>
          <w:tcPr>
            <w:tcW w:w="851" w:type="dxa"/>
          </w:tcPr>
          <w:p w:rsidR="00EF0A10" w:rsidRDefault="00EF0A10" w:rsidP="00D43781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D43781">
              <w:rPr>
                <w:rFonts w:ascii="Times New Roman" w:hAnsi="Times New Roman" w:cs="Times New Roman"/>
                <w:lang w:val="fr-FR"/>
              </w:rPr>
              <w:t>S</w:t>
            </w:r>
            <w:r>
              <w:rPr>
                <w:rFonts w:ascii="Times New Roman" w:hAnsi="Times New Roman" w:cs="Times New Roman"/>
                <w:lang w:val="fr-FR"/>
              </w:rPr>
              <w:t xml:space="preserve">ans avis </w:t>
            </w:r>
          </w:p>
        </w:tc>
        <w:tc>
          <w:tcPr>
            <w:tcW w:w="851" w:type="dxa"/>
          </w:tcPr>
          <w:p w:rsidR="00EF0A10" w:rsidRDefault="00D43781" w:rsidP="00C33BC3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Pas adapté Non</w:t>
            </w:r>
          </w:p>
        </w:tc>
      </w:tr>
      <w:tr w:rsidR="00EF0A10" w:rsidRPr="00D358CD" w:rsidTr="00D43781">
        <w:tc>
          <w:tcPr>
            <w:tcW w:w="5495" w:type="dxa"/>
          </w:tcPr>
          <w:p w:rsidR="00EF0A10" w:rsidRDefault="00EF0A10" w:rsidP="00C33BC3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4.1  Fourniture de ressources propices à la construction </w:t>
            </w:r>
            <w:r w:rsidR="00D43781">
              <w:rPr>
                <w:rFonts w:ascii="Times New Roman" w:hAnsi="Times New Roman" w:cs="Times New Roman"/>
                <w:lang w:val="fr-FR"/>
              </w:rPr>
              <w:t>d</w:t>
            </w:r>
            <w:r>
              <w:rPr>
                <w:rFonts w:ascii="Times New Roman" w:hAnsi="Times New Roman" w:cs="Times New Roman"/>
                <w:lang w:val="fr-FR"/>
              </w:rPr>
              <w:t xml:space="preserve">e cours  </w:t>
            </w:r>
          </w:p>
          <w:p w:rsidR="00EF0A10" w:rsidRDefault="00EF0A10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</w:tcPr>
          <w:p w:rsidR="00EF0A10" w:rsidRDefault="00EF0A10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2" w:type="dxa"/>
          </w:tcPr>
          <w:p w:rsidR="00EF0A10" w:rsidRDefault="00EF0A10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1" w:type="dxa"/>
          </w:tcPr>
          <w:p w:rsidR="00EF0A10" w:rsidRDefault="00EF0A10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1" w:type="dxa"/>
          </w:tcPr>
          <w:p w:rsidR="00EF0A10" w:rsidRDefault="00EF0A10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EF0A10" w:rsidRPr="00D358CD" w:rsidTr="00D43781">
        <w:tc>
          <w:tcPr>
            <w:tcW w:w="5495" w:type="dxa"/>
          </w:tcPr>
          <w:p w:rsidR="00EF0A10" w:rsidRDefault="00EF0A10" w:rsidP="00C33BC3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4.2 Fourniture de ressources propices à la construction de cas pratiques  </w:t>
            </w:r>
          </w:p>
          <w:p w:rsidR="00EF0A10" w:rsidRDefault="00EF0A10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</w:tcPr>
          <w:p w:rsidR="00EF0A10" w:rsidRDefault="00EF0A10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2" w:type="dxa"/>
          </w:tcPr>
          <w:p w:rsidR="00EF0A10" w:rsidRDefault="00EF0A10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1" w:type="dxa"/>
          </w:tcPr>
          <w:p w:rsidR="00EF0A10" w:rsidRDefault="00EF0A10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1" w:type="dxa"/>
          </w:tcPr>
          <w:p w:rsidR="00EF0A10" w:rsidRDefault="00EF0A10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EF0A10" w:rsidRPr="00D358CD" w:rsidTr="00D43781">
        <w:tc>
          <w:tcPr>
            <w:tcW w:w="5495" w:type="dxa"/>
          </w:tcPr>
          <w:p w:rsidR="00EF0A10" w:rsidRDefault="00EF0A10" w:rsidP="00C33BC3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4.</w:t>
            </w:r>
            <w:r w:rsidR="00D43781">
              <w:rPr>
                <w:rFonts w:ascii="Times New Roman" w:hAnsi="Times New Roman" w:cs="Times New Roman"/>
                <w:lang w:val="fr-FR"/>
              </w:rPr>
              <w:t>3</w:t>
            </w:r>
            <w:r w:rsidR="002958F8">
              <w:rPr>
                <w:rFonts w:ascii="Times New Roman" w:hAnsi="Times New Roman" w:cs="Times New Roman"/>
                <w:lang w:val="fr-FR"/>
              </w:rPr>
              <w:t xml:space="preserve"> Réflexion pédagogique menée au cours du stage 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EF0A10" w:rsidRDefault="00EF0A10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</w:tcPr>
          <w:p w:rsidR="00EF0A10" w:rsidRDefault="00EF0A10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2" w:type="dxa"/>
          </w:tcPr>
          <w:p w:rsidR="00EF0A10" w:rsidRDefault="00EF0A10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1" w:type="dxa"/>
          </w:tcPr>
          <w:p w:rsidR="00EF0A10" w:rsidRDefault="00EF0A10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1" w:type="dxa"/>
          </w:tcPr>
          <w:p w:rsidR="00EF0A10" w:rsidRDefault="00EF0A10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EF0A10" w:rsidRPr="00D358CD" w:rsidTr="00D43781">
        <w:tc>
          <w:tcPr>
            <w:tcW w:w="5495" w:type="dxa"/>
          </w:tcPr>
          <w:p w:rsidR="00EF0A10" w:rsidRDefault="00D43781" w:rsidP="00C33BC3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4.</w:t>
            </w:r>
            <w:r w:rsidR="00EF0A10">
              <w:rPr>
                <w:rFonts w:ascii="Times New Roman" w:hAnsi="Times New Roman" w:cs="Times New Roman"/>
                <w:lang w:val="fr-FR"/>
              </w:rPr>
              <w:t xml:space="preserve">4 </w:t>
            </w:r>
            <w:r>
              <w:rPr>
                <w:rFonts w:ascii="Times New Roman" w:hAnsi="Times New Roman" w:cs="Times New Roman"/>
                <w:lang w:val="fr-FR"/>
              </w:rPr>
              <w:t xml:space="preserve">Construction de matériaux pédagogiques pendant le stage </w:t>
            </w:r>
            <w:r w:rsidR="00EF0A10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EF0A10" w:rsidRDefault="00EF0A10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</w:tcPr>
          <w:p w:rsidR="00EF0A10" w:rsidRDefault="00EF0A10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2" w:type="dxa"/>
          </w:tcPr>
          <w:p w:rsidR="00EF0A10" w:rsidRDefault="00EF0A10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1" w:type="dxa"/>
          </w:tcPr>
          <w:p w:rsidR="00EF0A10" w:rsidRDefault="00EF0A10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1" w:type="dxa"/>
          </w:tcPr>
          <w:p w:rsidR="00EF0A10" w:rsidRDefault="00EF0A10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43781" w:rsidRPr="00D358CD" w:rsidTr="00D43781">
        <w:tc>
          <w:tcPr>
            <w:tcW w:w="5495" w:type="dxa"/>
          </w:tcPr>
          <w:p w:rsidR="00D43781" w:rsidRDefault="00D43781" w:rsidP="00C33BC3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Si oui avez-vous bénéficié de conseils quant à la méthodologie ?</w:t>
            </w:r>
          </w:p>
        </w:tc>
        <w:tc>
          <w:tcPr>
            <w:tcW w:w="754" w:type="dxa"/>
          </w:tcPr>
          <w:p w:rsidR="00D43781" w:rsidRDefault="00D43781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2" w:type="dxa"/>
          </w:tcPr>
          <w:p w:rsidR="00D43781" w:rsidRDefault="00D43781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1" w:type="dxa"/>
          </w:tcPr>
          <w:p w:rsidR="00D43781" w:rsidRDefault="00D43781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1" w:type="dxa"/>
          </w:tcPr>
          <w:p w:rsidR="00D43781" w:rsidRDefault="00D43781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43781" w:rsidRPr="00D358CD" w:rsidTr="00D43781">
        <w:tc>
          <w:tcPr>
            <w:tcW w:w="5495" w:type="dxa"/>
          </w:tcPr>
          <w:p w:rsidR="00D43781" w:rsidRDefault="00D43781" w:rsidP="00C33BC3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Si oui avez-vous bénéficié de conseils pertinents quant aux recherches théoriques </w:t>
            </w:r>
          </w:p>
        </w:tc>
        <w:tc>
          <w:tcPr>
            <w:tcW w:w="754" w:type="dxa"/>
          </w:tcPr>
          <w:p w:rsidR="00D43781" w:rsidRDefault="00D43781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2" w:type="dxa"/>
          </w:tcPr>
          <w:p w:rsidR="00D43781" w:rsidRDefault="00D43781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1" w:type="dxa"/>
          </w:tcPr>
          <w:p w:rsidR="00D43781" w:rsidRDefault="00D43781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1" w:type="dxa"/>
          </w:tcPr>
          <w:p w:rsidR="00D43781" w:rsidRDefault="00D43781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EF0A10" w:rsidRPr="00D358CD" w:rsidTr="00D43781">
        <w:tc>
          <w:tcPr>
            <w:tcW w:w="5495" w:type="dxa"/>
          </w:tcPr>
          <w:p w:rsidR="00EF0A10" w:rsidRDefault="00D43781" w:rsidP="00C33BC3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4</w:t>
            </w:r>
            <w:r w:rsidR="00EF0A10">
              <w:rPr>
                <w:rFonts w:ascii="Times New Roman" w:hAnsi="Times New Roman" w:cs="Times New Roman"/>
                <w:lang w:val="fr-FR"/>
              </w:rPr>
              <w:t xml:space="preserve">.5 </w:t>
            </w:r>
            <w:r>
              <w:rPr>
                <w:rFonts w:ascii="Times New Roman" w:hAnsi="Times New Roman" w:cs="Times New Roman"/>
                <w:lang w:val="fr-FR"/>
              </w:rPr>
              <w:t xml:space="preserve">Restitution prévue des connaissances acquises auprès des collègues </w:t>
            </w:r>
            <w:r w:rsidR="00EF0A10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EF0A10" w:rsidRDefault="00EF0A10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</w:tcPr>
          <w:p w:rsidR="00EF0A10" w:rsidRDefault="00EF0A10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2" w:type="dxa"/>
          </w:tcPr>
          <w:p w:rsidR="00EF0A10" w:rsidRDefault="00EF0A10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1" w:type="dxa"/>
          </w:tcPr>
          <w:p w:rsidR="00EF0A10" w:rsidRDefault="00EF0A10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1" w:type="dxa"/>
          </w:tcPr>
          <w:p w:rsidR="00EF0A10" w:rsidRDefault="00EF0A10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:rsidR="00EF0A10" w:rsidRDefault="00EF0A10">
      <w:pPr>
        <w:rPr>
          <w:rFonts w:ascii="Times New Roman" w:hAnsi="Times New Roman" w:cs="Times New Roman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5495"/>
        <w:gridCol w:w="754"/>
        <w:gridCol w:w="852"/>
        <w:gridCol w:w="901"/>
        <w:gridCol w:w="851"/>
      </w:tblGrid>
      <w:tr w:rsidR="00D43781" w:rsidTr="00D43781">
        <w:tc>
          <w:tcPr>
            <w:tcW w:w="5495" w:type="dxa"/>
          </w:tcPr>
          <w:p w:rsidR="00D43781" w:rsidRPr="00440B44" w:rsidRDefault="00E07405" w:rsidP="00C33BC3">
            <w:pPr>
              <w:rPr>
                <w:rFonts w:ascii="Times New Roman" w:hAnsi="Times New Roman" w:cs="Times New Roman"/>
                <w:b/>
                <w:color w:val="FF0000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fr-FR"/>
              </w:rPr>
              <w:t xml:space="preserve">5 </w:t>
            </w:r>
            <w:r w:rsidR="00D43781">
              <w:rPr>
                <w:rFonts w:ascii="Times New Roman" w:hAnsi="Times New Roman" w:cs="Times New Roman"/>
                <w:b/>
                <w:color w:val="FF0000"/>
                <w:lang w:val="fr-FR"/>
              </w:rPr>
              <w:t xml:space="preserve">Votre conclusion </w:t>
            </w:r>
          </w:p>
        </w:tc>
        <w:tc>
          <w:tcPr>
            <w:tcW w:w="754" w:type="dxa"/>
          </w:tcPr>
          <w:p w:rsidR="00D43781" w:rsidRDefault="00D43781" w:rsidP="00C33BC3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Très Bien </w:t>
            </w:r>
          </w:p>
        </w:tc>
        <w:tc>
          <w:tcPr>
            <w:tcW w:w="852" w:type="dxa"/>
          </w:tcPr>
          <w:p w:rsidR="00D43781" w:rsidRDefault="00D43781" w:rsidP="00C33BC3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Bon oui</w:t>
            </w:r>
          </w:p>
        </w:tc>
        <w:tc>
          <w:tcPr>
            <w:tcW w:w="901" w:type="dxa"/>
          </w:tcPr>
          <w:p w:rsidR="00D43781" w:rsidRDefault="00D43781" w:rsidP="00C33BC3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 Moyen/</w:t>
            </w:r>
          </w:p>
          <w:p w:rsidR="00D43781" w:rsidRDefault="00D43781" w:rsidP="00C33BC3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Sans avis </w:t>
            </w:r>
          </w:p>
        </w:tc>
        <w:tc>
          <w:tcPr>
            <w:tcW w:w="851" w:type="dxa"/>
          </w:tcPr>
          <w:p w:rsidR="00D43781" w:rsidRDefault="00D43781" w:rsidP="00C33BC3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A</w:t>
            </w:r>
          </w:p>
          <w:p w:rsidR="00D43781" w:rsidRDefault="00D43781" w:rsidP="00C33BC3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revoir Non</w:t>
            </w:r>
          </w:p>
        </w:tc>
      </w:tr>
      <w:tr w:rsidR="00D43781" w:rsidTr="005F4119">
        <w:tc>
          <w:tcPr>
            <w:tcW w:w="8853" w:type="dxa"/>
            <w:gridSpan w:val="5"/>
          </w:tcPr>
          <w:p w:rsidR="00D43781" w:rsidRDefault="00D43781" w:rsidP="00C33BC3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5.1  Appréciation générale </w:t>
            </w:r>
          </w:p>
          <w:p w:rsidR="00D43781" w:rsidRDefault="00D43781" w:rsidP="00C33BC3">
            <w:pPr>
              <w:rPr>
                <w:rFonts w:ascii="Times New Roman" w:hAnsi="Times New Roman" w:cs="Times New Roman"/>
                <w:lang w:val="fr-FR"/>
              </w:rPr>
            </w:pPr>
          </w:p>
          <w:p w:rsidR="00D43781" w:rsidRDefault="00D43781" w:rsidP="00C33BC3">
            <w:pPr>
              <w:rPr>
                <w:rFonts w:ascii="Times New Roman" w:hAnsi="Times New Roman" w:cs="Times New Roman"/>
                <w:lang w:val="fr-FR"/>
              </w:rPr>
            </w:pPr>
          </w:p>
          <w:p w:rsidR="00D43781" w:rsidRDefault="00D43781" w:rsidP="00C33BC3">
            <w:pPr>
              <w:rPr>
                <w:rFonts w:ascii="Times New Roman" w:hAnsi="Times New Roman" w:cs="Times New Roman"/>
                <w:lang w:val="fr-FR"/>
              </w:rPr>
            </w:pPr>
          </w:p>
          <w:p w:rsidR="00D43781" w:rsidRDefault="00D43781" w:rsidP="00C33BC3">
            <w:pPr>
              <w:rPr>
                <w:rFonts w:ascii="Times New Roman" w:hAnsi="Times New Roman" w:cs="Times New Roman"/>
                <w:lang w:val="fr-FR"/>
              </w:rPr>
            </w:pPr>
          </w:p>
          <w:p w:rsidR="00D43781" w:rsidRDefault="00D43781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43781" w:rsidTr="00A4571C">
        <w:tc>
          <w:tcPr>
            <w:tcW w:w="8853" w:type="dxa"/>
            <w:gridSpan w:val="5"/>
          </w:tcPr>
          <w:p w:rsidR="00D43781" w:rsidRDefault="00D43781" w:rsidP="00C33BC3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5.2  Les points forts   </w:t>
            </w:r>
          </w:p>
          <w:p w:rsidR="00D43781" w:rsidRDefault="00D43781" w:rsidP="00C33BC3">
            <w:pPr>
              <w:rPr>
                <w:rFonts w:ascii="Times New Roman" w:hAnsi="Times New Roman" w:cs="Times New Roman"/>
                <w:lang w:val="fr-FR"/>
              </w:rPr>
            </w:pPr>
          </w:p>
          <w:p w:rsidR="00D43781" w:rsidRDefault="00D43781" w:rsidP="00C33BC3">
            <w:pPr>
              <w:rPr>
                <w:rFonts w:ascii="Times New Roman" w:hAnsi="Times New Roman" w:cs="Times New Roman"/>
                <w:lang w:val="fr-FR"/>
              </w:rPr>
            </w:pPr>
          </w:p>
          <w:p w:rsidR="00E07405" w:rsidRDefault="00E07405" w:rsidP="00C33BC3">
            <w:pPr>
              <w:rPr>
                <w:rFonts w:ascii="Times New Roman" w:hAnsi="Times New Roman" w:cs="Times New Roman"/>
                <w:lang w:val="fr-FR"/>
              </w:rPr>
            </w:pPr>
          </w:p>
          <w:p w:rsidR="00E07405" w:rsidRDefault="00E07405" w:rsidP="00C33BC3">
            <w:pPr>
              <w:rPr>
                <w:rFonts w:ascii="Times New Roman" w:hAnsi="Times New Roman" w:cs="Times New Roman"/>
                <w:lang w:val="fr-FR"/>
              </w:rPr>
            </w:pPr>
          </w:p>
          <w:p w:rsidR="00D43781" w:rsidRDefault="00D43781" w:rsidP="00C33BC3">
            <w:pPr>
              <w:rPr>
                <w:rFonts w:ascii="Times New Roman" w:hAnsi="Times New Roman" w:cs="Times New Roman"/>
                <w:lang w:val="fr-FR"/>
              </w:rPr>
            </w:pPr>
          </w:p>
          <w:p w:rsidR="00E07405" w:rsidRDefault="00E07405" w:rsidP="00C33BC3">
            <w:pPr>
              <w:rPr>
                <w:rFonts w:ascii="Times New Roman" w:hAnsi="Times New Roman" w:cs="Times New Roman"/>
                <w:lang w:val="fr-FR"/>
              </w:rPr>
            </w:pPr>
          </w:p>
          <w:p w:rsidR="00E07405" w:rsidRDefault="00E07405" w:rsidP="00C33BC3">
            <w:pPr>
              <w:rPr>
                <w:rFonts w:ascii="Times New Roman" w:hAnsi="Times New Roman" w:cs="Times New Roman"/>
                <w:lang w:val="fr-FR"/>
              </w:rPr>
            </w:pPr>
          </w:p>
          <w:p w:rsidR="00E07405" w:rsidRDefault="00E07405" w:rsidP="00C33BC3">
            <w:pPr>
              <w:rPr>
                <w:rFonts w:ascii="Times New Roman" w:hAnsi="Times New Roman" w:cs="Times New Roman"/>
                <w:lang w:val="fr-FR"/>
              </w:rPr>
            </w:pPr>
          </w:p>
          <w:p w:rsidR="00D43781" w:rsidRDefault="00D43781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43781" w:rsidRPr="00D358CD" w:rsidTr="00AB08FC">
        <w:tc>
          <w:tcPr>
            <w:tcW w:w="8853" w:type="dxa"/>
            <w:gridSpan w:val="5"/>
          </w:tcPr>
          <w:p w:rsidR="00D43781" w:rsidRDefault="00D43781" w:rsidP="00C33BC3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5.3 Les points à améliorer  (à mettre au regard de l’investissement humain et financier consacré par l’entreprise à a formation)</w:t>
            </w:r>
          </w:p>
          <w:p w:rsidR="00D43781" w:rsidRDefault="00D43781" w:rsidP="00C33BC3">
            <w:pPr>
              <w:rPr>
                <w:rFonts w:ascii="Times New Roman" w:hAnsi="Times New Roman" w:cs="Times New Roman"/>
                <w:lang w:val="fr-FR"/>
              </w:rPr>
            </w:pPr>
          </w:p>
          <w:p w:rsidR="00D43781" w:rsidRDefault="00D43781" w:rsidP="00C33BC3">
            <w:pPr>
              <w:rPr>
                <w:rFonts w:ascii="Times New Roman" w:hAnsi="Times New Roman" w:cs="Times New Roman"/>
                <w:lang w:val="fr-FR"/>
              </w:rPr>
            </w:pPr>
          </w:p>
          <w:p w:rsidR="00E07405" w:rsidRDefault="00E07405" w:rsidP="00C33BC3">
            <w:pPr>
              <w:rPr>
                <w:rFonts w:ascii="Times New Roman" w:hAnsi="Times New Roman" w:cs="Times New Roman"/>
                <w:lang w:val="fr-FR"/>
              </w:rPr>
            </w:pPr>
          </w:p>
          <w:p w:rsidR="00E07405" w:rsidRDefault="00E07405" w:rsidP="00C33BC3">
            <w:pPr>
              <w:rPr>
                <w:rFonts w:ascii="Times New Roman" w:hAnsi="Times New Roman" w:cs="Times New Roman"/>
                <w:lang w:val="fr-FR"/>
              </w:rPr>
            </w:pPr>
          </w:p>
          <w:p w:rsidR="00E07405" w:rsidRDefault="00E07405" w:rsidP="00C33BC3">
            <w:pPr>
              <w:rPr>
                <w:rFonts w:ascii="Times New Roman" w:hAnsi="Times New Roman" w:cs="Times New Roman"/>
                <w:lang w:val="fr-FR"/>
              </w:rPr>
            </w:pPr>
          </w:p>
          <w:p w:rsidR="00E07405" w:rsidRDefault="00E07405" w:rsidP="00C33BC3">
            <w:pPr>
              <w:rPr>
                <w:rFonts w:ascii="Times New Roman" w:hAnsi="Times New Roman" w:cs="Times New Roman"/>
                <w:lang w:val="fr-FR"/>
              </w:rPr>
            </w:pPr>
          </w:p>
          <w:p w:rsidR="00E07405" w:rsidRDefault="00E07405" w:rsidP="00C33BC3">
            <w:pPr>
              <w:rPr>
                <w:rFonts w:ascii="Times New Roman" w:hAnsi="Times New Roman" w:cs="Times New Roman"/>
                <w:lang w:val="fr-FR"/>
              </w:rPr>
            </w:pPr>
          </w:p>
          <w:p w:rsidR="00E07405" w:rsidRDefault="00E07405" w:rsidP="00C33BC3">
            <w:pPr>
              <w:rPr>
                <w:rFonts w:ascii="Times New Roman" w:hAnsi="Times New Roman" w:cs="Times New Roman"/>
                <w:lang w:val="fr-FR"/>
              </w:rPr>
            </w:pPr>
          </w:p>
          <w:p w:rsidR="00E07405" w:rsidRDefault="00E07405" w:rsidP="00C33BC3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:rsidR="00D43781" w:rsidRPr="004B1444" w:rsidRDefault="00D43781">
      <w:pPr>
        <w:rPr>
          <w:rFonts w:ascii="Times New Roman" w:hAnsi="Times New Roman" w:cs="Times New Roman"/>
          <w:lang w:val="fr-FR"/>
        </w:rPr>
      </w:pPr>
    </w:p>
    <w:sectPr w:rsidR="00D43781" w:rsidRPr="004B1444" w:rsidSect="001317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639" w:rsidRDefault="00B21639" w:rsidP="00B21639">
      <w:pPr>
        <w:spacing w:after="0" w:line="240" w:lineRule="auto"/>
      </w:pPr>
      <w:r>
        <w:separator/>
      </w:r>
    </w:p>
  </w:endnote>
  <w:endnote w:type="continuationSeparator" w:id="0">
    <w:p w:rsidR="00B21639" w:rsidRDefault="00B21639" w:rsidP="00B2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33" w:rsidRDefault="00752D3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2975"/>
      <w:docPartObj>
        <w:docPartGallery w:val="Page Numbers (Bottom of Page)"/>
        <w:docPartUnique/>
      </w:docPartObj>
    </w:sdtPr>
    <w:sdtContent>
      <w:p w:rsidR="00B21639" w:rsidRDefault="005E3D9B">
        <w:pPr>
          <w:pStyle w:val="Pieddepage"/>
        </w:pPr>
        <w:r>
          <w:rPr>
            <w:noProof/>
            <w:lang w:val="fr-FR"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B21639" w:rsidRDefault="005E3D9B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 w:rsidR="00B21639"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D358CD" w:rsidRPr="00D358CD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33" w:rsidRDefault="00752D3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639" w:rsidRDefault="00B21639" w:rsidP="00B21639">
      <w:pPr>
        <w:spacing w:after="0" w:line="240" w:lineRule="auto"/>
      </w:pPr>
      <w:r>
        <w:separator/>
      </w:r>
    </w:p>
  </w:footnote>
  <w:footnote w:type="continuationSeparator" w:id="0">
    <w:p w:rsidR="00B21639" w:rsidRDefault="00B21639" w:rsidP="00B21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33" w:rsidRDefault="00752D3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13" w:rsidRPr="00D358CD" w:rsidRDefault="00D358CD" w:rsidP="00D358CD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-132080</wp:posOffset>
          </wp:positionV>
          <wp:extent cx="1014095" cy="558165"/>
          <wp:effectExtent l="19050" t="0" r="0" b="0"/>
          <wp:wrapTight wrapText="bothSides">
            <wp:wrapPolygon edited="0">
              <wp:start x="-406" y="0"/>
              <wp:lineTo x="-406" y="20642"/>
              <wp:lineTo x="21505" y="20642"/>
              <wp:lineTo x="21505" y="0"/>
              <wp:lineTo x="-406" y="0"/>
            </wp:wrapPolygon>
          </wp:wrapTight>
          <wp:docPr id="61" name="Image 61" descr="07_logo_REGIONS%20ACA_GUADELOU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07_logo_REGIONS%20ACA_GUADELOU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33" w:rsidRDefault="00752D3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21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1444"/>
    <w:rsid w:val="00131736"/>
    <w:rsid w:val="0018663E"/>
    <w:rsid w:val="00250DA6"/>
    <w:rsid w:val="00287FA6"/>
    <w:rsid w:val="002958F8"/>
    <w:rsid w:val="003A6397"/>
    <w:rsid w:val="00440B44"/>
    <w:rsid w:val="004B1444"/>
    <w:rsid w:val="005E3D9B"/>
    <w:rsid w:val="00665C1F"/>
    <w:rsid w:val="00726D01"/>
    <w:rsid w:val="00752D33"/>
    <w:rsid w:val="0079387D"/>
    <w:rsid w:val="008E6413"/>
    <w:rsid w:val="009350FA"/>
    <w:rsid w:val="009B3719"/>
    <w:rsid w:val="00B21639"/>
    <w:rsid w:val="00B218FD"/>
    <w:rsid w:val="00B56D11"/>
    <w:rsid w:val="00B84B80"/>
    <w:rsid w:val="00C71C62"/>
    <w:rsid w:val="00C93350"/>
    <w:rsid w:val="00D358CD"/>
    <w:rsid w:val="00D43781"/>
    <w:rsid w:val="00E07405"/>
    <w:rsid w:val="00EB1E97"/>
    <w:rsid w:val="00EF0A10"/>
    <w:rsid w:val="00F12A97"/>
    <w:rsid w:val="00F21988"/>
    <w:rsid w:val="00FD05E4"/>
    <w:rsid w:val="00FE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287F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87F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B21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21639"/>
  </w:style>
  <w:style w:type="paragraph" w:styleId="Pieddepage">
    <w:name w:val="footer"/>
    <w:basedOn w:val="Normal"/>
    <w:link w:val="PieddepageCar"/>
    <w:uiPriority w:val="99"/>
    <w:unhideWhenUsed/>
    <w:rsid w:val="00B21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1639"/>
  </w:style>
  <w:style w:type="paragraph" w:styleId="Textedebulles">
    <w:name w:val="Balloon Text"/>
    <w:basedOn w:val="Normal"/>
    <w:link w:val="TextedebullesCar"/>
    <w:uiPriority w:val="99"/>
    <w:semiHidden/>
    <w:unhideWhenUsed/>
    <w:rsid w:val="008E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413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D358CD"/>
    <w:pPr>
      <w:widowControl w:val="0"/>
      <w:autoSpaceDE w:val="0"/>
      <w:autoSpaceDN w:val="0"/>
      <w:spacing w:after="0"/>
    </w:pPr>
    <w:rPr>
      <w:rFonts w:ascii="Arial" w:eastAsia="Arial" w:hAnsi="Arial" w:cs="Arial"/>
      <w:sz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D358CD"/>
    <w:rPr>
      <w:rFonts w:ascii="Arial" w:eastAsia="Arial" w:hAnsi="Arial" w:cs="Arial"/>
      <w:sz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Guadeloupe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ccaracasse1</cp:lastModifiedBy>
  <cp:revision>2</cp:revision>
  <dcterms:created xsi:type="dcterms:W3CDTF">2020-09-24T20:03:00Z</dcterms:created>
  <dcterms:modified xsi:type="dcterms:W3CDTF">2020-09-24T20:03:00Z</dcterms:modified>
</cp:coreProperties>
</file>