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912"/>
      </w:tblGrid>
      <w:tr w:rsidR="00A24B47" w:rsidRPr="00FC5AE8" w:rsidTr="000E7841">
        <w:tc>
          <w:tcPr>
            <w:tcW w:w="10912" w:type="dxa"/>
          </w:tcPr>
          <w:p w:rsidR="00A24B47" w:rsidRPr="00A57291" w:rsidRDefault="00A24B47" w:rsidP="00E2153C">
            <w:pPr>
              <w:pStyle w:val="Titre"/>
              <w:tabs>
                <w:tab w:val="left" w:pos="2930"/>
              </w:tabs>
              <w:spacing w:after="120"/>
              <w:jc w:val="left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D3711D" w:rsidRDefault="00D3711D" w:rsidP="00E2153C">
      <w:pPr>
        <w:pStyle w:val="Titre"/>
        <w:jc w:val="left"/>
        <w:rPr>
          <w:b/>
        </w:rPr>
      </w:pPr>
    </w:p>
    <w:p w:rsidR="000C4433" w:rsidRPr="00B17726" w:rsidRDefault="002A0793" w:rsidP="00B17726">
      <w:pPr>
        <w:pStyle w:val="Titre"/>
        <w:rPr>
          <w:b/>
          <w:szCs w:val="22"/>
        </w:rPr>
      </w:pPr>
      <w:r w:rsidRPr="00A700BB">
        <w:rPr>
          <w:b/>
        </w:rPr>
        <w:t>STAGE À LA CARTE</w:t>
      </w:r>
      <w:r w:rsidR="00D312FD">
        <w:rPr>
          <w:b/>
        </w:rPr>
        <w:t xml:space="preserve"> CE</w:t>
      </w:r>
      <w:r w:rsidR="00425DA7">
        <w:rPr>
          <w:b/>
        </w:rPr>
        <w:t>F</w:t>
      </w:r>
      <w:r w:rsidR="00D312FD">
        <w:rPr>
          <w:b/>
        </w:rPr>
        <w:t>P</w:t>
      </w:r>
      <w:r w:rsidR="000E7841">
        <w:rPr>
          <w:b/>
        </w:rPr>
        <w:t>EP LOCAL</w:t>
      </w:r>
      <w:r w:rsidR="004E4CC1" w:rsidRPr="00A700BB">
        <w:rPr>
          <w:b/>
        </w:rPr>
        <w:br/>
      </w:r>
    </w:p>
    <w:p w:rsidR="004F08D8" w:rsidRDefault="004F08D8" w:rsidP="002C2280">
      <w:pPr>
        <w:pStyle w:val="Titre"/>
        <w:jc w:val="left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 xml:space="preserve">À adresser </w:t>
      </w:r>
      <w:r w:rsidR="00FF6AE8" w:rsidRPr="001E4B66">
        <w:rPr>
          <w:rFonts w:ascii="Arial" w:hAnsi="Arial" w:cs="Arial"/>
          <w:b/>
          <w:color w:val="C00000"/>
          <w:sz w:val="20"/>
          <w:szCs w:val="20"/>
        </w:rPr>
        <w:t xml:space="preserve">par </w:t>
      </w:r>
      <w:r w:rsidR="002E4F3D">
        <w:rPr>
          <w:rFonts w:ascii="Arial" w:hAnsi="Arial" w:cs="Arial"/>
          <w:b/>
          <w:color w:val="C00000"/>
          <w:sz w:val="20"/>
          <w:szCs w:val="20"/>
        </w:rPr>
        <w:t>email</w:t>
      </w:r>
      <w:r w:rsidR="001E4B66" w:rsidRPr="001E4B66">
        <w:rPr>
          <w:rFonts w:ascii="Arial" w:hAnsi="Arial" w:cs="Arial"/>
          <w:b/>
          <w:color w:val="C00000"/>
          <w:sz w:val="20"/>
          <w:szCs w:val="20"/>
        </w:rPr>
        <w:t> à :</w:t>
      </w:r>
    </w:p>
    <w:p w:rsidR="00070350" w:rsidRPr="001E4B66" w:rsidRDefault="009C439B" w:rsidP="002C2280">
      <w:pPr>
        <w:pStyle w:val="Titre"/>
        <w:jc w:val="left"/>
        <w:rPr>
          <w:rFonts w:ascii="Arial" w:hAnsi="Arial" w:cs="Arial"/>
          <w:b/>
          <w:sz w:val="22"/>
          <w:szCs w:val="22"/>
        </w:rPr>
      </w:pPr>
      <w:r>
        <w:t>colette.caracasse@ac-guadeloupe.fr</w:t>
      </w:r>
    </w:p>
    <w:p w:rsidR="005700CD" w:rsidRPr="00A700BB" w:rsidRDefault="005700CD" w:rsidP="004F08D8">
      <w:pPr>
        <w:pStyle w:val="Titre"/>
        <w:spacing w:after="120"/>
        <w:jc w:val="left"/>
        <w:rPr>
          <w:b/>
          <w:sz w:val="20"/>
          <w:szCs w:val="20"/>
        </w:rPr>
      </w:pPr>
    </w:p>
    <w:p w:rsidR="00A23D1D" w:rsidRPr="00A700BB" w:rsidRDefault="00A23D1D" w:rsidP="00823558">
      <w:pPr>
        <w:spacing w:after="120"/>
        <w:rPr>
          <w:b/>
          <w:bCs/>
          <w:sz w:val="20"/>
        </w:rPr>
      </w:pPr>
      <w:r w:rsidRPr="00A700BB">
        <w:rPr>
          <w:b/>
          <w:bCs/>
          <w:sz w:val="20"/>
        </w:rPr>
        <w:t>NOM :</w:t>
      </w:r>
      <w:r w:rsidR="004637AC" w:rsidRPr="00A700BB">
        <w:rPr>
          <w:b/>
          <w:bCs/>
          <w:sz w:val="20"/>
        </w:rPr>
        <w:t xml:space="preserve"> </w:t>
      </w:r>
      <w:r w:rsidR="009C439B" w:rsidRPr="00A700BB">
        <w:rPr>
          <w:b/>
          <w:bCs/>
          <w:sz w:val="20"/>
        </w:rPr>
        <w:t>……………………………</w:t>
      </w:r>
    </w:p>
    <w:p w:rsidR="005700CD" w:rsidRPr="00E2153C" w:rsidRDefault="00A23D1D" w:rsidP="00E2153C">
      <w:pPr>
        <w:spacing w:after="120"/>
        <w:rPr>
          <w:b/>
          <w:bCs/>
          <w:sz w:val="20"/>
        </w:rPr>
      </w:pPr>
      <w:r w:rsidRPr="00A700BB">
        <w:rPr>
          <w:b/>
          <w:bCs/>
          <w:sz w:val="20"/>
        </w:rPr>
        <w:t>Prénom :</w:t>
      </w:r>
      <w:r w:rsidR="004637AC" w:rsidRPr="00A700BB">
        <w:rPr>
          <w:b/>
          <w:bCs/>
          <w:sz w:val="20"/>
        </w:rPr>
        <w:t xml:space="preserve"> </w:t>
      </w:r>
      <w:r w:rsidR="009C439B" w:rsidRPr="00A700BB">
        <w:rPr>
          <w:b/>
          <w:bCs/>
          <w:sz w:val="20"/>
        </w:rPr>
        <w:t>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8644"/>
      </w:tblGrid>
      <w:tr w:rsidR="004E4CC1" w:rsidRPr="00A700BB" w:rsidTr="00FC5AE8">
        <w:trPr>
          <w:trHeight w:val="707"/>
        </w:trPr>
        <w:tc>
          <w:tcPr>
            <w:tcW w:w="2268" w:type="dxa"/>
            <w:vAlign w:val="center"/>
          </w:tcPr>
          <w:p w:rsidR="004E4CC1" w:rsidRPr="00A700BB" w:rsidRDefault="004E4CC1">
            <w:pPr>
              <w:rPr>
                <w:b/>
                <w:sz w:val="20"/>
              </w:rPr>
            </w:pPr>
            <w:r w:rsidRPr="00A700BB">
              <w:rPr>
                <w:b/>
                <w:sz w:val="20"/>
              </w:rPr>
              <w:t>Thème du stage</w:t>
            </w:r>
          </w:p>
        </w:tc>
        <w:tc>
          <w:tcPr>
            <w:tcW w:w="8644" w:type="dxa"/>
          </w:tcPr>
          <w:p w:rsidR="004E4CC1" w:rsidRPr="00A700BB" w:rsidRDefault="004E4CC1">
            <w:pPr>
              <w:rPr>
                <w:sz w:val="20"/>
              </w:rPr>
            </w:pPr>
          </w:p>
        </w:tc>
      </w:tr>
      <w:tr w:rsidR="000C4433" w:rsidRPr="00A700BB" w:rsidTr="00FC5AE8">
        <w:trPr>
          <w:trHeight w:val="707"/>
        </w:trPr>
        <w:tc>
          <w:tcPr>
            <w:tcW w:w="2268" w:type="dxa"/>
            <w:vAlign w:val="center"/>
          </w:tcPr>
          <w:p w:rsidR="000C4433" w:rsidRPr="00A700BB" w:rsidRDefault="000C4433">
            <w:pPr>
              <w:rPr>
                <w:b/>
                <w:sz w:val="20"/>
              </w:rPr>
            </w:pPr>
            <w:r w:rsidRPr="00A700BB">
              <w:rPr>
                <w:b/>
                <w:sz w:val="20"/>
              </w:rPr>
              <w:t>Nom de l’entreprise</w:t>
            </w:r>
          </w:p>
        </w:tc>
        <w:tc>
          <w:tcPr>
            <w:tcW w:w="8644" w:type="dxa"/>
          </w:tcPr>
          <w:p w:rsidR="000C4433" w:rsidRPr="00A700BB" w:rsidRDefault="000C4433" w:rsidP="009C439B">
            <w:pPr>
              <w:rPr>
                <w:sz w:val="20"/>
              </w:rPr>
            </w:pPr>
          </w:p>
        </w:tc>
      </w:tr>
      <w:tr w:rsidR="004E4CC1" w:rsidRPr="00A700BB" w:rsidTr="00FC5AE8">
        <w:trPr>
          <w:trHeight w:val="1072"/>
        </w:trPr>
        <w:tc>
          <w:tcPr>
            <w:tcW w:w="2268" w:type="dxa"/>
            <w:vAlign w:val="center"/>
          </w:tcPr>
          <w:p w:rsidR="004E4CC1" w:rsidRPr="00A700BB" w:rsidRDefault="004E4CC1" w:rsidP="005720B3">
            <w:pPr>
              <w:rPr>
                <w:b/>
                <w:sz w:val="20"/>
              </w:rPr>
            </w:pPr>
            <w:r w:rsidRPr="00A700BB">
              <w:rPr>
                <w:b/>
                <w:sz w:val="20"/>
              </w:rPr>
              <w:t xml:space="preserve">Nom et coordonnées du contact </w:t>
            </w:r>
            <w:proofErr w:type="gramStart"/>
            <w:r w:rsidRPr="00A700BB">
              <w:rPr>
                <w:b/>
                <w:sz w:val="20"/>
              </w:rPr>
              <w:t>entreprise</w:t>
            </w:r>
            <w:proofErr w:type="gramEnd"/>
          </w:p>
        </w:tc>
        <w:tc>
          <w:tcPr>
            <w:tcW w:w="8644" w:type="dxa"/>
          </w:tcPr>
          <w:p w:rsidR="009C439B" w:rsidRPr="00A700BB" w:rsidRDefault="009C439B" w:rsidP="00F31EC9">
            <w:pPr>
              <w:rPr>
                <w:sz w:val="20"/>
              </w:rPr>
            </w:pPr>
            <w:r w:rsidRPr="00A700BB">
              <w:rPr>
                <w:sz w:val="20"/>
              </w:rPr>
              <w:t>Nom</w:t>
            </w:r>
          </w:p>
          <w:p w:rsidR="00F31EC9" w:rsidRPr="00A700BB" w:rsidRDefault="009C439B" w:rsidP="00F31EC9">
            <w:pPr>
              <w:rPr>
                <w:sz w:val="20"/>
              </w:rPr>
            </w:pPr>
            <w:r w:rsidRPr="00A700BB">
              <w:rPr>
                <w:sz w:val="20"/>
              </w:rPr>
              <w:t>Fonction</w:t>
            </w:r>
          </w:p>
          <w:p w:rsidR="00F31EC9" w:rsidRPr="00A700BB" w:rsidRDefault="00F31EC9" w:rsidP="00F31EC9">
            <w:pPr>
              <w:rPr>
                <w:sz w:val="20"/>
              </w:rPr>
            </w:pPr>
            <w:r w:rsidRPr="00A700BB">
              <w:rPr>
                <w:sz w:val="20"/>
              </w:rPr>
              <w:t xml:space="preserve">Tel : 0590 </w:t>
            </w:r>
            <w:r w:rsidR="009C439B" w:rsidRPr="00A700BB">
              <w:rPr>
                <w:sz w:val="20"/>
              </w:rPr>
              <w:t>…………….</w:t>
            </w:r>
            <w:r w:rsidRPr="00A700BB">
              <w:rPr>
                <w:sz w:val="20"/>
              </w:rPr>
              <w:t xml:space="preserve">  Fax : 0590 </w:t>
            </w:r>
            <w:r w:rsidR="009C439B" w:rsidRPr="00A700BB">
              <w:rPr>
                <w:sz w:val="20"/>
              </w:rPr>
              <w:t>…………………………..</w:t>
            </w:r>
          </w:p>
          <w:p w:rsidR="004E4CC1" w:rsidRPr="00A700BB" w:rsidRDefault="00F31EC9" w:rsidP="009C439B">
            <w:pPr>
              <w:rPr>
                <w:sz w:val="20"/>
              </w:rPr>
            </w:pPr>
            <w:r w:rsidRPr="00A700BB">
              <w:rPr>
                <w:sz w:val="20"/>
              </w:rPr>
              <w:t xml:space="preserve"> Mail : </w:t>
            </w:r>
            <w:r w:rsidR="009C439B" w:rsidRPr="00A700BB">
              <w:rPr>
                <w:sz w:val="20"/>
              </w:rPr>
              <w:t>……………………………………………………………..</w:t>
            </w:r>
          </w:p>
        </w:tc>
      </w:tr>
      <w:tr w:rsidR="004E4CC1" w:rsidRPr="00A700BB" w:rsidTr="00FC5AE8">
        <w:trPr>
          <w:trHeight w:val="1072"/>
        </w:trPr>
        <w:tc>
          <w:tcPr>
            <w:tcW w:w="2268" w:type="dxa"/>
            <w:vAlign w:val="center"/>
          </w:tcPr>
          <w:p w:rsidR="004E4CC1" w:rsidRPr="00A700BB" w:rsidRDefault="004E4CC1">
            <w:pPr>
              <w:rPr>
                <w:b/>
                <w:sz w:val="20"/>
              </w:rPr>
            </w:pPr>
            <w:r w:rsidRPr="00A700BB">
              <w:rPr>
                <w:b/>
                <w:sz w:val="20"/>
              </w:rPr>
              <w:t>Lieu du stage</w:t>
            </w:r>
          </w:p>
          <w:p w:rsidR="004E4CC1" w:rsidRPr="00A700BB" w:rsidRDefault="004E4CC1">
            <w:pPr>
              <w:rPr>
                <w:b/>
                <w:sz w:val="16"/>
                <w:szCs w:val="16"/>
                <w:u w:val="single"/>
              </w:rPr>
            </w:pPr>
            <w:r w:rsidRPr="00A700BB">
              <w:rPr>
                <w:b/>
                <w:sz w:val="16"/>
                <w:szCs w:val="16"/>
                <w:u w:val="single"/>
              </w:rPr>
              <w:t>(adresse complète)</w:t>
            </w:r>
          </w:p>
        </w:tc>
        <w:tc>
          <w:tcPr>
            <w:tcW w:w="8644" w:type="dxa"/>
          </w:tcPr>
          <w:p w:rsidR="00F31EC9" w:rsidRPr="00A700BB" w:rsidRDefault="00F31EC9">
            <w:pPr>
              <w:rPr>
                <w:sz w:val="20"/>
              </w:rPr>
            </w:pPr>
          </w:p>
        </w:tc>
      </w:tr>
      <w:tr w:rsidR="004E4CC1" w:rsidRPr="00A700BB" w:rsidTr="00FC5AE8">
        <w:trPr>
          <w:trHeight w:val="1064"/>
        </w:trPr>
        <w:tc>
          <w:tcPr>
            <w:tcW w:w="2268" w:type="dxa"/>
            <w:vAlign w:val="center"/>
          </w:tcPr>
          <w:p w:rsidR="004E4CC1" w:rsidRPr="00A700BB" w:rsidRDefault="004E4CC1">
            <w:pPr>
              <w:rPr>
                <w:b/>
                <w:sz w:val="20"/>
              </w:rPr>
            </w:pPr>
            <w:r w:rsidRPr="00A700BB">
              <w:rPr>
                <w:b/>
                <w:sz w:val="20"/>
              </w:rPr>
              <w:t>Dates et horaires du stage</w:t>
            </w:r>
          </w:p>
        </w:tc>
        <w:tc>
          <w:tcPr>
            <w:tcW w:w="8644" w:type="dxa"/>
          </w:tcPr>
          <w:p w:rsidR="00BF64DA" w:rsidRPr="00A700BB" w:rsidRDefault="00BF64DA">
            <w:pPr>
              <w:rPr>
                <w:sz w:val="20"/>
              </w:rPr>
            </w:pPr>
          </w:p>
        </w:tc>
      </w:tr>
    </w:tbl>
    <w:p w:rsidR="005700CD" w:rsidRPr="00A700BB" w:rsidRDefault="005700CD">
      <w:pPr>
        <w:rPr>
          <w:sz w:val="20"/>
        </w:rPr>
      </w:pPr>
    </w:p>
    <w:p w:rsidR="005700CD" w:rsidRPr="00A700BB" w:rsidRDefault="005700CD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12"/>
      </w:tblGrid>
      <w:tr w:rsidR="00A23D1D" w:rsidRPr="00A700BB" w:rsidTr="000C4433">
        <w:tc>
          <w:tcPr>
            <w:tcW w:w="10912" w:type="dxa"/>
          </w:tcPr>
          <w:p w:rsidR="00A23D1D" w:rsidRPr="00A700BB" w:rsidRDefault="00A23D1D">
            <w:pPr>
              <w:rPr>
                <w:sz w:val="20"/>
              </w:rPr>
            </w:pPr>
          </w:p>
          <w:p w:rsidR="00A23D1D" w:rsidRPr="00A700BB" w:rsidRDefault="005700CD">
            <w:pPr>
              <w:tabs>
                <w:tab w:val="left" w:leader="dot" w:pos="10490"/>
              </w:tabs>
              <w:rPr>
                <w:b/>
                <w:sz w:val="20"/>
              </w:rPr>
            </w:pPr>
            <w:r w:rsidRPr="00A700BB">
              <w:rPr>
                <w:b/>
                <w:sz w:val="20"/>
              </w:rPr>
              <w:t>Dossier ci-joint à compléter :</w:t>
            </w:r>
          </w:p>
          <w:p w:rsidR="005700CD" w:rsidRPr="00A700BB" w:rsidRDefault="005700CD">
            <w:pPr>
              <w:tabs>
                <w:tab w:val="left" w:leader="dot" w:pos="10490"/>
              </w:tabs>
              <w:rPr>
                <w:b/>
                <w:sz w:val="20"/>
              </w:rPr>
            </w:pPr>
          </w:p>
          <w:p w:rsidR="0068538D" w:rsidRPr="00A700BB" w:rsidRDefault="005700CD">
            <w:pPr>
              <w:tabs>
                <w:tab w:val="left" w:leader="dot" w:pos="10490"/>
              </w:tabs>
              <w:rPr>
                <w:sz w:val="20"/>
              </w:rPr>
            </w:pPr>
            <w:r w:rsidRPr="00A700BB">
              <w:rPr>
                <w:sz w:val="20"/>
              </w:rPr>
              <w:t>I – MOTIVATION</w:t>
            </w:r>
            <w:r w:rsidR="002E4F3D" w:rsidRPr="00A700BB">
              <w:rPr>
                <w:sz w:val="20"/>
              </w:rPr>
              <w:t xml:space="preserve"> DE L’ENSEIGNANT</w:t>
            </w:r>
          </w:p>
          <w:p w:rsidR="005700CD" w:rsidRPr="00A700BB" w:rsidRDefault="005700CD">
            <w:pPr>
              <w:tabs>
                <w:tab w:val="left" w:leader="dot" w:pos="10490"/>
              </w:tabs>
              <w:rPr>
                <w:sz w:val="20"/>
              </w:rPr>
            </w:pPr>
          </w:p>
          <w:p w:rsidR="005700CD" w:rsidRPr="00A700BB" w:rsidRDefault="005700CD">
            <w:pPr>
              <w:tabs>
                <w:tab w:val="left" w:leader="dot" w:pos="10490"/>
              </w:tabs>
              <w:rPr>
                <w:sz w:val="20"/>
              </w:rPr>
            </w:pPr>
            <w:r w:rsidRPr="00A700BB">
              <w:rPr>
                <w:sz w:val="20"/>
              </w:rPr>
              <w:t>II – PROGRAMME INDICATIF À ÉLABORER EN ACCORD AVEC L’ENTREPRISE</w:t>
            </w:r>
          </w:p>
          <w:p w:rsidR="005700CD" w:rsidRPr="00A700BB" w:rsidRDefault="005700CD">
            <w:pPr>
              <w:tabs>
                <w:tab w:val="left" w:leader="dot" w:pos="10490"/>
              </w:tabs>
              <w:rPr>
                <w:sz w:val="20"/>
              </w:rPr>
            </w:pPr>
          </w:p>
          <w:p w:rsidR="00283445" w:rsidRPr="00A700BB" w:rsidRDefault="005700CD" w:rsidP="005700CD">
            <w:pPr>
              <w:tabs>
                <w:tab w:val="left" w:leader="dot" w:pos="10490"/>
              </w:tabs>
              <w:rPr>
                <w:sz w:val="20"/>
              </w:rPr>
            </w:pPr>
            <w:r w:rsidRPr="00A700BB">
              <w:rPr>
                <w:sz w:val="20"/>
              </w:rPr>
              <w:t>III – VALIDATION DE L’INSPECTEUR</w:t>
            </w:r>
            <w:r w:rsidR="009C439B" w:rsidRPr="00A700BB">
              <w:rPr>
                <w:sz w:val="20"/>
              </w:rPr>
              <w:t xml:space="preserve"> Avis Très Favorable </w:t>
            </w:r>
          </w:p>
          <w:p w:rsidR="00A23D1D" w:rsidRPr="00A700BB" w:rsidRDefault="00A23D1D">
            <w:pPr>
              <w:rPr>
                <w:sz w:val="20"/>
              </w:rPr>
            </w:pPr>
          </w:p>
        </w:tc>
      </w:tr>
    </w:tbl>
    <w:p w:rsidR="00A23D1D" w:rsidRPr="00A700BB" w:rsidRDefault="00A23D1D">
      <w:pPr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56"/>
        <w:gridCol w:w="5456"/>
      </w:tblGrid>
      <w:tr w:rsidR="00A23D1D" w:rsidRPr="00A700BB">
        <w:trPr>
          <w:trHeight w:val="605"/>
        </w:trPr>
        <w:tc>
          <w:tcPr>
            <w:tcW w:w="5456" w:type="dxa"/>
            <w:vAlign w:val="center"/>
          </w:tcPr>
          <w:p w:rsidR="00A23D1D" w:rsidRPr="00A700BB" w:rsidRDefault="00A23D1D" w:rsidP="00980664">
            <w:pPr>
              <w:jc w:val="center"/>
              <w:rPr>
                <w:b/>
                <w:sz w:val="20"/>
              </w:rPr>
            </w:pPr>
            <w:r w:rsidRPr="00A700BB">
              <w:rPr>
                <w:b/>
                <w:sz w:val="20"/>
              </w:rPr>
              <w:t>COORDONNÉES D</w:t>
            </w:r>
            <w:r w:rsidR="00980664" w:rsidRPr="00A700BB">
              <w:rPr>
                <w:b/>
                <w:sz w:val="20"/>
              </w:rPr>
              <w:t>E L'ENSEIGNANT</w:t>
            </w:r>
          </w:p>
        </w:tc>
        <w:tc>
          <w:tcPr>
            <w:tcW w:w="5456" w:type="dxa"/>
            <w:vAlign w:val="center"/>
          </w:tcPr>
          <w:p w:rsidR="00A23D1D" w:rsidRPr="00A700BB" w:rsidRDefault="00A23D1D" w:rsidP="00E256A0">
            <w:pPr>
              <w:jc w:val="center"/>
              <w:rPr>
                <w:b/>
                <w:sz w:val="20"/>
              </w:rPr>
            </w:pPr>
            <w:r w:rsidRPr="00A700BB">
              <w:rPr>
                <w:b/>
                <w:sz w:val="20"/>
              </w:rPr>
              <w:t xml:space="preserve">COORDONNÉES DE </w:t>
            </w:r>
            <w:r w:rsidR="00E256A0" w:rsidRPr="00A700BB">
              <w:rPr>
                <w:b/>
                <w:sz w:val="20"/>
              </w:rPr>
              <w:t>L'ÉTABLISSEMENT</w:t>
            </w:r>
          </w:p>
        </w:tc>
      </w:tr>
      <w:tr w:rsidR="00A23D1D" w:rsidRPr="00A700BB">
        <w:tc>
          <w:tcPr>
            <w:tcW w:w="5456" w:type="dxa"/>
          </w:tcPr>
          <w:p w:rsidR="00A23D1D" w:rsidRPr="00A700BB" w:rsidRDefault="00A23D1D">
            <w:pPr>
              <w:rPr>
                <w:sz w:val="20"/>
              </w:rPr>
            </w:pPr>
          </w:p>
          <w:p w:rsidR="00A23D1D" w:rsidRPr="00A700BB" w:rsidRDefault="00A23D1D">
            <w:pPr>
              <w:rPr>
                <w:sz w:val="20"/>
              </w:rPr>
            </w:pPr>
            <w:r w:rsidRPr="00A700BB">
              <w:rPr>
                <w:sz w:val="20"/>
              </w:rPr>
              <w:t>Madame</w:t>
            </w:r>
            <w:r w:rsidR="009C439B" w:rsidRPr="00A700BB">
              <w:rPr>
                <w:sz w:val="20"/>
              </w:rPr>
              <w:t xml:space="preserve"> : </w:t>
            </w:r>
          </w:p>
          <w:p w:rsidR="00A23D1D" w:rsidRPr="00A700BB" w:rsidRDefault="00A23D1D">
            <w:pPr>
              <w:tabs>
                <w:tab w:val="left" w:leader="dot" w:pos="5103"/>
              </w:tabs>
              <w:rPr>
                <w:sz w:val="20"/>
              </w:rPr>
            </w:pPr>
            <w:r w:rsidRPr="00A700BB">
              <w:rPr>
                <w:sz w:val="20"/>
              </w:rPr>
              <w:t>Nom : </w:t>
            </w:r>
            <w:r w:rsidR="009C439B" w:rsidRPr="00A700BB">
              <w:rPr>
                <w:sz w:val="20"/>
              </w:rPr>
              <w:t xml:space="preserve"> </w:t>
            </w:r>
          </w:p>
          <w:p w:rsidR="00A23D1D" w:rsidRPr="00A700BB" w:rsidRDefault="00A23D1D">
            <w:pPr>
              <w:rPr>
                <w:sz w:val="20"/>
              </w:rPr>
            </w:pPr>
          </w:p>
          <w:p w:rsidR="004637AC" w:rsidRPr="00A700BB" w:rsidRDefault="00A23D1D">
            <w:pPr>
              <w:tabs>
                <w:tab w:val="left" w:leader="dot" w:pos="5103"/>
              </w:tabs>
              <w:rPr>
                <w:sz w:val="20"/>
              </w:rPr>
            </w:pPr>
            <w:r w:rsidRPr="00A700BB">
              <w:rPr>
                <w:sz w:val="20"/>
              </w:rPr>
              <w:t>Prénom : </w:t>
            </w:r>
            <w:r w:rsidR="009C439B" w:rsidRPr="00A700BB">
              <w:rPr>
                <w:sz w:val="20"/>
              </w:rPr>
              <w:t xml:space="preserve"> </w:t>
            </w:r>
          </w:p>
          <w:p w:rsidR="00A23D1D" w:rsidRPr="00A700BB" w:rsidRDefault="004637AC" w:rsidP="004637AC">
            <w:pPr>
              <w:tabs>
                <w:tab w:val="left" w:leader="dot" w:pos="5103"/>
              </w:tabs>
              <w:rPr>
                <w:sz w:val="20"/>
              </w:rPr>
            </w:pPr>
            <w:r w:rsidRPr="00A700BB">
              <w:rPr>
                <w:sz w:val="20"/>
              </w:rPr>
              <w:t>A</w:t>
            </w:r>
            <w:r w:rsidR="00A23D1D" w:rsidRPr="00A700BB">
              <w:rPr>
                <w:sz w:val="20"/>
              </w:rPr>
              <w:t>dresse personnelle : </w:t>
            </w:r>
          </w:p>
          <w:p w:rsidR="00A23D1D" w:rsidRPr="00A700BB" w:rsidRDefault="00A23D1D">
            <w:pPr>
              <w:rPr>
                <w:sz w:val="20"/>
              </w:rPr>
            </w:pPr>
          </w:p>
          <w:p w:rsidR="00A23D1D" w:rsidRPr="00A700BB" w:rsidRDefault="00A23D1D">
            <w:pPr>
              <w:tabs>
                <w:tab w:val="left" w:leader="dot" w:pos="5103"/>
              </w:tabs>
              <w:rPr>
                <w:sz w:val="20"/>
              </w:rPr>
            </w:pPr>
            <w:r w:rsidRPr="00A700BB">
              <w:rPr>
                <w:sz w:val="20"/>
              </w:rPr>
              <w:t>Téléphone personnel : </w:t>
            </w:r>
          </w:p>
          <w:p w:rsidR="00A23D1D" w:rsidRPr="00A700BB" w:rsidRDefault="00A23D1D">
            <w:pPr>
              <w:rPr>
                <w:sz w:val="20"/>
              </w:rPr>
            </w:pPr>
          </w:p>
          <w:p w:rsidR="00B17726" w:rsidRDefault="00A23D1D" w:rsidP="004637AC">
            <w:pPr>
              <w:tabs>
                <w:tab w:val="left" w:leader="dot" w:pos="5103"/>
              </w:tabs>
            </w:pPr>
            <w:r w:rsidRPr="00A700BB">
              <w:rPr>
                <w:sz w:val="20"/>
              </w:rPr>
              <w:t>Mél : </w:t>
            </w:r>
          </w:p>
          <w:p w:rsidR="004637AC" w:rsidRPr="00A700BB" w:rsidRDefault="00B17726" w:rsidP="004637AC">
            <w:pPr>
              <w:tabs>
                <w:tab w:val="left" w:leader="dot" w:pos="5103"/>
              </w:tabs>
              <w:rPr>
                <w:sz w:val="20"/>
              </w:rPr>
            </w:pPr>
            <w:r w:rsidRPr="00A700BB">
              <w:rPr>
                <w:sz w:val="20"/>
              </w:rPr>
              <w:t xml:space="preserve"> </w:t>
            </w:r>
          </w:p>
          <w:p w:rsidR="00B2347A" w:rsidRPr="00A700BB" w:rsidRDefault="00A23D1D">
            <w:pPr>
              <w:tabs>
                <w:tab w:val="left" w:leader="dot" w:pos="5103"/>
              </w:tabs>
              <w:rPr>
                <w:sz w:val="20"/>
              </w:rPr>
            </w:pPr>
            <w:r w:rsidRPr="00A700BB">
              <w:rPr>
                <w:sz w:val="20"/>
              </w:rPr>
              <w:lastRenderedPageBreak/>
              <w:t>Grade :</w:t>
            </w:r>
            <w:r w:rsidR="004637AC" w:rsidRPr="00A700BB">
              <w:rPr>
                <w:sz w:val="20"/>
              </w:rPr>
              <w:t xml:space="preserve"> </w:t>
            </w:r>
          </w:p>
          <w:p w:rsidR="004637AC" w:rsidRPr="00A700BB" w:rsidRDefault="004637AC">
            <w:pPr>
              <w:tabs>
                <w:tab w:val="left" w:leader="dot" w:pos="5103"/>
              </w:tabs>
              <w:rPr>
                <w:sz w:val="20"/>
              </w:rPr>
            </w:pPr>
          </w:p>
          <w:p w:rsidR="00B2347A" w:rsidRPr="00A700BB" w:rsidRDefault="00B2347A">
            <w:pPr>
              <w:tabs>
                <w:tab w:val="left" w:leader="dot" w:pos="5103"/>
              </w:tabs>
              <w:rPr>
                <w:sz w:val="20"/>
              </w:rPr>
            </w:pPr>
            <w:r w:rsidRPr="00A700BB">
              <w:rPr>
                <w:sz w:val="20"/>
              </w:rPr>
              <w:t>Fonction :</w:t>
            </w:r>
            <w:r w:rsidR="004637AC" w:rsidRPr="00A700BB">
              <w:rPr>
                <w:sz w:val="20"/>
              </w:rPr>
              <w:t xml:space="preserve"> enseignante </w:t>
            </w:r>
          </w:p>
          <w:p w:rsidR="00A23D1D" w:rsidRPr="00A700BB" w:rsidRDefault="00A23D1D">
            <w:pPr>
              <w:rPr>
                <w:sz w:val="20"/>
              </w:rPr>
            </w:pPr>
          </w:p>
          <w:p w:rsidR="00A23D1D" w:rsidRPr="00A700BB" w:rsidRDefault="00A23D1D">
            <w:pPr>
              <w:rPr>
                <w:sz w:val="20"/>
              </w:rPr>
            </w:pPr>
            <w:r w:rsidRPr="00A700BB">
              <w:rPr>
                <w:sz w:val="20"/>
              </w:rPr>
              <w:t>Spécialité : </w:t>
            </w:r>
            <w:r w:rsidRPr="00A700BB">
              <w:rPr>
                <w:sz w:val="20"/>
              </w:rPr>
              <w:tab/>
            </w:r>
            <w:r w:rsidRPr="00A700BB">
              <w:rPr>
                <w:sz w:val="20"/>
              </w:rPr>
              <w:tab/>
            </w:r>
          </w:p>
          <w:p w:rsidR="00A23D1D" w:rsidRPr="00A700BB" w:rsidRDefault="00A23D1D">
            <w:pPr>
              <w:rPr>
                <w:sz w:val="20"/>
              </w:rPr>
            </w:pPr>
          </w:p>
          <w:p w:rsidR="00A23D1D" w:rsidRPr="00A700BB" w:rsidRDefault="00A23D1D" w:rsidP="004637AC">
            <w:pPr>
              <w:tabs>
                <w:tab w:val="left" w:leader="dot" w:pos="5103"/>
              </w:tabs>
              <w:rPr>
                <w:sz w:val="20"/>
              </w:rPr>
            </w:pPr>
            <w:r w:rsidRPr="00A700BB">
              <w:rPr>
                <w:sz w:val="20"/>
              </w:rPr>
              <w:t>Disciplines enseignées :</w:t>
            </w:r>
          </w:p>
          <w:p w:rsidR="00BE2B2F" w:rsidRPr="00A700BB" w:rsidRDefault="00BE2B2F">
            <w:pPr>
              <w:rPr>
                <w:sz w:val="20"/>
              </w:rPr>
            </w:pPr>
          </w:p>
          <w:p w:rsidR="00BE2B2F" w:rsidRPr="00A700BB" w:rsidRDefault="00BE2B2F">
            <w:pPr>
              <w:rPr>
                <w:sz w:val="20"/>
              </w:rPr>
            </w:pPr>
          </w:p>
          <w:p w:rsidR="00A23D1D" w:rsidRPr="00A700BB" w:rsidRDefault="00A23D1D">
            <w:pPr>
              <w:rPr>
                <w:sz w:val="20"/>
              </w:rPr>
            </w:pPr>
            <w:proofErr w:type="gramStart"/>
            <w:r w:rsidRPr="00A700BB">
              <w:rPr>
                <w:sz w:val="20"/>
              </w:rPr>
              <w:t>Classes</w:t>
            </w:r>
            <w:proofErr w:type="gramEnd"/>
            <w:r w:rsidRPr="00A700BB">
              <w:rPr>
                <w:sz w:val="20"/>
              </w:rPr>
              <w:t> :</w:t>
            </w:r>
            <w:r w:rsidR="00BE2B2F" w:rsidRPr="00A700BB">
              <w:rPr>
                <w:sz w:val="20"/>
              </w:rPr>
              <w:t xml:space="preserve"> </w:t>
            </w:r>
          </w:p>
          <w:p w:rsidR="00A23D1D" w:rsidRPr="00A700BB" w:rsidRDefault="00A23D1D">
            <w:pPr>
              <w:rPr>
                <w:sz w:val="20"/>
              </w:rPr>
            </w:pPr>
          </w:p>
          <w:p w:rsidR="00A23D1D" w:rsidRPr="00A700BB" w:rsidRDefault="00A23D1D" w:rsidP="009C439B">
            <w:pPr>
              <w:rPr>
                <w:sz w:val="20"/>
              </w:rPr>
            </w:pPr>
          </w:p>
        </w:tc>
        <w:tc>
          <w:tcPr>
            <w:tcW w:w="5456" w:type="dxa"/>
          </w:tcPr>
          <w:p w:rsidR="00A23D1D" w:rsidRPr="00A700BB" w:rsidRDefault="00A23D1D">
            <w:pPr>
              <w:rPr>
                <w:sz w:val="20"/>
              </w:rPr>
            </w:pPr>
          </w:p>
          <w:p w:rsidR="00A23D1D" w:rsidRPr="00A700BB" w:rsidRDefault="00A23D1D">
            <w:pPr>
              <w:tabs>
                <w:tab w:val="left" w:leader="dot" w:pos="4820"/>
              </w:tabs>
              <w:rPr>
                <w:sz w:val="20"/>
              </w:rPr>
            </w:pPr>
            <w:r w:rsidRPr="00A700BB">
              <w:rPr>
                <w:sz w:val="20"/>
              </w:rPr>
              <w:t>ACADÉMIE : </w:t>
            </w:r>
            <w:r w:rsidR="004637AC" w:rsidRPr="00A700BB">
              <w:rPr>
                <w:sz w:val="20"/>
              </w:rPr>
              <w:t>GUADELOUPE</w:t>
            </w:r>
          </w:p>
          <w:p w:rsidR="00A23D1D" w:rsidRPr="00A700BB" w:rsidRDefault="00A23D1D">
            <w:pPr>
              <w:rPr>
                <w:sz w:val="20"/>
              </w:rPr>
            </w:pPr>
          </w:p>
          <w:p w:rsidR="00A23D1D" w:rsidRPr="00A700BB" w:rsidRDefault="00A23D1D">
            <w:pPr>
              <w:rPr>
                <w:sz w:val="20"/>
              </w:rPr>
            </w:pPr>
            <w:r w:rsidRPr="00A700BB">
              <w:rPr>
                <w:sz w:val="20"/>
              </w:rPr>
              <w:t>Nom de l’</w:t>
            </w:r>
            <w:r w:rsidR="0036420F" w:rsidRPr="00A700BB">
              <w:rPr>
                <w:sz w:val="20"/>
              </w:rPr>
              <w:t>é</w:t>
            </w:r>
            <w:r w:rsidRPr="00A700BB">
              <w:rPr>
                <w:sz w:val="20"/>
              </w:rPr>
              <w:t>tablissement : </w:t>
            </w:r>
          </w:p>
          <w:p w:rsidR="00A23D1D" w:rsidRPr="00A700BB" w:rsidRDefault="00A23D1D">
            <w:pPr>
              <w:tabs>
                <w:tab w:val="left" w:leader="dot" w:pos="4820"/>
              </w:tabs>
              <w:rPr>
                <w:sz w:val="20"/>
              </w:rPr>
            </w:pPr>
            <w:r w:rsidRPr="00A700BB">
              <w:rPr>
                <w:sz w:val="20"/>
              </w:rPr>
              <w:t>Type :</w:t>
            </w:r>
            <w:r w:rsidR="004637AC" w:rsidRPr="00A700BB">
              <w:rPr>
                <w:sz w:val="20"/>
              </w:rPr>
              <w:t xml:space="preserve"> </w:t>
            </w:r>
          </w:p>
          <w:p w:rsidR="00A23D1D" w:rsidRPr="00A700BB" w:rsidRDefault="00A23D1D">
            <w:pPr>
              <w:rPr>
                <w:sz w:val="20"/>
              </w:rPr>
            </w:pPr>
          </w:p>
          <w:p w:rsidR="00A23D1D" w:rsidRPr="00A700BB" w:rsidRDefault="00A23D1D">
            <w:pPr>
              <w:rPr>
                <w:sz w:val="20"/>
              </w:rPr>
            </w:pPr>
            <w:r w:rsidRPr="00A700BB">
              <w:rPr>
                <w:sz w:val="20"/>
              </w:rPr>
              <w:t>Adresse complète :</w:t>
            </w:r>
          </w:p>
          <w:p w:rsidR="002F796D" w:rsidRPr="00A700BB" w:rsidRDefault="002F796D" w:rsidP="002F796D">
            <w:pPr>
              <w:tabs>
                <w:tab w:val="left" w:leader="dot" w:pos="4820"/>
              </w:tabs>
              <w:rPr>
                <w:sz w:val="20"/>
              </w:rPr>
            </w:pPr>
            <w:r w:rsidRPr="00A700BB">
              <w:rPr>
                <w:sz w:val="20"/>
              </w:rPr>
              <w:t xml:space="preserve"> </w:t>
            </w:r>
          </w:p>
          <w:p w:rsidR="002F796D" w:rsidRPr="00A700BB" w:rsidRDefault="002F796D" w:rsidP="004637AC">
            <w:pPr>
              <w:tabs>
                <w:tab w:val="left" w:leader="dot" w:pos="4820"/>
              </w:tabs>
              <w:rPr>
                <w:sz w:val="20"/>
              </w:rPr>
            </w:pPr>
          </w:p>
          <w:p w:rsidR="0095340D" w:rsidRPr="00A700BB" w:rsidRDefault="00A23D1D" w:rsidP="0095340D">
            <w:pPr>
              <w:tabs>
                <w:tab w:val="left" w:leader="dot" w:pos="4820"/>
              </w:tabs>
              <w:rPr>
                <w:sz w:val="20"/>
              </w:rPr>
            </w:pPr>
            <w:r w:rsidRPr="00A700BB">
              <w:rPr>
                <w:sz w:val="20"/>
              </w:rPr>
              <w:t>Téléphone : </w:t>
            </w:r>
          </w:p>
          <w:p w:rsidR="0095340D" w:rsidRPr="00A700BB" w:rsidRDefault="0095340D" w:rsidP="0095340D">
            <w:pPr>
              <w:rPr>
                <w:sz w:val="20"/>
              </w:rPr>
            </w:pPr>
          </w:p>
          <w:p w:rsidR="0095340D" w:rsidRPr="00A700BB" w:rsidRDefault="0095340D" w:rsidP="0095340D">
            <w:pPr>
              <w:tabs>
                <w:tab w:val="left" w:leader="dot" w:pos="4820"/>
              </w:tabs>
              <w:rPr>
                <w:sz w:val="20"/>
              </w:rPr>
            </w:pPr>
            <w:r w:rsidRPr="00A700BB">
              <w:rPr>
                <w:sz w:val="20"/>
              </w:rPr>
              <w:lastRenderedPageBreak/>
              <w:t>Fax : </w:t>
            </w:r>
          </w:p>
          <w:p w:rsidR="0095340D" w:rsidRPr="00A700BB" w:rsidRDefault="0095340D" w:rsidP="0095340D">
            <w:pPr>
              <w:rPr>
                <w:sz w:val="20"/>
              </w:rPr>
            </w:pPr>
          </w:p>
          <w:p w:rsidR="0095340D" w:rsidRPr="00A700BB" w:rsidRDefault="0095340D" w:rsidP="0095340D">
            <w:pPr>
              <w:tabs>
                <w:tab w:val="left" w:leader="dot" w:pos="4820"/>
              </w:tabs>
              <w:rPr>
                <w:sz w:val="20"/>
              </w:rPr>
            </w:pPr>
            <w:r w:rsidRPr="00A700BB">
              <w:rPr>
                <w:sz w:val="20"/>
              </w:rPr>
              <w:t>Mél : </w:t>
            </w:r>
          </w:p>
          <w:p w:rsidR="004637AC" w:rsidRPr="00A700BB" w:rsidRDefault="004637AC">
            <w:pPr>
              <w:tabs>
                <w:tab w:val="left" w:leader="dot" w:pos="4820"/>
              </w:tabs>
              <w:rPr>
                <w:sz w:val="20"/>
              </w:rPr>
            </w:pPr>
          </w:p>
          <w:p w:rsidR="004637AC" w:rsidRPr="00A700BB" w:rsidRDefault="004637AC">
            <w:pPr>
              <w:tabs>
                <w:tab w:val="left" w:leader="dot" w:pos="4820"/>
              </w:tabs>
              <w:rPr>
                <w:sz w:val="20"/>
              </w:rPr>
            </w:pPr>
          </w:p>
          <w:p w:rsidR="00A23D1D" w:rsidRPr="00A700BB" w:rsidRDefault="00A23D1D">
            <w:pPr>
              <w:shd w:val="pct5" w:color="auto" w:fill="auto"/>
              <w:tabs>
                <w:tab w:val="left" w:leader="dot" w:pos="4820"/>
              </w:tabs>
              <w:rPr>
                <w:sz w:val="20"/>
              </w:rPr>
            </w:pPr>
          </w:p>
          <w:p w:rsidR="00A23D1D" w:rsidRPr="00A700BB" w:rsidRDefault="00A23D1D">
            <w:pPr>
              <w:shd w:val="pct5" w:color="auto" w:fill="auto"/>
              <w:tabs>
                <w:tab w:val="left" w:leader="dot" w:pos="4820"/>
              </w:tabs>
              <w:rPr>
                <w:sz w:val="20"/>
              </w:rPr>
            </w:pPr>
          </w:p>
          <w:p w:rsidR="00A23D1D" w:rsidRPr="00A700BB" w:rsidRDefault="00A23D1D">
            <w:pPr>
              <w:shd w:val="pct5" w:color="auto" w:fill="auto"/>
              <w:tabs>
                <w:tab w:val="left" w:leader="dot" w:pos="4820"/>
              </w:tabs>
              <w:rPr>
                <w:sz w:val="20"/>
              </w:rPr>
            </w:pPr>
          </w:p>
          <w:p w:rsidR="00A23D1D" w:rsidRPr="00A700BB" w:rsidRDefault="00A23D1D">
            <w:pPr>
              <w:shd w:val="pct5" w:color="auto" w:fill="auto"/>
              <w:tabs>
                <w:tab w:val="left" w:leader="dot" w:pos="4820"/>
              </w:tabs>
              <w:rPr>
                <w:sz w:val="20"/>
              </w:rPr>
            </w:pPr>
          </w:p>
          <w:p w:rsidR="00A23D1D" w:rsidRPr="00A700BB" w:rsidRDefault="00A23D1D">
            <w:pPr>
              <w:shd w:val="pct5" w:color="auto" w:fill="auto"/>
              <w:tabs>
                <w:tab w:val="left" w:leader="dot" w:pos="4820"/>
              </w:tabs>
              <w:rPr>
                <w:sz w:val="20"/>
              </w:rPr>
            </w:pPr>
          </w:p>
          <w:p w:rsidR="00A23D1D" w:rsidRPr="00A700BB" w:rsidRDefault="00A23D1D">
            <w:pPr>
              <w:shd w:val="pct5" w:color="auto" w:fill="auto"/>
              <w:tabs>
                <w:tab w:val="left" w:leader="dot" w:pos="4820"/>
              </w:tabs>
              <w:rPr>
                <w:sz w:val="20"/>
              </w:rPr>
            </w:pPr>
          </w:p>
          <w:p w:rsidR="00A23D1D" w:rsidRPr="00A700BB" w:rsidRDefault="00A23D1D">
            <w:pPr>
              <w:shd w:val="pct5" w:color="auto" w:fill="auto"/>
              <w:tabs>
                <w:tab w:val="left" w:leader="dot" w:pos="4820"/>
              </w:tabs>
              <w:rPr>
                <w:sz w:val="20"/>
              </w:rPr>
            </w:pPr>
          </w:p>
          <w:p w:rsidR="00A23D1D" w:rsidRPr="00A700BB" w:rsidRDefault="00A23D1D">
            <w:pPr>
              <w:shd w:val="pct5" w:color="auto" w:fill="auto"/>
              <w:tabs>
                <w:tab w:val="left" w:leader="dot" w:pos="4820"/>
              </w:tabs>
              <w:rPr>
                <w:sz w:val="20"/>
              </w:rPr>
            </w:pPr>
          </w:p>
          <w:p w:rsidR="00A23D1D" w:rsidRPr="00A700BB" w:rsidRDefault="00A23D1D">
            <w:pPr>
              <w:shd w:val="pct5" w:color="auto" w:fill="auto"/>
              <w:tabs>
                <w:tab w:val="left" w:leader="dot" w:pos="4820"/>
              </w:tabs>
              <w:rPr>
                <w:sz w:val="20"/>
              </w:rPr>
            </w:pPr>
          </w:p>
          <w:p w:rsidR="00A23D1D" w:rsidRPr="00A700BB" w:rsidRDefault="00A23D1D">
            <w:pPr>
              <w:shd w:val="pct5" w:color="auto" w:fill="auto"/>
              <w:tabs>
                <w:tab w:val="left" w:leader="dot" w:pos="4820"/>
              </w:tabs>
              <w:rPr>
                <w:sz w:val="20"/>
              </w:rPr>
            </w:pPr>
          </w:p>
          <w:p w:rsidR="00A23D1D" w:rsidRPr="00A700BB" w:rsidRDefault="00A23D1D">
            <w:pPr>
              <w:shd w:val="pct5" w:color="auto" w:fill="auto"/>
              <w:tabs>
                <w:tab w:val="left" w:leader="dot" w:pos="4820"/>
              </w:tabs>
              <w:rPr>
                <w:sz w:val="20"/>
              </w:rPr>
            </w:pPr>
          </w:p>
          <w:p w:rsidR="00A23D1D" w:rsidRPr="00A700BB" w:rsidRDefault="00A23D1D">
            <w:pPr>
              <w:shd w:val="pct5" w:color="auto" w:fill="auto"/>
              <w:tabs>
                <w:tab w:val="left" w:leader="dot" w:pos="4820"/>
              </w:tabs>
              <w:rPr>
                <w:sz w:val="20"/>
              </w:rPr>
            </w:pPr>
          </w:p>
          <w:p w:rsidR="00A23D1D" w:rsidRPr="00A700BB" w:rsidRDefault="00A23D1D">
            <w:pPr>
              <w:shd w:val="pct5" w:color="auto" w:fill="auto"/>
              <w:tabs>
                <w:tab w:val="left" w:leader="dot" w:pos="4820"/>
              </w:tabs>
              <w:rPr>
                <w:sz w:val="20"/>
              </w:rPr>
            </w:pPr>
          </w:p>
          <w:p w:rsidR="00A23D1D" w:rsidRPr="00A700BB" w:rsidRDefault="00A23D1D">
            <w:pPr>
              <w:tabs>
                <w:tab w:val="left" w:leader="dot" w:pos="4820"/>
              </w:tabs>
              <w:rPr>
                <w:sz w:val="20"/>
              </w:rPr>
            </w:pPr>
          </w:p>
        </w:tc>
      </w:tr>
    </w:tbl>
    <w:p w:rsidR="00A23D1D" w:rsidRPr="00A700BB" w:rsidRDefault="00A23D1D">
      <w:pPr>
        <w:rPr>
          <w:sz w:val="20"/>
        </w:rPr>
      </w:pPr>
    </w:p>
    <w:p w:rsidR="00A23D1D" w:rsidRPr="00A700BB" w:rsidRDefault="00A23D1D">
      <w:pPr>
        <w:rPr>
          <w:sz w:val="20"/>
        </w:rPr>
      </w:pPr>
    </w:p>
    <w:p w:rsidR="00A23D1D" w:rsidRPr="00A700BB" w:rsidRDefault="00A23D1D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12"/>
      </w:tblGrid>
      <w:tr w:rsidR="00A23D1D" w:rsidRPr="00A700BB">
        <w:tc>
          <w:tcPr>
            <w:tcW w:w="11057" w:type="dxa"/>
          </w:tcPr>
          <w:p w:rsidR="00A23D1D" w:rsidRPr="00A700BB" w:rsidRDefault="00A23D1D">
            <w:pPr>
              <w:rPr>
                <w:sz w:val="20"/>
              </w:rPr>
            </w:pPr>
          </w:p>
          <w:p w:rsidR="00A23D1D" w:rsidRPr="00A700BB" w:rsidRDefault="002E4F3D">
            <w:pPr>
              <w:pStyle w:val="Titre1"/>
              <w:rPr>
                <w:sz w:val="20"/>
              </w:rPr>
            </w:pPr>
            <w:r w:rsidRPr="00A700BB">
              <w:rPr>
                <w:sz w:val="20"/>
                <w:u w:val="none"/>
              </w:rPr>
              <w:t>I – MOTIVATION</w:t>
            </w:r>
            <w:r w:rsidR="00B17726">
              <w:rPr>
                <w:sz w:val="20"/>
                <w:u w:val="none"/>
              </w:rPr>
              <w:t>S</w:t>
            </w:r>
            <w:r w:rsidRPr="00A700BB">
              <w:rPr>
                <w:sz w:val="20"/>
                <w:u w:val="none"/>
              </w:rPr>
              <w:t xml:space="preserve"> DE L’ENSEIGNANT</w:t>
            </w:r>
            <w:r w:rsidR="004852E3" w:rsidRPr="00A700BB">
              <w:rPr>
                <w:sz w:val="20"/>
                <w:u w:val="none"/>
              </w:rPr>
              <w:t xml:space="preserve"> (à renseigner impérativement)</w:t>
            </w:r>
          </w:p>
          <w:p w:rsidR="00A23D1D" w:rsidRPr="00A700BB" w:rsidRDefault="00A23D1D">
            <w:pPr>
              <w:rPr>
                <w:sz w:val="20"/>
              </w:rPr>
            </w:pPr>
          </w:p>
          <w:p w:rsidR="00A23D1D" w:rsidRPr="00A700BB" w:rsidRDefault="00A23D1D">
            <w:pPr>
              <w:tabs>
                <w:tab w:val="left" w:leader="dot" w:pos="10206"/>
              </w:tabs>
              <w:rPr>
                <w:sz w:val="20"/>
              </w:rPr>
            </w:pPr>
          </w:p>
          <w:p w:rsidR="002F796D" w:rsidRPr="00A700BB" w:rsidRDefault="002F796D">
            <w:pPr>
              <w:tabs>
                <w:tab w:val="left" w:leader="dot" w:pos="10206"/>
              </w:tabs>
              <w:rPr>
                <w:sz w:val="20"/>
              </w:rPr>
            </w:pPr>
          </w:p>
          <w:p w:rsidR="002F796D" w:rsidRPr="00A700BB" w:rsidRDefault="002F796D">
            <w:pPr>
              <w:tabs>
                <w:tab w:val="left" w:leader="dot" w:pos="10206"/>
              </w:tabs>
              <w:rPr>
                <w:sz w:val="20"/>
              </w:rPr>
            </w:pPr>
          </w:p>
          <w:p w:rsidR="002F796D" w:rsidRPr="00A700BB" w:rsidRDefault="002F796D">
            <w:pPr>
              <w:tabs>
                <w:tab w:val="left" w:leader="dot" w:pos="10206"/>
              </w:tabs>
              <w:rPr>
                <w:sz w:val="20"/>
              </w:rPr>
            </w:pPr>
          </w:p>
          <w:p w:rsidR="002F796D" w:rsidRPr="00A700BB" w:rsidRDefault="002F796D">
            <w:pPr>
              <w:tabs>
                <w:tab w:val="left" w:leader="dot" w:pos="10206"/>
              </w:tabs>
              <w:rPr>
                <w:sz w:val="20"/>
              </w:rPr>
            </w:pPr>
          </w:p>
          <w:p w:rsidR="00B17726" w:rsidRDefault="00B17726">
            <w:pPr>
              <w:tabs>
                <w:tab w:val="left" w:leader="dot" w:pos="10206"/>
              </w:tabs>
              <w:rPr>
                <w:sz w:val="20"/>
              </w:rPr>
            </w:pPr>
          </w:p>
          <w:p w:rsidR="00B17726" w:rsidRDefault="00B17726">
            <w:pPr>
              <w:tabs>
                <w:tab w:val="left" w:leader="dot" w:pos="10206"/>
              </w:tabs>
              <w:rPr>
                <w:sz w:val="20"/>
              </w:rPr>
            </w:pPr>
          </w:p>
          <w:p w:rsidR="00B17726" w:rsidRDefault="00B17726">
            <w:pPr>
              <w:tabs>
                <w:tab w:val="left" w:leader="dot" w:pos="10206"/>
              </w:tabs>
              <w:rPr>
                <w:sz w:val="20"/>
              </w:rPr>
            </w:pPr>
          </w:p>
          <w:p w:rsidR="00B17726" w:rsidRPr="00A700BB" w:rsidRDefault="00B17726">
            <w:pPr>
              <w:tabs>
                <w:tab w:val="left" w:leader="dot" w:pos="10206"/>
              </w:tabs>
              <w:rPr>
                <w:sz w:val="20"/>
              </w:rPr>
            </w:pPr>
          </w:p>
          <w:p w:rsidR="00A23D1D" w:rsidRPr="00A700BB" w:rsidRDefault="00A23D1D" w:rsidP="003345F2">
            <w:pPr>
              <w:tabs>
                <w:tab w:val="left" w:leader="dot" w:pos="10206"/>
              </w:tabs>
              <w:rPr>
                <w:sz w:val="20"/>
              </w:rPr>
            </w:pPr>
          </w:p>
        </w:tc>
      </w:tr>
    </w:tbl>
    <w:p w:rsidR="00A23D1D" w:rsidRPr="00A700BB" w:rsidRDefault="00A23D1D">
      <w:pPr>
        <w:rPr>
          <w:sz w:val="20"/>
        </w:rPr>
      </w:pPr>
    </w:p>
    <w:p w:rsidR="005700CD" w:rsidRPr="00A700BB" w:rsidRDefault="005700CD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2"/>
      </w:tblGrid>
      <w:tr w:rsidR="002E4F3D" w:rsidRPr="00A700BB" w:rsidTr="00FC5AE8">
        <w:tc>
          <w:tcPr>
            <w:tcW w:w="10912" w:type="dxa"/>
          </w:tcPr>
          <w:p w:rsidR="002E4F3D" w:rsidRPr="00A700BB" w:rsidRDefault="002E4F3D">
            <w:pPr>
              <w:rPr>
                <w:sz w:val="20"/>
              </w:rPr>
            </w:pPr>
          </w:p>
          <w:p w:rsidR="002E4F3D" w:rsidRPr="00A700BB" w:rsidRDefault="002E4F3D">
            <w:pPr>
              <w:rPr>
                <w:sz w:val="20"/>
              </w:rPr>
            </w:pPr>
            <w:r w:rsidRPr="00A700BB">
              <w:rPr>
                <w:sz w:val="20"/>
              </w:rPr>
              <w:t>II – PROGRAMME INDICATIF</w:t>
            </w:r>
          </w:p>
          <w:p w:rsidR="002E4F3D" w:rsidRPr="00A700BB" w:rsidRDefault="002E4F3D" w:rsidP="002F796D">
            <w:pPr>
              <w:pStyle w:val="Sansinterligne"/>
              <w:rPr>
                <w:rFonts w:ascii="Times New Roman" w:hAnsi="Times New Roman" w:cs="Times New Roman"/>
                <w:sz w:val="20"/>
              </w:rPr>
            </w:pPr>
          </w:p>
          <w:p w:rsidR="002F796D" w:rsidRPr="00A700BB" w:rsidRDefault="002F796D" w:rsidP="002F796D">
            <w:pPr>
              <w:pStyle w:val="Sansinterligne"/>
              <w:rPr>
                <w:rFonts w:ascii="Times New Roman" w:hAnsi="Times New Roman" w:cs="Times New Roman"/>
                <w:sz w:val="20"/>
              </w:rPr>
            </w:pPr>
          </w:p>
          <w:p w:rsidR="002F796D" w:rsidRPr="00A700BB" w:rsidRDefault="002F796D" w:rsidP="002F796D">
            <w:pPr>
              <w:pStyle w:val="Sansinterligne"/>
              <w:rPr>
                <w:rFonts w:ascii="Times New Roman" w:hAnsi="Times New Roman" w:cs="Times New Roman"/>
                <w:sz w:val="20"/>
              </w:rPr>
            </w:pPr>
          </w:p>
          <w:p w:rsidR="002F796D" w:rsidRPr="00A700BB" w:rsidRDefault="002F796D" w:rsidP="002F796D">
            <w:pPr>
              <w:pStyle w:val="Sansinterligne"/>
              <w:rPr>
                <w:rFonts w:ascii="Times New Roman" w:hAnsi="Times New Roman" w:cs="Times New Roman"/>
                <w:sz w:val="20"/>
              </w:rPr>
            </w:pPr>
          </w:p>
          <w:p w:rsidR="002F796D" w:rsidRPr="00A700BB" w:rsidRDefault="002F796D" w:rsidP="002F796D">
            <w:pPr>
              <w:pStyle w:val="Sansinterligne"/>
              <w:rPr>
                <w:rFonts w:ascii="Times New Roman" w:hAnsi="Times New Roman" w:cs="Times New Roman"/>
                <w:sz w:val="20"/>
              </w:rPr>
            </w:pPr>
          </w:p>
          <w:p w:rsidR="002F796D" w:rsidRPr="00A700BB" w:rsidRDefault="002F796D" w:rsidP="002F796D">
            <w:pPr>
              <w:pStyle w:val="Sansinterligne"/>
              <w:rPr>
                <w:rFonts w:ascii="Times New Roman" w:hAnsi="Times New Roman" w:cs="Times New Roman"/>
                <w:sz w:val="20"/>
              </w:rPr>
            </w:pPr>
          </w:p>
          <w:p w:rsidR="002F796D" w:rsidRPr="00A700BB" w:rsidRDefault="002F796D" w:rsidP="002F796D">
            <w:pPr>
              <w:pStyle w:val="Sansinterligne"/>
              <w:rPr>
                <w:rFonts w:ascii="Times New Roman" w:hAnsi="Times New Roman" w:cs="Times New Roman"/>
                <w:sz w:val="20"/>
              </w:rPr>
            </w:pPr>
          </w:p>
          <w:p w:rsidR="002F796D" w:rsidRPr="00A700BB" w:rsidRDefault="002F796D" w:rsidP="002F796D">
            <w:pPr>
              <w:pStyle w:val="Sansinterligne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E4F3D" w:rsidRPr="00A700BB" w:rsidRDefault="002E4F3D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2"/>
      </w:tblGrid>
      <w:tr w:rsidR="002E4F3D" w:rsidRPr="00A700BB" w:rsidTr="00FC5AE8">
        <w:tc>
          <w:tcPr>
            <w:tcW w:w="10912" w:type="dxa"/>
          </w:tcPr>
          <w:p w:rsidR="002E4F3D" w:rsidRPr="00A700BB" w:rsidRDefault="002E4F3D">
            <w:pPr>
              <w:rPr>
                <w:sz w:val="20"/>
              </w:rPr>
            </w:pPr>
          </w:p>
          <w:p w:rsidR="002E4F3D" w:rsidRPr="00A700BB" w:rsidRDefault="002E4F3D">
            <w:pPr>
              <w:rPr>
                <w:sz w:val="18"/>
                <w:szCs w:val="18"/>
              </w:rPr>
            </w:pPr>
            <w:r w:rsidRPr="00A700BB">
              <w:rPr>
                <w:sz w:val="20"/>
              </w:rPr>
              <w:t xml:space="preserve">III – VALIDATION DE L’INSPECTEUR  </w:t>
            </w:r>
            <w:r w:rsidRPr="00A700BB">
              <w:rPr>
                <w:sz w:val="18"/>
                <w:szCs w:val="18"/>
              </w:rPr>
              <w:t xml:space="preserve">(la validation peut </w:t>
            </w:r>
            <w:r w:rsidR="004E4CC1" w:rsidRPr="00A700BB">
              <w:rPr>
                <w:sz w:val="18"/>
                <w:szCs w:val="18"/>
              </w:rPr>
              <w:t xml:space="preserve">également </w:t>
            </w:r>
            <w:r w:rsidRPr="00A700BB">
              <w:rPr>
                <w:sz w:val="18"/>
                <w:szCs w:val="18"/>
              </w:rPr>
              <w:t xml:space="preserve">s’effectuer par email à </w:t>
            </w:r>
            <w:r w:rsidR="002F796D" w:rsidRPr="00A700BB">
              <w:t>colette.caracasse@ac-guadeloupe.fr</w:t>
            </w:r>
          </w:p>
          <w:p w:rsidR="002E4F3D" w:rsidRPr="00A700BB" w:rsidRDefault="002E4F3D">
            <w:pPr>
              <w:rPr>
                <w:sz w:val="20"/>
              </w:rPr>
            </w:pPr>
          </w:p>
          <w:p w:rsidR="002E4F3D" w:rsidRPr="00A700BB" w:rsidRDefault="002E4F3D">
            <w:pPr>
              <w:rPr>
                <w:sz w:val="20"/>
              </w:rPr>
            </w:pPr>
          </w:p>
          <w:p w:rsidR="002E4F3D" w:rsidRDefault="002E4F3D">
            <w:pPr>
              <w:rPr>
                <w:sz w:val="20"/>
              </w:rPr>
            </w:pPr>
          </w:p>
          <w:p w:rsidR="00B17726" w:rsidRDefault="00B17726">
            <w:pPr>
              <w:rPr>
                <w:sz w:val="20"/>
              </w:rPr>
            </w:pPr>
          </w:p>
          <w:p w:rsidR="00B17726" w:rsidRDefault="00B17726">
            <w:pPr>
              <w:rPr>
                <w:sz w:val="20"/>
              </w:rPr>
            </w:pPr>
          </w:p>
          <w:p w:rsidR="002E4F3D" w:rsidRPr="00A700BB" w:rsidRDefault="002E4F3D" w:rsidP="00B17726">
            <w:pPr>
              <w:rPr>
                <w:sz w:val="20"/>
              </w:rPr>
            </w:pPr>
            <w:r w:rsidRPr="00A700BB">
              <w:rPr>
                <w:sz w:val="20"/>
              </w:rPr>
              <w:tab/>
            </w:r>
            <w:r w:rsidRPr="00A700BB">
              <w:rPr>
                <w:sz w:val="20"/>
              </w:rPr>
              <w:tab/>
            </w:r>
            <w:r w:rsidRPr="00A700BB">
              <w:rPr>
                <w:sz w:val="20"/>
              </w:rPr>
              <w:tab/>
            </w:r>
            <w:r w:rsidRPr="00A700BB">
              <w:rPr>
                <w:sz w:val="20"/>
              </w:rPr>
              <w:tab/>
            </w:r>
            <w:r w:rsidRPr="00A700BB">
              <w:rPr>
                <w:sz w:val="20"/>
              </w:rPr>
              <w:tab/>
              <w:t>Date :</w:t>
            </w:r>
          </w:p>
        </w:tc>
      </w:tr>
    </w:tbl>
    <w:p w:rsidR="005700CD" w:rsidRPr="00A700BB" w:rsidRDefault="005700CD">
      <w:pPr>
        <w:rPr>
          <w:sz w:val="20"/>
        </w:rPr>
      </w:pPr>
    </w:p>
    <w:sectPr w:rsidR="005700CD" w:rsidRPr="00A700BB" w:rsidSect="000E7841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799" w:rsidRDefault="00E75799" w:rsidP="00D2237C">
      <w:r>
        <w:separator/>
      </w:r>
    </w:p>
  </w:endnote>
  <w:endnote w:type="continuationSeparator" w:id="0">
    <w:p w:rsidR="00E75799" w:rsidRDefault="00E75799" w:rsidP="00D22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291"/>
      <w:docPartObj>
        <w:docPartGallery w:val="Page Numbers (Bottom of Page)"/>
        <w:docPartUnique/>
      </w:docPartObj>
    </w:sdtPr>
    <w:sdtContent>
      <w:p w:rsidR="00B17726" w:rsidRDefault="00DE5D13">
        <w:pPr>
          <w:pStyle w:val="Pieddepage"/>
          <w:jc w:val="right"/>
        </w:pPr>
        <w:fldSimple w:instr=" PAGE   \* MERGEFORMAT ">
          <w:r w:rsidR="00E2153C">
            <w:rPr>
              <w:noProof/>
            </w:rPr>
            <w:t>1</w:t>
          </w:r>
        </w:fldSimple>
      </w:p>
    </w:sdtContent>
  </w:sdt>
  <w:p w:rsidR="002A0793" w:rsidRPr="005A5980" w:rsidRDefault="002A0793" w:rsidP="005A5980">
    <w:pPr>
      <w:pStyle w:val="Pieddepage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799" w:rsidRDefault="00E75799" w:rsidP="00D2237C">
      <w:r>
        <w:separator/>
      </w:r>
    </w:p>
  </w:footnote>
  <w:footnote w:type="continuationSeparator" w:id="0">
    <w:p w:rsidR="00E75799" w:rsidRDefault="00E75799" w:rsidP="00D22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11D" w:rsidRDefault="00D3711D">
    <w:pPr>
      <w:pStyle w:val="En-tte"/>
    </w:pPr>
    <w:r>
      <w:t xml:space="preserve">                       </w:t>
    </w:r>
    <w:r w:rsidR="00E2153C">
      <w:rPr>
        <w:noProof/>
      </w:rPr>
      <w:drawing>
        <wp:inline distT="0" distB="0" distL="0" distR="0">
          <wp:extent cx="1200150" cy="672498"/>
          <wp:effectExtent l="1905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648" cy="675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510F1"/>
    <w:multiLevelType w:val="hybridMultilevel"/>
    <w:tmpl w:val="5D5AB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hyphenationZone w:val="425"/>
  <w:noPunctuationKerning/>
  <w:characterSpacingControl w:val="doNotCompress"/>
  <w:hdrShapeDefaults>
    <o:shapedefaults v:ext="edit" spidmax="2107"/>
  </w:hdrShapeDefaults>
  <w:footnotePr>
    <w:footnote w:id="-1"/>
    <w:footnote w:id="0"/>
  </w:footnotePr>
  <w:endnotePr>
    <w:endnote w:id="-1"/>
    <w:endnote w:id="0"/>
  </w:endnotePr>
  <w:compat/>
  <w:rsids>
    <w:rsidRoot w:val="001D7A31"/>
    <w:rsid w:val="00005A9C"/>
    <w:rsid w:val="0001420D"/>
    <w:rsid w:val="0003273C"/>
    <w:rsid w:val="00037056"/>
    <w:rsid w:val="0005372A"/>
    <w:rsid w:val="000645EF"/>
    <w:rsid w:val="00070350"/>
    <w:rsid w:val="000955A3"/>
    <w:rsid w:val="000A4094"/>
    <w:rsid w:val="000C4433"/>
    <w:rsid w:val="000D390A"/>
    <w:rsid w:val="000D7539"/>
    <w:rsid w:val="000E6D22"/>
    <w:rsid w:val="000E7841"/>
    <w:rsid w:val="00135FE6"/>
    <w:rsid w:val="00136B1E"/>
    <w:rsid w:val="0014471D"/>
    <w:rsid w:val="0014636C"/>
    <w:rsid w:val="00147F4A"/>
    <w:rsid w:val="00176B5B"/>
    <w:rsid w:val="001940CA"/>
    <w:rsid w:val="001D7A31"/>
    <w:rsid w:val="001E4B66"/>
    <w:rsid w:val="001E51C3"/>
    <w:rsid w:val="001F4BFF"/>
    <w:rsid w:val="00201378"/>
    <w:rsid w:val="002064B3"/>
    <w:rsid w:val="00207446"/>
    <w:rsid w:val="002225E2"/>
    <w:rsid w:val="00246F60"/>
    <w:rsid w:val="00260D6F"/>
    <w:rsid w:val="00266837"/>
    <w:rsid w:val="002716FB"/>
    <w:rsid w:val="00283445"/>
    <w:rsid w:val="0028673D"/>
    <w:rsid w:val="002974EC"/>
    <w:rsid w:val="002A0793"/>
    <w:rsid w:val="002C2280"/>
    <w:rsid w:val="002E1943"/>
    <w:rsid w:val="002E4F3D"/>
    <w:rsid w:val="002F796D"/>
    <w:rsid w:val="0030734D"/>
    <w:rsid w:val="003345F2"/>
    <w:rsid w:val="00347E38"/>
    <w:rsid w:val="003637C5"/>
    <w:rsid w:val="0036420F"/>
    <w:rsid w:val="00391A79"/>
    <w:rsid w:val="003A370B"/>
    <w:rsid w:val="003D42F1"/>
    <w:rsid w:val="00424F35"/>
    <w:rsid w:val="00425DA7"/>
    <w:rsid w:val="00431D61"/>
    <w:rsid w:val="00443005"/>
    <w:rsid w:val="004476ED"/>
    <w:rsid w:val="0045710B"/>
    <w:rsid w:val="00461DFC"/>
    <w:rsid w:val="004637AC"/>
    <w:rsid w:val="00477BE6"/>
    <w:rsid w:val="004852E3"/>
    <w:rsid w:val="00494F23"/>
    <w:rsid w:val="004A1BF8"/>
    <w:rsid w:val="004B5EF5"/>
    <w:rsid w:val="004C5192"/>
    <w:rsid w:val="004D40CB"/>
    <w:rsid w:val="004E4CC1"/>
    <w:rsid w:val="004F08D8"/>
    <w:rsid w:val="0050141E"/>
    <w:rsid w:val="00545303"/>
    <w:rsid w:val="00552632"/>
    <w:rsid w:val="005700CD"/>
    <w:rsid w:val="00571704"/>
    <w:rsid w:val="005720B3"/>
    <w:rsid w:val="005750F2"/>
    <w:rsid w:val="00576A89"/>
    <w:rsid w:val="005936B7"/>
    <w:rsid w:val="005A1DFF"/>
    <w:rsid w:val="005A5980"/>
    <w:rsid w:val="005A6B4F"/>
    <w:rsid w:val="006174F0"/>
    <w:rsid w:val="00631FD6"/>
    <w:rsid w:val="00640484"/>
    <w:rsid w:val="0064798A"/>
    <w:rsid w:val="006506DC"/>
    <w:rsid w:val="00653522"/>
    <w:rsid w:val="00664474"/>
    <w:rsid w:val="006705C6"/>
    <w:rsid w:val="00675561"/>
    <w:rsid w:val="00681CE5"/>
    <w:rsid w:val="00681D83"/>
    <w:rsid w:val="0068538D"/>
    <w:rsid w:val="00685E2B"/>
    <w:rsid w:val="006C7F65"/>
    <w:rsid w:val="006D499F"/>
    <w:rsid w:val="006E64E6"/>
    <w:rsid w:val="006F2983"/>
    <w:rsid w:val="007106E9"/>
    <w:rsid w:val="00726801"/>
    <w:rsid w:val="00732C76"/>
    <w:rsid w:val="00747C3C"/>
    <w:rsid w:val="00793FB1"/>
    <w:rsid w:val="007A2CCC"/>
    <w:rsid w:val="007A7C0D"/>
    <w:rsid w:val="007D73DE"/>
    <w:rsid w:val="008066AB"/>
    <w:rsid w:val="00817282"/>
    <w:rsid w:val="00823558"/>
    <w:rsid w:val="00832EFE"/>
    <w:rsid w:val="00837122"/>
    <w:rsid w:val="0085335F"/>
    <w:rsid w:val="00866E38"/>
    <w:rsid w:val="00881181"/>
    <w:rsid w:val="00892157"/>
    <w:rsid w:val="008B3A01"/>
    <w:rsid w:val="008D3661"/>
    <w:rsid w:val="008F5B3A"/>
    <w:rsid w:val="008F79D1"/>
    <w:rsid w:val="00921174"/>
    <w:rsid w:val="00926956"/>
    <w:rsid w:val="00930488"/>
    <w:rsid w:val="00934CD6"/>
    <w:rsid w:val="00935539"/>
    <w:rsid w:val="0093714D"/>
    <w:rsid w:val="0095340D"/>
    <w:rsid w:val="009538F2"/>
    <w:rsid w:val="00962A72"/>
    <w:rsid w:val="00980664"/>
    <w:rsid w:val="00983952"/>
    <w:rsid w:val="00985542"/>
    <w:rsid w:val="009B7F04"/>
    <w:rsid w:val="009C439B"/>
    <w:rsid w:val="00A042D4"/>
    <w:rsid w:val="00A05FBF"/>
    <w:rsid w:val="00A06250"/>
    <w:rsid w:val="00A23D1D"/>
    <w:rsid w:val="00A24B47"/>
    <w:rsid w:val="00A544FC"/>
    <w:rsid w:val="00A57291"/>
    <w:rsid w:val="00A700BB"/>
    <w:rsid w:val="00A773DD"/>
    <w:rsid w:val="00A92AD4"/>
    <w:rsid w:val="00AA0996"/>
    <w:rsid w:val="00AA2958"/>
    <w:rsid w:val="00AA4B39"/>
    <w:rsid w:val="00AB773C"/>
    <w:rsid w:val="00AC07DF"/>
    <w:rsid w:val="00AD4C37"/>
    <w:rsid w:val="00AF6C9E"/>
    <w:rsid w:val="00B17726"/>
    <w:rsid w:val="00B221C4"/>
    <w:rsid w:val="00B2347A"/>
    <w:rsid w:val="00B56724"/>
    <w:rsid w:val="00B8334D"/>
    <w:rsid w:val="00BB602F"/>
    <w:rsid w:val="00BD382D"/>
    <w:rsid w:val="00BE2B2F"/>
    <w:rsid w:val="00BF64DA"/>
    <w:rsid w:val="00C17A45"/>
    <w:rsid w:val="00C26313"/>
    <w:rsid w:val="00C359E5"/>
    <w:rsid w:val="00C505F8"/>
    <w:rsid w:val="00C5765B"/>
    <w:rsid w:val="00C764F8"/>
    <w:rsid w:val="00C87219"/>
    <w:rsid w:val="00CA1BC0"/>
    <w:rsid w:val="00CA3ACE"/>
    <w:rsid w:val="00CB6CC0"/>
    <w:rsid w:val="00CD16BF"/>
    <w:rsid w:val="00CE5989"/>
    <w:rsid w:val="00CF75C5"/>
    <w:rsid w:val="00D019CA"/>
    <w:rsid w:val="00D2237C"/>
    <w:rsid w:val="00D312FD"/>
    <w:rsid w:val="00D3693E"/>
    <w:rsid w:val="00D3711D"/>
    <w:rsid w:val="00D376BB"/>
    <w:rsid w:val="00D40541"/>
    <w:rsid w:val="00D61BF8"/>
    <w:rsid w:val="00D84BCA"/>
    <w:rsid w:val="00D864AD"/>
    <w:rsid w:val="00DB2CE2"/>
    <w:rsid w:val="00DC4C54"/>
    <w:rsid w:val="00DE5D13"/>
    <w:rsid w:val="00DF374F"/>
    <w:rsid w:val="00E11608"/>
    <w:rsid w:val="00E1232D"/>
    <w:rsid w:val="00E2153C"/>
    <w:rsid w:val="00E23358"/>
    <w:rsid w:val="00E23726"/>
    <w:rsid w:val="00E256A0"/>
    <w:rsid w:val="00E75799"/>
    <w:rsid w:val="00EA4E49"/>
    <w:rsid w:val="00EB2608"/>
    <w:rsid w:val="00EC008D"/>
    <w:rsid w:val="00ED3307"/>
    <w:rsid w:val="00EE0E26"/>
    <w:rsid w:val="00EE2524"/>
    <w:rsid w:val="00F172C1"/>
    <w:rsid w:val="00F27B46"/>
    <w:rsid w:val="00F31EC9"/>
    <w:rsid w:val="00F36001"/>
    <w:rsid w:val="00F40439"/>
    <w:rsid w:val="00F605FB"/>
    <w:rsid w:val="00F64571"/>
    <w:rsid w:val="00F676B4"/>
    <w:rsid w:val="00F736EE"/>
    <w:rsid w:val="00F77ACC"/>
    <w:rsid w:val="00F83799"/>
    <w:rsid w:val="00FB0B06"/>
    <w:rsid w:val="00FC2535"/>
    <w:rsid w:val="00FC5AE8"/>
    <w:rsid w:val="00FD5E4A"/>
    <w:rsid w:val="00FE0EC7"/>
    <w:rsid w:val="00FF15E4"/>
    <w:rsid w:val="00FF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CE2"/>
    <w:rPr>
      <w:sz w:val="24"/>
      <w:szCs w:val="24"/>
    </w:rPr>
  </w:style>
  <w:style w:type="paragraph" w:styleId="Titre1">
    <w:name w:val="heading 1"/>
    <w:basedOn w:val="Normal"/>
    <w:next w:val="Normal"/>
    <w:qFormat/>
    <w:rsid w:val="00DB2CE2"/>
    <w:pPr>
      <w:keepNext/>
      <w:outlineLvl w:val="0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DB2CE2"/>
    <w:pPr>
      <w:jc w:val="center"/>
    </w:pPr>
    <w:rPr>
      <w:sz w:val="32"/>
    </w:rPr>
  </w:style>
  <w:style w:type="paragraph" w:styleId="Textedebulles">
    <w:name w:val="Balloon Text"/>
    <w:basedOn w:val="Normal"/>
    <w:semiHidden/>
    <w:rsid w:val="005014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2237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2237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223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2237C"/>
    <w:rPr>
      <w:sz w:val="24"/>
      <w:szCs w:val="24"/>
    </w:rPr>
  </w:style>
  <w:style w:type="character" w:styleId="Lienhypertexte">
    <w:name w:val="Hyperlink"/>
    <w:rsid w:val="004C5192"/>
    <w:rPr>
      <w:color w:val="0000FF"/>
      <w:u w:val="single"/>
    </w:rPr>
  </w:style>
  <w:style w:type="table" w:styleId="Grilledutableau">
    <w:name w:val="Table Grid"/>
    <w:basedOn w:val="TableauNormal"/>
    <w:rsid w:val="000C4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92695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F31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32"/>
    </w:rPr>
  </w:style>
  <w:style w:type="paragraph" w:styleId="Textedebulles">
    <w:name w:val="Balloon Text"/>
    <w:basedOn w:val="Normal"/>
    <w:semiHidden/>
    <w:rsid w:val="005014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2237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2237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223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2237C"/>
    <w:rPr>
      <w:sz w:val="24"/>
      <w:szCs w:val="24"/>
    </w:rPr>
  </w:style>
  <w:style w:type="character" w:styleId="Lienhypertexte">
    <w:name w:val="Hyperlink"/>
    <w:rsid w:val="004C5192"/>
    <w:rPr>
      <w:color w:val="0000FF"/>
      <w:u w:val="single"/>
    </w:rPr>
  </w:style>
  <w:style w:type="table" w:styleId="Grilledutableau">
    <w:name w:val="Table Grid"/>
    <w:basedOn w:val="TableauNormal"/>
    <w:rsid w:val="000C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2695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F31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</vt:lpstr>
    </vt:vector>
  </TitlesOfParts>
  <Company>Ministère de l'éducation Nationale</Company>
  <LinksUpToDate>false</LinksUpToDate>
  <CharactersWithSpaces>1180</CharactersWithSpaces>
  <SharedDoc>false</SharedDoc>
  <HLinks>
    <vt:vector size="12" baseType="variant">
      <vt:variant>
        <vt:i4>2621442</vt:i4>
      </vt:variant>
      <vt:variant>
        <vt:i4>3</vt:i4>
      </vt:variant>
      <vt:variant>
        <vt:i4>0</vt:i4>
      </vt:variant>
      <vt:variant>
        <vt:i4>5</vt:i4>
      </vt:variant>
      <vt:variant>
        <vt:lpwstr>mailto:brigitte.aronica@education.gouv.fr</vt:lpwstr>
      </vt:variant>
      <vt:variant>
        <vt:lpwstr/>
      </vt:variant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mailto:brigitte.aronica@education.gouv.fr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creator>CERPET</dc:creator>
  <cp:lastModifiedBy>ccaracasse1</cp:lastModifiedBy>
  <cp:revision>2</cp:revision>
  <cp:lastPrinted>2016-12-14T13:03:00Z</cp:lastPrinted>
  <dcterms:created xsi:type="dcterms:W3CDTF">2020-09-24T19:40:00Z</dcterms:created>
  <dcterms:modified xsi:type="dcterms:W3CDTF">2020-09-24T19:40:00Z</dcterms:modified>
</cp:coreProperties>
</file>